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FC" w:rsidRDefault="00364DFC" w:rsidP="00A0609C">
      <w:pPr>
        <w:jc w:val="center"/>
        <w:rPr>
          <w:b/>
        </w:rPr>
      </w:pPr>
    </w:p>
    <w:p w:rsidR="00364DFC" w:rsidRDefault="00364DFC" w:rsidP="00A0609C">
      <w:pPr>
        <w:jc w:val="center"/>
        <w:rPr>
          <w:b/>
        </w:rPr>
      </w:pPr>
    </w:p>
    <w:p w:rsidR="00364DFC" w:rsidRDefault="00364DFC" w:rsidP="00A0609C">
      <w:pPr>
        <w:jc w:val="center"/>
        <w:rPr>
          <w:b/>
        </w:rPr>
      </w:pPr>
    </w:p>
    <w:p w:rsidR="00364DFC" w:rsidRDefault="00364DFC" w:rsidP="00A0609C">
      <w:pPr>
        <w:jc w:val="center"/>
        <w:rPr>
          <w:b/>
        </w:rPr>
      </w:pPr>
    </w:p>
    <w:p w:rsidR="00364DFC" w:rsidRDefault="00364DFC" w:rsidP="00364DFC">
      <w:pPr>
        <w:spacing w:line="276" w:lineRule="auto"/>
        <w:jc w:val="right"/>
      </w:pPr>
    </w:p>
    <w:p w:rsidR="00BA23CB" w:rsidRDefault="00BA23CB" w:rsidP="00BA23CB">
      <w:pPr>
        <w:spacing w:line="276" w:lineRule="auto"/>
        <w:jc w:val="right"/>
      </w:pPr>
      <w:r>
        <w:t xml:space="preserve">Приложение </w:t>
      </w:r>
    </w:p>
    <w:p w:rsidR="00364DFC" w:rsidRPr="00BA23CB" w:rsidRDefault="00BA23CB" w:rsidP="00BA23CB">
      <w:pPr>
        <w:spacing w:line="276" w:lineRule="auto"/>
        <w:jc w:val="right"/>
      </w:pPr>
      <w:r w:rsidRPr="00BA23CB">
        <w:t xml:space="preserve">к Положению о городском онлайн-конкурсе-выставке «Мастерская Деда Мороза», </w:t>
      </w:r>
      <w:r w:rsidRPr="00BA23CB">
        <w:br/>
        <w:t>посвященном празднованию Нового 2021 года</w:t>
      </w:r>
    </w:p>
    <w:p w:rsidR="00364DFC" w:rsidRPr="00BA23CB" w:rsidRDefault="00364DFC" w:rsidP="00364DFC">
      <w:pPr>
        <w:spacing w:line="276" w:lineRule="auto"/>
        <w:jc w:val="center"/>
      </w:pPr>
    </w:p>
    <w:p w:rsidR="00364DFC" w:rsidRPr="00BA23CB" w:rsidRDefault="00364DFC" w:rsidP="00364DFC">
      <w:pPr>
        <w:spacing w:line="276" w:lineRule="auto"/>
        <w:jc w:val="center"/>
      </w:pPr>
    </w:p>
    <w:p w:rsidR="00364DFC" w:rsidRPr="009543C9" w:rsidRDefault="00364DFC" w:rsidP="00364DFC">
      <w:pPr>
        <w:spacing w:line="276" w:lineRule="auto"/>
        <w:jc w:val="center"/>
      </w:pPr>
      <w:bookmarkStart w:id="0" w:name="_GoBack"/>
      <w:r w:rsidRPr="009543C9">
        <w:t>Заявка</w:t>
      </w:r>
    </w:p>
    <w:p w:rsidR="00364DFC" w:rsidRPr="00432B84" w:rsidRDefault="00364DFC" w:rsidP="00364DFC">
      <w:pPr>
        <w:spacing w:line="276" w:lineRule="auto"/>
        <w:jc w:val="center"/>
      </w:pPr>
      <w:r w:rsidRPr="009543C9">
        <w:t xml:space="preserve"> на участие в </w:t>
      </w:r>
      <w:r>
        <w:t>городском</w:t>
      </w:r>
      <w:r w:rsidRPr="0084095E">
        <w:t xml:space="preserve"> </w:t>
      </w:r>
      <w:r w:rsidR="00BA23CB">
        <w:t>онлайн-</w:t>
      </w:r>
      <w:r>
        <w:rPr>
          <w:sz w:val="22"/>
          <w:szCs w:val="22"/>
        </w:rPr>
        <w:t>к</w:t>
      </w:r>
      <w:r w:rsidRPr="00432B84">
        <w:rPr>
          <w:sz w:val="22"/>
          <w:szCs w:val="22"/>
        </w:rPr>
        <w:t xml:space="preserve">онкурсе-выставке </w:t>
      </w:r>
      <w:r w:rsidRPr="006059F3">
        <w:t>«Мастерская Деда Мороза</w:t>
      </w:r>
      <w:r>
        <w:t>»</w:t>
      </w:r>
    </w:p>
    <w:bookmarkEnd w:id="0"/>
    <w:p w:rsidR="00364DFC" w:rsidRPr="009543C9" w:rsidRDefault="00364DFC" w:rsidP="00364DFC">
      <w:pPr>
        <w:spacing w:line="276" w:lineRule="auto"/>
        <w:jc w:val="center"/>
      </w:pPr>
    </w:p>
    <w:tbl>
      <w:tblPr>
        <w:tblW w:w="142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827"/>
        <w:gridCol w:w="1512"/>
        <w:gridCol w:w="1818"/>
        <w:gridCol w:w="2425"/>
        <w:gridCol w:w="1818"/>
        <w:gridCol w:w="2310"/>
        <w:gridCol w:w="1730"/>
      </w:tblGrid>
      <w:tr w:rsidR="00364DFC" w:rsidRPr="009543C9" w:rsidTr="00105B75">
        <w:trPr>
          <w:trHeight w:val="2647"/>
        </w:trPr>
        <w:tc>
          <w:tcPr>
            <w:tcW w:w="854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№</w:t>
            </w:r>
          </w:p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п/п</w:t>
            </w:r>
          </w:p>
        </w:tc>
        <w:tc>
          <w:tcPr>
            <w:tcW w:w="1827" w:type="dxa"/>
          </w:tcPr>
          <w:p w:rsidR="00364DFC" w:rsidRDefault="00364DFC" w:rsidP="00105B75">
            <w:pPr>
              <w:spacing w:line="276" w:lineRule="auto"/>
              <w:jc w:val="center"/>
            </w:pPr>
            <w:r w:rsidRPr="009543C9">
              <w:t>ФИО участника</w:t>
            </w:r>
            <w:r>
              <w:t>/</w:t>
            </w:r>
          </w:p>
          <w:p w:rsidR="00364DFC" w:rsidRPr="009543C9" w:rsidRDefault="00364DFC" w:rsidP="00105B75">
            <w:pPr>
              <w:spacing w:line="276" w:lineRule="auto"/>
              <w:jc w:val="center"/>
            </w:pPr>
            <w:r>
              <w:t>руководителя</w:t>
            </w:r>
            <w:r w:rsidRPr="009543C9">
              <w:t xml:space="preserve"> </w:t>
            </w:r>
          </w:p>
        </w:tc>
        <w:tc>
          <w:tcPr>
            <w:tcW w:w="1512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Место учебы, работы</w:t>
            </w:r>
          </w:p>
          <w:p w:rsidR="00364DFC" w:rsidRPr="009543C9" w:rsidRDefault="00364DFC" w:rsidP="00105B75">
            <w:pPr>
              <w:spacing w:line="276" w:lineRule="auto"/>
              <w:jc w:val="center"/>
            </w:pPr>
          </w:p>
        </w:tc>
        <w:tc>
          <w:tcPr>
            <w:tcW w:w="1818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 xml:space="preserve">Дата </w:t>
            </w:r>
          </w:p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рождения участника</w:t>
            </w:r>
          </w:p>
        </w:tc>
        <w:tc>
          <w:tcPr>
            <w:tcW w:w="2425" w:type="dxa"/>
          </w:tcPr>
          <w:p w:rsidR="00BA23CB" w:rsidRDefault="00BA23CB" w:rsidP="00BA23CB">
            <w:pPr>
              <w:spacing w:line="276" w:lineRule="auto"/>
              <w:jc w:val="center"/>
            </w:pPr>
            <w:r>
              <w:t>Д</w:t>
            </w:r>
            <w:r w:rsidRPr="009543C9">
              <w:t>окумент,</w:t>
            </w:r>
          </w:p>
          <w:p w:rsidR="00BA23CB" w:rsidRPr="009543C9" w:rsidRDefault="00BA23CB" w:rsidP="00BA23CB">
            <w:pPr>
              <w:spacing w:line="276" w:lineRule="auto"/>
              <w:jc w:val="center"/>
            </w:pPr>
            <w:r>
              <w:t xml:space="preserve"> удостове</w:t>
            </w:r>
            <w:r w:rsidRPr="009543C9">
              <w:t xml:space="preserve">ряющий </w:t>
            </w:r>
          </w:p>
          <w:p w:rsidR="00364DFC" w:rsidRPr="009543C9" w:rsidRDefault="00BA23CB" w:rsidP="00BA23CB">
            <w:pPr>
              <w:spacing w:line="276" w:lineRule="auto"/>
              <w:jc w:val="center"/>
            </w:pPr>
            <w:r w:rsidRPr="009543C9">
              <w:t xml:space="preserve">личность участника </w:t>
            </w:r>
            <w:r>
              <w:t>(н</w:t>
            </w:r>
            <w:r w:rsidR="00364DFC" w:rsidRPr="009543C9">
              <w:t>омер</w:t>
            </w:r>
            <w:r w:rsidR="00364DFC">
              <w:t>,</w:t>
            </w:r>
            <w:r>
              <w:t xml:space="preserve"> </w:t>
            </w:r>
            <w:r w:rsidR="00364DFC" w:rsidRPr="009543C9">
              <w:t>дата выдачи,</w:t>
            </w:r>
          </w:p>
          <w:p w:rsidR="00BA23CB" w:rsidRPr="009543C9" w:rsidRDefault="00BA23CB" w:rsidP="00BA23CB">
            <w:pPr>
              <w:spacing w:line="276" w:lineRule="auto"/>
              <w:jc w:val="center"/>
            </w:pPr>
            <w:r>
              <w:t xml:space="preserve"> кем выдан)</w:t>
            </w:r>
          </w:p>
          <w:p w:rsidR="00364DFC" w:rsidRPr="009543C9" w:rsidRDefault="00364DFC" w:rsidP="00BA23CB">
            <w:pPr>
              <w:spacing w:line="276" w:lineRule="auto"/>
              <w:jc w:val="center"/>
            </w:pPr>
          </w:p>
        </w:tc>
        <w:tc>
          <w:tcPr>
            <w:tcW w:w="1818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>
              <w:t>Место жительства учас</w:t>
            </w:r>
            <w:r w:rsidRPr="009543C9">
              <w:t>тника,</w:t>
            </w:r>
          </w:p>
          <w:p w:rsidR="00364DFC" w:rsidRPr="009543C9" w:rsidRDefault="00364DFC" w:rsidP="00105B75">
            <w:pPr>
              <w:spacing w:line="276" w:lineRule="auto"/>
              <w:jc w:val="center"/>
            </w:pPr>
            <w:proofErr w:type="spellStart"/>
            <w:r w:rsidRPr="009543C9">
              <w:t>конт</w:t>
            </w:r>
            <w:proofErr w:type="spellEnd"/>
            <w:r w:rsidRPr="009543C9">
              <w:t>. телефон</w:t>
            </w:r>
          </w:p>
        </w:tc>
        <w:tc>
          <w:tcPr>
            <w:tcW w:w="2310" w:type="dxa"/>
          </w:tcPr>
          <w:p w:rsidR="00364DFC" w:rsidRDefault="00364DFC" w:rsidP="00105B7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Номинация, возрастная категория/</w:t>
            </w:r>
          </w:p>
          <w:p w:rsidR="00364DFC" w:rsidRDefault="00364DFC" w:rsidP="00105B75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подкатегория</w:t>
            </w:r>
          </w:p>
        </w:tc>
        <w:tc>
          <w:tcPr>
            <w:tcW w:w="1730" w:type="dxa"/>
          </w:tcPr>
          <w:p w:rsidR="00364DFC" w:rsidRPr="00432B84" w:rsidRDefault="00364DFC" w:rsidP="00105B75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Название работы</w:t>
            </w:r>
          </w:p>
        </w:tc>
      </w:tr>
      <w:tr w:rsidR="00364DFC" w:rsidRPr="009543C9" w:rsidTr="00105B75">
        <w:trPr>
          <w:trHeight w:val="72"/>
        </w:trPr>
        <w:tc>
          <w:tcPr>
            <w:tcW w:w="854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1</w:t>
            </w:r>
          </w:p>
        </w:tc>
        <w:tc>
          <w:tcPr>
            <w:tcW w:w="1827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2</w:t>
            </w:r>
          </w:p>
        </w:tc>
        <w:tc>
          <w:tcPr>
            <w:tcW w:w="1512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3</w:t>
            </w:r>
          </w:p>
        </w:tc>
        <w:tc>
          <w:tcPr>
            <w:tcW w:w="1818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4</w:t>
            </w:r>
          </w:p>
        </w:tc>
        <w:tc>
          <w:tcPr>
            <w:tcW w:w="2425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5</w:t>
            </w:r>
          </w:p>
        </w:tc>
        <w:tc>
          <w:tcPr>
            <w:tcW w:w="1818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 w:rsidRPr="009543C9">
              <w:t>6</w:t>
            </w:r>
          </w:p>
        </w:tc>
        <w:tc>
          <w:tcPr>
            <w:tcW w:w="2310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30" w:type="dxa"/>
          </w:tcPr>
          <w:p w:rsidR="00364DFC" w:rsidRPr="009543C9" w:rsidRDefault="00364DFC" w:rsidP="00105B75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364DFC" w:rsidRPr="009543C9" w:rsidRDefault="00364DFC" w:rsidP="00364DF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4DFC" w:rsidRPr="009543C9" w:rsidRDefault="00364DFC" w:rsidP="00364DFC">
      <w:pPr>
        <w:spacing w:line="276" w:lineRule="auto"/>
        <w:jc w:val="center"/>
      </w:pPr>
      <w:r>
        <w:t>____________</w:t>
      </w:r>
    </w:p>
    <w:p w:rsidR="00364DFC" w:rsidRPr="00DB7D0A" w:rsidRDefault="00364DFC" w:rsidP="00DB7D0A">
      <w:pPr>
        <w:spacing w:line="276" w:lineRule="auto"/>
        <w:ind w:left="1440"/>
        <w:jc w:val="both"/>
        <w:rPr>
          <w:b/>
        </w:rPr>
      </w:pPr>
      <w:r>
        <w:rPr>
          <w:sz w:val="28"/>
          <w:szCs w:val="28"/>
        </w:rPr>
        <w:t>*</w:t>
      </w:r>
      <w:r w:rsidRPr="00151B54">
        <w:rPr>
          <w:sz w:val="28"/>
          <w:szCs w:val="28"/>
        </w:rPr>
        <w:t xml:space="preserve">Если участником является коллектив (кружка, студии, учреждения) подаются паспортные данные, место жительство и дата </w:t>
      </w:r>
      <w:r w:rsidR="00DB7D0A">
        <w:rPr>
          <w:sz w:val="28"/>
          <w:szCs w:val="28"/>
        </w:rPr>
        <w:t>рождения руководителя коллектива</w:t>
      </w:r>
    </w:p>
    <w:sectPr w:rsidR="00364DFC" w:rsidRPr="00DB7D0A" w:rsidSect="00DB7D0A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F5" w:rsidRDefault="00E77CF5" w:rsidP="00A234A1">
      <w:r>
        <w:separator/>
      </w:r>
    </w:p>
  </w:endnote>
  <w:endnote w:type="continuationSeparator" w:id="0">
    <w:p w:rsidR="00E77CF5" w:rsidRDefault="00E77CF5" w:rsidP="00A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F5" w:rsidRDefault="00E77CF5" w:rsidP="00A234A1">
      <w:r>
        <w:separator/>
      </w:r>
    </w:p>
  </w:footnote>
  <w:footnote w:type="continuationSeparator" w:id="0">
    <w:p w:rsidR="00E77CF5" w:rsidRDefault="00E77CF5" w:rsidP="00A2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20" w:rsidRDefault="001C284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B7D0A">
      <w:rPr>
        <w:noProof/>
      </w:rPr>
      <w:t>2</w:t>
    </w:r>
    <w:r>
      <w:rPr>
        <w:noProof/>
      </w:rPr>
      <w:fldChar w:fldCharType="end"/>
    </w:r>
  </w:p>
  <w:p w:rsidR="00672C20" w:rsidRDefault="00672C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96"/>
    <w:multiLevelType w:val="hybridMultilevel"/>
    <w:tmpl w:val="D78C991C"/>
    <w:lvl w:ilvl="0" w:tplc="6E6C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DEF"/>
    <w:multiLevelType w:val="hybridMultilevel"/>
    <w:tmpl w:val="D7B0FD7C"/>
    <w:lvl w:ilvl="0" w:tplc="E62CB3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6E6A"/>
    <w:multiLevelType w:val="hybridMultilevel"/>
    <w:tmpl w:val="449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5C235F"/>
    <w:multiLevelType w:val="hybridMultilevel"/>
    <w:tmpl w:val="45B48C0A"/>
    <w:lvl w:ilvl="0" w:tplc="975C5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1C39"/>
    <w:multiLevelType w:val="hybridMultilevel"/>
    <w:tmpl w:val="2AD216CE"/>
    <w:lvl w:ilvl="0" w:tplc="E62CB37A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320553E"/>
    <w:multiLevelType w:val="hybridMultilevel"/>
    <w:tmpl w:val="16A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D759B1"/>
    <w:multiLevelType w:val="hybridMultilevel"/>
    <w:tmpl w:val="2C46D37E"/>
    <w:lvl w:ilvl="0" w:tplc="6E6C9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B22383"/>
    <w:multiLevelType w:val="hybridMultilevel"/>
    <w:tmpl w:val="FFB092E8"/>
    <w:lvl w:ilvl="0" w:tplc="E62CB37A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98A49EA"/>
    <w:multiLevelType w:val="hybridMultilevel"/>
    <w:tmpl w:val="BC8CE8FA"/>
    <w:lvl w:ilvl="0" w:tplc="E32ED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A41798"/>
    <w:multiLevelType w:val="hybridMultilevel"/>
    <w:tmpl w:val="B5D40E24"/>
    <w:lvl w:ilvl="0" w:tplc="6E6C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A43F2"/>
    <w:multiLevelType w:val="hybridMultilevel"/>
    <w:tmpl w:val="C4662D4E"/>
    <w:lvl w:ilvl="0" w:tplc="E62CB37A">
      <w:start w:val="1"/>
      <w:numFmt w:val="bullet"/>
      <w:lvlText w:val="̶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3D5558"/>
    <w:multiLevelType w:val="hybridMultilevel"/>
    <w:tmpl w:val="CE0AEE8E"/>
    <w:lvl w:ilvl="0" w:tplc="E62CB37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036273"/>
    <w:multiLevelType w:val="hybridMultilevel"/>
    <w:tmpl w:val="6C265874"/>
    <w:lvl w:ilvl="0" w:tplc="9CB2E6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72237E"/>
    <w:multiLevelType w:val="hybridMultilevel"/>
    <w:tmpl w:val="23480D5A"/>
    <w:lvl w:ilvl="0" w:tplc="936650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15"/>
    <w:rsid w:val="000006DC"/>
    <w:rsid w:val="00047AFB"/>
    <w:rsid w:val="00071943"/>
    <w:rsid w:val="000A1E84"/>
    <w:rsid w:val="0010336C"/>
    <w:rsid w:val="00124015"/>
    <w:rsid w:val="001C284F"/>
    <w:rsid w:val="001F27D6"/>
    <w:rsid w:val="0021612A"/>
    <w:rsid w:val="00246778"/>
    <w:rsid w:val="0025059E"/>
    <w:rsid w:val="002552B1"/>
    <w:rsid w:val="00255ED1"/>
    <w:rsid w:val="002666C5"/>
    <w:rsid w:val="00293D93"/>
    <w:rsid w:val="002A3094"/>
    <w:rsid w:val="002D1B2E"/>
    <w:rsid w:val="002E79A5"/>
    <w:rsid w:val="002F6D64"/>
    <w:rsid w:val="00307DB1"/>
    <w:rsid w:val="00364DFC"/>
    <w:rsid w:val="0039691A"/>
    <w:rsid w:val="003D1215"/>
    <w:rsid w:val="00414C14"/>
    <w:rsid w:val="00420968"/>
    <w:rsid w:val="00472CEE"/>
    <w:rsid w:val="00487529"/>
    <w:rsid w:val="004A2A2B"/>
    <w:rsid w:val="004E2321"/>
    <w:rsid w:val="00551D5D"/>
    <w:rsid w:val="00575125"/>
    <w:rsid w:val="005A7214"/>
    <w:rsid w:val="005B3EAA"/>
    <w:rsid w:val="005F6398"/>
    <w:rsid w:val="006059F3"/>
    <w:rsid w:val="00611C0D"/>
    <w:rsid w:val="00670A1A"/>
    <w:rsid w:val="00672C20"/>
    <w:rsid w:val="00686175"/>
    <w:rsid w:val="006944C1"/>
    <w:rsid w:val="00742AB7"/>
    <w:rsid w:val="00746F28"/>
    <w:rsid w:val="00751BEE"/>
    <w:rsid w:val="00783672"/>
    <w:rsid w:val="007B2EB0"/>
    <w:rsid w:val="007D504D"/>
    <w:rsid w:val="008321D7"/>
    <w:rsid w:val="00835630"/>
    <w:rsid w:val="00890F20"/>
    <w:rsid w:val="008A5A66"/>
    <w:rsid w:val="008D1424"/>
    <w:rsid w:val="008D4B99"/>
    <w:rsid w:val="00924E03"/>
    <w:rsid w:val="0093597B"/>
    <w:rsid w:val="009432BB"/>
    <w:rsid w:val="009805A8"/>
    <w:rsid w:val="009C0A6A"/>
    <w:rsid w:val="009D1785"/>
    <w:rsid w:val="009D7E65"/>
    <w:rsid w:val="009F001C"/>
    <w:rsid w:val="00A0609C"/>
    <w:rsid w:val="00A234A1"/>
    <w:rsid w:val="00A447BE"/>
    <w:rsid w:val="00A61565"/>
    <w:rsid w:val="00A84EF7"/>
    <w:rsid w:val="00AB5285"/>
    <w:rsid w:val="00AC5848"/>
    <w:rsid w:val="00AE42C5"/>
    <w:rsid w:val="00B21F2D"/>
    <w:rsid w:val="00B60CD2"/>
    <w:rsid w:val="00B82B2C"/>
    <w:rsid w:val="00B852C0"/>
    <w:rsid w:val="00B917BC"/>
    <w:rsid w:val="00BA23CB"/>
    <w:rsid w:val="00BD0D9D"/>
    <w:rsid w:val="00C028DC"/>
    <w:rsid w:val="00C41C14"/>
    <w:rsid w:val="00C56B63"/>
    <w:rsid w:val="00CA0976"/>
    <w:rsid w:val="00CB0F00"/>
    <w:rsid w:val="00D03D15"/>
    <w:rsid w:val="00D07723"/>
    <w:rsid w:val="00D76AD9"/>
    <w:rsid w:val="00D826ED"/>
    <w:rsid w:val="00D91FC0"/>
    <w:rsid w:val="00D9510B"/>
    <w:rsid w:val="00DB7D0A"/>
    <w:rsid w:val="00DD234F"/>
    <w:rsid w:val="00DF7E1D"/>
    <w:rsid w:val="00E1061B"/>
    <w:rsid w:val="00E42FD8"/>
    <w:rsid w:val="00E63706"/>
    <w:rsid w:val="00E77CF5"/>
    <w:rsid w:val="00E9169B"/>
    <w:rsid w:val="00E95AF7"/>
    <w:rsid w:val="00EA5B32"/>
    <w:rsid w:val="00EF282B"/>
    <w:rsid w:val="00EF7782"/>
    <w:rsid w:val="00F1706E"/>
    <w:rsid w:val="00F17D33"/>
    <w:rsid w:val="00F25B90"/>
    <w:rsid w:val="00F359A6"/>
    <w:rsid w:val="00F42BB5"/>
    <w:rsid w:val="00F63EC6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CBB29"/>
  <w15:docId w15:val="{627D5388-9617-4F92-9D96-75D0EFB4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5AF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95AF7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95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95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5AF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34A1"/>
    <w:pPr>
      <w:ind w:left="720"/>
      <w:contextualSpacing/>
    </w:pPr>
  </w:style>
  <w:style w:type="paragraph" w:styleId="a9">
    <w:name w:val="header"/>
    <w:basedOn w:val="a"/>
    <w:link w:val="aa"/>
    <w:uiPriority w:val="99"/>
    <w:rsid w:val="00A23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34A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23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34A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686175"/>
    <w:rPr>
      <w:b/>
      <w:bCs/>
    </w:rPr>
  </w:style>
  <w:style w:type="paragraph" w:styleId="ae">
    <w:name w:val="No Spacing"/>
    <w:uiPriority w:val="1"/>
    <w:qFormat/>
    <w:rsid w:val="006059F3"/>
    <w:rPr>
      <w:rFonts w:asciiTheme="minorHAnsi" w:eastAsiaTheme="minorHAnsi" w:hAnsiTheme="minorHAnsi" w:cstheme="minorBidi"/>
      <w:lang w:eastAsia="en-US"/>
    </w:rPr>
  </w:style>
  <w:style w:type="paragraph" w:customStyle="1" w:styleId="1">
    <w:name w:val="Без интервала1"/>
    <w:rsid w:val="00414C1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Otorvin S.D</cp:lastModifiedBy>
  <cp:revision>18</cp:revision>
  <cp:lastPrinted>2019-10-02T10:29:00Z</cp:lastPrinted>
  <dcterms:created xsi:type="dcterms:W3CDTF">2020-10-01T11:03:00Z</dcterms:created>
  <dcterms:modified xsi:type="dcterms:W3CDTF">2020-12-07T06:17:00Z</dcterms:modified>
</cp:coreProperties>
</file>