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8E8" w:rsidRPr="00615C80" w:rsidRDefault="00470E54" w:rsidP="007818E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Анонс</w:t>
      </w:r>
      <w:r w:rsidR="00E15A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мероприятий </w:t>
      </w:r>
      <w:r w:rsidR="009C4C7F" w:rsidRPr="00003DB8">
        <w:rPr>
          <w:rFonts w:ascii="Times New Roman" w:hAnsi="Times New Roman" w:cs="Times New Roman"/>
          <w:b/>
          <w:color w:val="000000"/>
          <w:sz w:val="28"/>
          <w:szCs w:val="28"/>
        </w:rPr>
        <w:t>на</w:t>
      </w:r>
      <w:r w:rsidR="009F15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C5B8C">
        <w:rPr>
          <w:rFonts w:ascii="Times New Roman" w:hAnsi="Times New Roman" w:cs="Times New Roman"/>
          <w:b/>
          <w:color w:val="000000"/>
          <w:sz w:val="28"/>
          <w:szCs w:val="28"/>
        </w:rPr>
        <w:t>март</w:t>
      </w:r>
      <w:r w:rsidR="009F15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058BA">
        <w:rPr>
          <w:rFonts w:ascii="Times New Roman" w:hAnsi="Times New Roman" w:cs="Times New Roman"/>
          <w:b/>
          <w:color w:val="000000"/>
          <w:sz w:val="28"/>
          <w:szCs w:val="28"/>
        </w:rPr>
        <w:t>2023</w:t>
      </w:r>
      <w:r w:rsidR="00B243E3" w:rsidRPr="00003D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  <w:r w:rsidR="008C5B8C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8678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</w:t>
      </w:r>
      <w:r w:rsidR="009F15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15.03.2023г. </w:t>
      </w:r>
      <w:r w:rsidR="00867869">
        <w:rPr>
          <w:rFonts w:ascii="Times New Roman" w:hAnsi="Times New Roman" w:cs="Times New Roman"/>
          <w:b/>
          <w:color w:val="000000"/>
          <w:sz w:val="28"/>
          <w:szCs w:val="28"/>
        </w:rPr>
        <w:t>редакция)</w:t>
      </w:r>
    </w:p>
    <w:tbl>
      <w:tblPr>
        <w:tblStyle w:val="a5"/>
        <w:tblpPr w:leftFromText="180" w:rightFromText="180" w:vertAnchor="text" w:horzAnchor="margin" w:tblpXSpec="center" w:tblpY="392"/>
        <w:tblW w:w="10314" w:type="dxa"/>
        <w:tblLayout w:type="fixed"/>
        <w:tblLook w:val="04A0"/>
      </w:tblPr>
      <w:tblGrid>
        <w:gridCol w:w="1242"/>
        <w:gridCol w:w="426"/>
        <w:gridCol w:w="567"/>
        <w:gridCol w:w="425"/>
        <w:gridCol w:w="1276"/>
        <w:gridCol w:w="3685"/>
        <w:gridCol w:w="425"/>
        <w:gridCol w:w="2268"/>
      </w:tblGrid>
      <w:tr w:rsidR="00470E54" w:rsidRPr="00872223" w:rsidTr="00D703A2">
        <w:trPr>
          <w:trHeight w:val="28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54" w:rsidRPr="00593F3D" w:rsidRDefault="00470E54" w:rsidP="009274F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3F3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54" w:rsidRPr="00593F3D" w:rsidRDefault="00470E54" w:rsidP="009274F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3F3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54" w:rsidRPr="00593F3D" w:rsidRDefault="00470E54" w:rsidP="009274F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3F3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54" w:rsidRPr="00593F3D" w:rsidRDefault="00470E54" w:rsidP="009274F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3F3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Место проведения</w:t>
            </w:r>
          </w:p>
        </w:tc>
      </w:tr>
      <w:tr w:rsidR="006A6637" w:rsidRPr="00D004D6" w:rsidTr="00D703A2">
        <w:trPr>
          <w:trHeight w:val="5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37" w:rsidRPr="00D31EF1" w:rsidRDefault="006A6637" w:rsidP="001933F0">
            <w:pPr>
              <w:tabs>
                <w:tab w:val="center" w:pos="1664"/>
                <w:tab w:val="left" w:pos="2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37" w:rsidRPr="00D31EF1" w:rsidRDefault="006A6637" w:rsidP="006A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sz w:val="24"/>
                <w:szCs w:val="24"/>
              </w:rPr>
              <w:t>Справки по телефону</w:t>
            </w:r>
          </w:p>
          <w:p w:rsidR="006A6637" w:rsidRPr="00D31EF1" w:rsidRDefault="006A6637" w:rsidP="006A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sz w:val="24"/>
                <w:szCs w:val="24"/>
              </w:rPr>
              <w:t>7-20-81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37" w:rsidRPr="00D31EF1" w:rsidRDefault="006A6637" w:rsidP="006A6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1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Киноуроки</w:t>
            </w:r>
            <w:proofErr w:type="spellEnd"/>
            <w:r w:rsidRPr="00D31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в рамках реализации Всероссийского народного проекта «</w:t>
            </w:r>
            <w:proofErr w:type="spellStart"/>
            <w:r w:rsidRPr="00D31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Киноуроки</w:t>
            </w:r>
            <w:proofErr w:type="spellEnd"/>
            <w:r w:rsidRPr="00D31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в школах России»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37" w:rsidRPr="00D31EF1" w:rsidRDefault="00A058BA" w:rsidP="00193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6A6637" w:rsidRPr="00D004D6" w:rsidTr="00D703A2">
        <w:trPr>
          <w:trHeight w:val="5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37" w:rsidRPr="00D31EF1" w:rsidRDefault="006A6637" w:rsidP="006A6637">
            <w:pPr>
              <w:tabs>
                <w:tab w:val="center" w:pos="1664"/>
                <w:tab w:val="left" w:pos="2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37" w:rsidRPr="00D31EF1" w:rsidRDefault="006A6637" w:rsidP="006A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sz w:val="24"/>
                <w:szCs w:val="24"/>
              </w:rPr>
              <w:t>Справки по телефону</w:t>
            </w:r>
          </w:p>
          <w:p w:rsidR="006A6637" w:rsidRPr="00D31EF1" w:rsidRDefault="006A6637" w:rsidP="006A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sz w:val="24"/>
                <w:szCs w:val="24"/>
              </w:rPr>
              <w:t>7-20-81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37" w:rsidRPr="00D31EF1" w:rsidRDefault="006A6637" w:rsidP="006A66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Экскурсия на территорию авиационного отряда специального назначения комплекса «Байконур»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37" w:rsidRPr="00D31EF1" w:rsidRDefault="006A6637" w:rsidP="006A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sz w:val="24"/>
                <w:szCs w:val="24"/>
              </w:rPr>
              <w:t xml:space="preserve">АОСН </w:t>
            </w:r>
            <w:r w:rsidRPr="00D31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комплекса «Байконур»</w:t>
            </w:r>
          </w:p>
        </w:tc>
      </w:tr>
      <w:tr w:rsidR="006A6637" w:rsidRPr="00D004D6" w:rsidTr="00D703A2">
        <w:trPr>
          <w:trHeight w:val="5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37" w:rsidRPr="00D31EF1" w:rsidRDefault="006A6637" w:rsidP="006A6637">
            <w:pPr>
              <w:tabs>
                <w:tab w:val="center" w:pos="1664"/>
                <w:tab w:val="left" w:pos="2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EF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  <w:p w:rsidR="006A6637" w:rsidRPr="00D31EF1" w:rsidRDefault="006A6637" w:rsidP="006A6637">
            <w:pPr>
              <w:tabs>
                <w:tab w:val="center" w:pos="1664"/>
                <w:tab w:val="left" w:pos="2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37" w:rsidRPr="00D31EF1" w:rsidRDefault="006A6637" w:rsidP="006A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sz w:val="24"/>
                <w:szCs w:val="24"/>
              </w:rPr>
              <w:t>Справки по телефону</w:t>
            </w:r>
          </w:p>
          <w:p w:rsidR="006A6637" w:rsidRPr="00D31EF1" w:rsidRDefault="00A058BA" w:rsidP="006A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sz w:val="24"/>
                <w:szCs w:val="24"/>
              </w:rPr>
              <w:t>7-69-44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37" w:rsidRPr="00D31EF1" w:rsidRDefault="00A058BA" w:rsidP="006A6637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Занятия по начальной военной подготовке для обучающихся общеобразовательных организаций города Байконур</w:t>
            </w:r>
            <w:r w:rsidR="00903E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37" w:rsidRPr="00D31EF1" w:rsidRDefault="006A6637" w:rsidP="006A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sz w:val="24"/>
                <w:szCs w:val="24"/>
              </w:rPr>
              <w:t>ГКУ ЦПМИ «Будущее Байконура»</w:t>
            </w:r>
          </w:p>
          <w:p w:rsidR="006A6637" w:rsidRPr="00D31EF1" w:rsidRDefault="006A6637" w:rsidP="006A6637">
            <w:pPr>
              <w:tabs>
                <w:tab w:val="center" w:pos="1664"/>
                <w:tab w:val="left" w:pos="2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 w:rsidRPr="00D31EF1">
              <w:rPr>
                <w:rFonts w:ascii="Times New Roman" w:hAnsi="Times New Roman" w:cs="Times New Roman"/>
                <w:sz w:val="24"/>
                <w:szCs w:val="24"/>
              </w:rPr>
              <w:t>Ниточкина</w:t>
            </w:r>
            <w:proofErr w:type="spellEnd"/>
            <w:r w:rsidRPr="00D31E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058BA" w:rsidRPr="00D31EF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D31EF1">
              <w:rPr>
                <w:rFonts w:ascii="Times New Roman" w:hAnsi="Times New Roman" w:cs="Times New Roman"/>
                <w:sz w:val="24"/>
                <w:szCs w:val="24"/>
              </w:rPr>
              <w:t>6а)</w:t>
            </w:r>
          </w:p>
        </w:tc>
      </w:tr>
      <w:tr w:rsidR="008C5B8C" w:rsidRPr="00D004D6" w:rsidTr="00D703A2">
        <w:trPr>
          <w:trHeight w:val="5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8C" w:rsidRPr="00D31EF1" w:rsidRDefault="008C5B8C" w:rsidP="008C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1E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1-30 марта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8C" w:rsidRPr="00D31EF1" w:rsidRDefault="008C5B8C" w:rsidP="008C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1E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Справки по телефону</w:t>
            </w:r>
          </w:p>
          <w:p w:rsidR="008C5B8C" w:rsidRPr="00D31EF1" w:rsidRDefault="008C5B8C" w:rsidP="008C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1E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7-69-44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8C" w:rsidRPr="00D31EF1" w:rsidRDefault="008C5B8C" w:rsidP="008C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EF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мастер-классы, тренинги в рамках работы «Школы волонтёров»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8C" w:rsidRPr="00D31EF1" w:rsidRDefault="008C5B8C" w:rsidP="008C5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sz w:val="24"/>
                <w:szCs w:val="24"/>
              </w:rPr>
              <w:t>ГКУ ЦПМИ «Будущее Байконура»</w:t>
            </w:r>
          </w:p>
          <w:p w:rsidR="008C5B8C" w:rsidRPr="00D31EF1" w:rsidRDefault="008C5B8C" w:rsidP="008C5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 w:rsidRPr="00D31EF1">
              <w:rPr>
                <w:rFonts w:ascii="Times New Roman" w:hAnsi="Times New Roman" w:cs="Times New Roman"/>
                <w:sz w:val="24"/>
                <w:szCs w:val="24"/>
              </w:rPr>
              <w:t>Ниточкина</w:t>
            </w:r>
            <w:proofErr w:type="spellEnd"/>
            <w:r w:rsidRPr="00D31EF1">
              <w:rPr>
                <w:rFonts w:ascii="Times New Roman" w:hAnsi="Times New Roman" w:cs="Times New Roman"/>
                <w:sz w:val="24"/>
                <w:szCs w:val="24"/>
              </w:rPr>
              <w:t>, д. 6а)</w:t>
            </w:r>
          </w:p>
        </w:tc>
      </w:tr>
      <w:tr w:rsidR="008C5B8C" w:rsidRPr="00D004D6" w:rsidTr="00D703A2">
        <w:trPr>
          <w:trHeight w:val="5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8C" w:rsidRPr="00D31EF1" w:rsidRDefault="008C5B8C" w:rsidP="008C5B8C">
            <w:pPr>
              <w:tabs>
                <w:tab w:val="center" w:pos="1664"/>
                <w:tab w:val="left" w:pos="2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3-8 марта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8C" w:rsidRPr="00D31EF1" w:rsidRDefault="008C5B8C" w:rsidP="008C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1E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Справки по телефону</w:t>
            </w:r>
          </w:p>
          <w:p w:rsidR="008C5B8C" w:rsidRPr="00D31EF1" w:rsidRDefault="008C5B8C" w:rsidP="008C5B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E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7-69-44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8C" w:rsidRPr="00D31EF1" w:rsidRDefault="008C5B8C" w:rsidP="008C5B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Поэтический </w:t>
            </w:r>
            <w:proofErr w:type="spellStart"/>
            <w:r w:rsidRPr="00D31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флэшмоб</w:t>
            </w:r>
            <w:proofErr w:type="spellEnd"/>
            <w:r w:rsidRPr="00D31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посвящённый Международному женскому дню «О женщине пером и кистью» </w:t>
            </w:r>
            <w:r w:rsidRPr="00D31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 социальной сети «</w:t>
            </w:r>
            <w:proofErr w:type="spellStart"/>
            <w:r w:rsidRPr="00D31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D31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8C" w:rsidRPr="00D31EF1" w:rsidRDefault="008C5B8C" w:rsidP="008C5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sz w:val="24"/>
                <w:szCs w:val="24"/>
              </w:rPr>
              <w:t>ГКУ ЦПМИ «Будущее Байконура»</w:t>
            </w:r>
          </w:p>
          <w:p w:rsidR="008C5B8C" w:rsidRPr="00D31EF1" w:rsidRDefault="008C5B8C" w:rsidP="008C5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 w:rsidRPr="00D31EF1">
              <w:rPr>
                <w:rFonts w:ascii="Times New Roman" w:hAnsi="Times New Roman" w:cs="Times New Roman"/>
                <w:sz w:val="24"/>
                <w:szCs w:val="24"/>
              </w:rPr>
              <w:t>Ниточкина</w:t>
            </w:r>
            <w:proofErr w:type="spellEnd"/>
            <w:r w:rsidRPr="00D31EF1">
              <w:rPr>
                <w:rFonts w:ascii="Times New Roman" w:hAnsi="Times New Roman" w:cs="Times New Roman"/>
                <w:sz w:val="24"/>
                <w:szCs w:val="24"/>
              </w:rPr>
              <w:t>, д. 6а)</w:t>
            </w:r>
          </w:p>
        </w:tc>
      </w:tr>
      <w:tr w:rsidR="008C5B8C" w:rsidRPr="00D004D6" w:rsidTr="00D703A2">
        <w:trPr>
          <w:trHeight w:val="5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8C" w:rsidRPr="00D31EF1" w:rsidRDefault="008C5B8C" w:rsidP="008C5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sz w:val="24"/>
                <w:szCs w:val="24"/>
              </w:rPr>
              <w:t>3-4 марта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8C" w:rsidRPr="00D31EF1" w:rsidRDefault="008C5B8C" w:rsidP="008C5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8C" w:rsidRPr="00D31EF1" w:rsidRDefault="008C5B8C" w:rsidP="008C5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города Байконура по каратэ среди детей и юношей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8C" w:rsidRPr="00D31EF1" w:rsidRDefault="008C5B8C" w:rsidP="008C5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sz w:val="24"/>
                <w:szCs w:val="24"/>
              </w:rPr>
              <w:t>Детско-юношеская спортивная школа</w:t>
            </w:r>
          </w:p>
        </w:tc>
      </w:tr>
      <w:tr w:rsidR="00F33D84" w:rsidRPr="00D004D6" w:rsidTr="00D703A2">
        <w:trPr>
          <w:trHeight w:val="5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84" w:rsidRPr="00D31EF1" w:rsidRDefault="00F33D84" w:rsidP="00F33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sz w:val="24"/>
                <w:szCs w:val="24"/>
              </w:rPr>
              <w:t>4-5,</w:t>
            </w:r>
          </w:p>
          <w:p w:rsidR="00F33D84" w:rsidRPr="00D31EF1" w:rsidRDefault="00F33D84" w:rsidP="00F33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sz w:val="24"/>
                <w:szCs w:val="24"/>
              </w:rPr>
              <w:t>11-12 марта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84" w:rsidRPr="00D31EF1" w:rsidRDefault="00F33D84" w:rsidP="00F33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84" w:rsidRPr="00D31EF1" w:rsidRDefault="00F33D84" w:rsidP="00F33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sz w:val="24"/>
                <w:szCs w:val="24"/>
              </w:rPr>
              <w:t>Первенство города Байконура по шахматам среди детей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84" w:rsidRPr="00D31EF1" w:rsidRDefault="00F33D84" w:rsidP="00F33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sz w:val="24"/>
                <w:szCs w:val="24"/>
              </w:rPr>
              <w:t>Актовый зал стадиона «Десятилетие»</w:t>
            </w:r>
          </w:p>
        </w:tc>
      </w:tr>
      <w:tr w:rsidR="00F33D84" w:rsidRPr="00D004D6" w:rsidTr="00D703A2">
        <w:trPr>
          <w:trHeight w:val="5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84" w:rsidRPr="00D31EF1" w:rsidRDefault="00F33D84" w:rsidP="00F33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марта</w:t>
            </w:r>
          </w:p>
          <w:p w:rsidR="00F33D84" w:rsidRPr="00D31EF1" w:rsidRDefault="00F33D84" w:rsidP="00F33D84">
            <w:pPr>
              <w:tabs>
                <w:tab w:val="center" w:pos="1664"/>
                <w:tab w:val="left" w:pos="236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84" w:rsidRPr="00D31EF1" w:rsidRDefault="00F33D84" w:rsidP="00F33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84" w:rsidRPr="00D31EF1" w:rsidRDefault="00F33D84" w:rsidP="00F33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Социальная акция к Международному женскому дню</w:t>
            </w:r>
            <w:r w:rsidRPr="00D31E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«Для милых, нежных, дорогих…»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84" w:rsidRPr="00D31EF1" w:rsidRDefault="00F33D84" w:rsidP="00F33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sz w:val="24"/>
                <w:szCs w:val="24"/>
              </w:rPr>
              <w:t>ГКУ ЦПМИ «Будущее Байконура»</w:t>
            </w:r>
          </w:p>
          <w:p w:rsidR="00F33D84" w:rsidRPr="00D31EF1" w:rsidRDefault="00F33D84" w:rsidP="00F33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 w:rsidRPr="00D31EF1">
              <w:rPr>
                <w:rFonts w:ascii="Times New Roman" w:hAnsi="Times New Roman" w:cs="Times New Roman"/>
                <w:sz w:val="24"/>
                <w:szCs w:val="24"/>
              </w:rPr>
              <w:t>Ниточкина</w:t>
            </w:r>
            <w:proofErr w:type="spellEnd"/>
            <w:r w:rsidRPr="00D31EF1">
              <w:rPr>
                <w:rFonts w:ascii="Times New Roman" w:hAnsi="Times New Roman" w:cs="Times New Roman"/>
                <w:sz w:val="24"/>
                <w:szCs w:val="24"/>
              </w:rPr>
              <w:t>, д. 6а)</w:t>
            </w:r>
          </w:p>
        </w:tc>
      </w:tr>
      <w:tr w:rsidR="00F33D84" w:rsidRPr="00D004D6" w:rsidTr="00D703A2">
        <w:trPr>
          <w:trHeight w:val="5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84" w:rsidRPr="00D31EF1" w:rsidRDefault="00F33D84" w:rsidP="00F33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марта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84" w:rsidRPr="00D31EF1" w:rsidRDefault="00F33D84" w:rsidP="00F33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Справки по телефону 5-49-93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84" w:rsidRPr="00D31EF1" w:rsidRDefault="00F33D84" w:rsidP="00F33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Литературно-музыкальная композиция «8 марта – праздник мам»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84" w:rsidRPr="00D31EF1" w:rsidRDefault="00F33D84" w:rsidP="00F33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Библиотека-филиал №5 (7 </w:t>
            </w:r>
            <w:proofErr w:type="spellStart"/>
            <w:r w:rsidRPr="00D31EF1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D31EF1">
              <w:rPr>
                <w:rFonts w:ascii="Times New Roman" w:hAnsi="Times New Roman" w:cs="Times New Roman"/>
                <w:sz w:val="24"/>
                <w:szCs w:val="24"/>
              </w:rPr>
              <w:t>, д.7, кв. 39-40)</w:t>
            </w:r>
          </w:p>
        </w:tc>
      </w:tr>
      <w:tr w:rsidR="00F33D84" w:rsidRPr="00D004D6" w:rsidTr="00D703A2">
        <w:trPr>
          <w:trHeight w:val="5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84" w:rsidRPr="00D31EF1" w:rsidRDefault="00F33D84" w:rsidP="00F33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марта</w:t>
            </w:r>
          </w:p>
          <w:p w:rsidR="00F33D84" w:rsidRPr="00D31EF1" w:rsidRDefault="00F33D84" w:rsidP="00F33D84">
            <w:pPr>
              <w:tabs>
                <w:tab w:val="center" w:pos="1664"/>
                <w:tab w:val="left" w:pos="236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84" w:rsidRPr="00D31EF1" w:rsidRDefault="00F33D84" w:rsidP="00F33D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84" w:rsidRPr="00D31EF1" w:rsidRDefault="00F33D84" w:rsidP="00F33D8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1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«Бесплатное такси», приуроченная к празднованию Международного женского дня с представителями работающей молодёжи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84" w:rsidRPr="00D31EF1" w:rsidRDefault="00F33D84" w:rsidP="00F33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территории</w:t>
            </w:r>
          </w:p>
          <w:p w:rsidR="00F33D84" w:rsidRPr="00D31EF1" w:rsidRDefault="00F33D84" w:rsidP="00F33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города Байконура</w:t>
            </w:r>
          </w:p>
          <w:p w:rsidR="00F33D84" w:rsidRPr="00D31EF1" w:rsidRDefault="00F33D84" w:rsidP="00F33D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EEF" w:rsidRPr="00D004D6" w:rsidTr="00D703A2">
        <w:trPr>
          <w:trHeight w:val="5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EF" w:rsidRPr="00903EEF" w:rsidRDefault="00903EEF" w:rsidP="00903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EEF">
              <w:rPr>
                <w:rFonts w:ascii="Times New Roman" w:hAnsi="Times New Roman" w:cs="Times New Roman"/>
                <w:sz w:val="24"/>
                <w:szCs w:val="24"/>
              </w:rPr>
              <w:t>7 марта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EF" w:rsidRPr="00903EEF" w:rsidRDefault="00903EEF" w:rsidP="00903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EE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EF" w:rsidRPr="00903EEF" w:rsidRDefault="00903EEF" w:rsidP="00903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3E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Праздничная концертная программа, посвящённая Международному женскому дню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EF" w:rsidRPr="00D31EF1" w:rsidRDefault="00903EEF" w:rsidP="00903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  <w:p w:rsidR="00903EEF" w:rsidRPr="00903EEF" w:rsidRDefault="00903EEF" w:rsidP="00903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31EF1">
              <w:rPr>
                <w:rFonts w:ascii="Times New Roman" w:hAnsi="Times New Roman" w:cs="Times New Roman"/>
                <w:sz w:val="24"/>
                <w:szCs w:val="24"/>
              </w:rPr>
              <w:t>Городского Дворца культуры</w:t>
            </w:r>
          </w:p>
        </w:tc>
      </w:tr>
      <w:tr w:rsidR="00903EEF" w:rsidRPr="00D004D6" w:rsidTr="00D703A2">
        <w:trPr>
          <w:trHeight w:val="5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EF" w:rsidRPr="00D31EF1" w:rsidRDefault="00903EEF" w:rsidP="00903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марта</w:t>
            </w:r>
          </w:p>
          <w:p w:rsidR="00903EEF" w:rsidRPr="00D31EF1" w:rsidRDefault="00903EEF" w:rsidP="00903EEF">
            <w:pPr>
              <w:pStyle w:val="a4"/>
              <w:spacing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EF" w:rsidRPr="00D31EF1" w:rsidRDefault="00D00061" w:rsidP="00903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903EEF" w:rsidRPr="00D31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:00</w:t>
            </w:r>
          </w:p>
          <w:p w:rsidR="00903EEF" w:rsidRPr="00D31EF1" w:rsidRDefault="00903EEF" w:rsidP="00903EE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EF" w:rsidRPr="00D31EF1" w:rsidRDefault="00903EEF" w:rsidP="00903EE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31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Фотосушка</w:t>
            </w:r>
            <w:proofErr w:type="spellEnd"/>
            <w:r w:rsidRPr="00D31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тему: «Дочь. Мама. Бабушка», приуроченная </w:t>
            </w:r>
            <w:r w:rsidRPr="00D31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к празднованию Международного женского дня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EF" w:rsidRPr="00D31EF1" w:rsidRDefault="00903EEF" w:rsidP="00903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Пешеходная зона «Арбат»</w:t>
            </w:r>
          </w:p>
          <w:p w:rsidR="00903EEF" w:rsidRPr="00D31EF1" w:rsidRDefault="00903EEF" w:rsidP="00903E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EEF" w:rsidRPr="00D004D6" w:rsidTr="00D703A2">
        <w:trPr>
          <w:trHeight w:val="5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EF" w:rsidRPr="00D31EF1" w:rsidRDefault="00903EEF" w:rsidP="00903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sz w:val="24"/>
                <w:szCs w:val="24"/>
              </w:rPr>
              <w:t>9 марта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EF" w:rsidRPr="00D31EF1" w:rsidRDefault="00903EEF" w:rsidP="00903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EF" w:rsidRPr="00D31EF1" w:rsidRDefault="00903EEF" w:rsidP="00903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Live</w:t>
            </w:r>
            <w:r w:rsidRPr="00D31EF1">
              <w:rPr>
                <w:rFonts w:ascii="Times New Roman" w:hAnsi="Times New Roman" w:cs="Times New Roman"/>
                <w:sz w:val="24"/>
                <w:szCs w:val="24"/>
              </w:rPr>
              <w:t xml:space="preserve">-концерт казахстанского эстрадного певца </w:t>
            </w:r>
            <w:proofErr w:type="spellStart"/>
            <w:r w:rsidRPr="00D31EF1">
              <w:rPr>
                <w:rFonts w:ascii="Times New Roman" w:hAnsi="Times New Roman" w:cs="Times New Roman"/>
                <w:sz w:val="24"/>
                <w:szCs w:val="24"/>
              </w:rPr>
              <w:t>ГазизханаШекербека</w:t>
            </w:r>
            <w:proofErr w:type="spellEnd"/>
            <w:r w:rsidRPr="00D31EF1">
              <w:rPr>
                <w:rFonts w:ascii="Times New Roman" w:hAnsi="Times New Roman" w:cs="Times New Roman"/>
                <w:sz w:val="24"/>
                <w:szCs w:val="24"/>
              </w:rPr>
              <w:t xml:space="preserve"> (гастроли). Справки по телефону +77767227444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EF" w:rsidRPr="00D31EF1" w:rsidRDefault="00903EEF" w:rsidP="00903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  <w:p w:rsidR="00903EEF" w:rsidRPr="00D31EF1" w:rsidRDefault="00903EEF" w:rsidP="00903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Дворца культуры </w:t>
            </w:r>
          </w:p>
        </w:tc>
      </w:tr>
      <w:tr w:rsidR="00903EEF" w:rsidRPr="00D004D6" w:rsidTr="00D703A2">
        <w:trPr>
          <w:trHeight w:val="5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EF" w:rsidRPr="00D31EF1" w:rsidRDefault="00903EEF" w:rsidP="00903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марта</w:t>
            </w:r>
          </w:p>
          <w:p w:rsidR="00903EEF" w:rsidRPr="00D31EF1" w:rsidRDefault="00903EEF" w:rsidP="00903EEF">
            <w:pPr>
              <w:pStyle w:val="a4"/>
              <w:spacing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EF" w:rsidRPr="00D31EF1" w:rsidRDefault="00903EEF" w:rsidP="00903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EF" w:rsidRPr="00D31EF1" w:rsidRDefault="00903EEF" w:rsidP="00903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Спортивно-интеллектуальная игра</w:t>
            </w:r>
          </w:p>
          <w:p w:rsidR="00903EEF" w:rsidRPr="00D31EF1" w:rsidRDefault="00903EEF" w:rsidP="00903EE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1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 ну-ка, девочки»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EF" w:rsidRPr="00D31EF1" w:rsidRDefault="00903EEF" w:rsidP="00903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sz w:val="24"/>
                <w:szCs w:val="24"/>
              </w:rPr>
              <w:t>ГКУ ЦПМИ «Будущее Байконура»</w:t>
            </w:r>
          </w:p>
          <w:p w:rsidR="00903EEF" w:rsidRPr="00D31EF1" w:rsidRDefault="00903EEF" w:rsidP="00903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 w:rsidRPr="00D31EF1">
              <w:rPr>
                <w:rFonts w:ascii="Times New Roman" w:hAnsi="Times New Roman" w:cs="Times New Roman"/>
                <w:sz w:val="24"/>
                <w:szCs w:val="24"/>
              </w:rPr>
              <w:t>Ниточкина</w:t>
            </w:r>
            <w:proofErr w:type="spellEnd"/>
            <w:r w:rsidRPr="00D31EF1">
              <w:rPr>
                <w:rFonts w:ascii="Times New Roman" w:hAnsi="Times New Roman" w:cs="Times New Roman"/>
                <w:sz w:val="24"/>
                <w:szCs w:val="24"/>
              </w:rPr>
              <w:t>, д. 6а)</w:t>
            </w:r>
          </w:p>
        </w:tc>
      </w:tr>
      <w:tr w:rsidR="00903EEF" w:rsidRPr="00D004D6" w:rsidTr="00D703A2">
        <w:trPr>
          <w:trHeight w:val="5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EF" w:rsidRPr="00D31EF1" w:rsidRDefault="00903EEF" w:rsidP="00903EEF">
            <w:pPr>
              <w:tabs>
                <w:tab w:val="center" w:pos="1664"/>
                <w:tab w:val="left" w:pos="2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марта</w:t>
            </w:r>
          </w:p>
          <w:p w:rsidR="00903EEF" w:rsidRPr="00D31EF1" w:rsidRDefault="00903EEF" w:rsidP="00903EEF">
            <w:pPr>
              <w:pStyle w:val="a4"/>
              <w:spacing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EF" w:rsidRPr="00D31EF1" w:rsidRDefault="00903EEF" w:rsidP="00903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EF" w:rsidRPr="00D31EF1" w:rsidRDefault="00903EEF" w:rsidP="00903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Спортивное мероприятие для учащихся начальных классов в рамках проекта «Чемпионы нашего двора»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EF" w:rsidRPr="00D31EF1" w:rsidRDefault="00903EEF" w:rsidP="00903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Начальная школа №15</w:t>
            </w:r>
          </w:p>
          <w:p w:rsidR="00903EEF" w:rsidRPr="00D31EF1" w:rsidRDefault="00903EEF" w:rsidP="00903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EEF" w:rsidRPr="00D004D6" w:rsidTr="00903EEF">
        <w:trPr>
          <w:trHeight w:val="27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EF" w:rsidRPr="00D31EF1" w:rsidRDefault="00903EEF" w:rsidP="00903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sz w:val="24"/>
                <w:szCs w:val="24"/>
              </w:rPr>
              <w:t>11 марта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EF" w:rsidRPr="00D31EF1" w:rsidRDefault="00903EEF" w:rsidP="00903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EF" w:rsidRPr="00D31EF1" w:rsidRDefault="00903EEF" w:rsidP="00903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sz w:val="24"/>
                <w:szCs w:val="24"/>
              </w:rPr>
              <w:t>Отчётный концерт «Легенда» коллектива кавказского танца «Аркан». Вход 150 рублей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EF" w:rsidRPr="00D31EF1" w:rsidRDefault="00903EEF" w:rsidP="00903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  <w:p w:rsidR="00903EEF" w:rsidRPr="00D31EF1" w:rsidRDefault="00903EEF" w:rsidP="00903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Дворца </w:t>
            </w:r>
            <w:r w:rsidRPr="00D31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</w:t>
            </w:r>
          </w:p>
        </w:tc>
      </w:tr>
      <w:tr w:rsidR="00903EEF" w:rsidRPr="00D004D6" w:rsidTr="00D703A2">
        <w:trPr>
          <w:trHeight w:val="5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EF" w:rsidRPr="00D31EF1" w:rsidRDefault="00903EEF" w:rsidP="00903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11-12 марта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EF" w:rsidRPr="00D31EF1" w:rsidRDefault="00903EEF" w:rsidP="00903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EF" w:rsidRPr="00D31EF1" w:rsidRDefault="00903EEF" w:rsidP="00903EEF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sz w:val="24"/>
                <w:szCs w:val="24"/>
              </w:rPr>
              <w:t>Открытый турнир по настольному теннису, посвящённый Дню защитника Отечества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EF" w:rsidRPr="00D31EF1" w:rsidRDefault="00903EEF" w:rsidP="00903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sz w:val="24"/>
                <w:szCs w:val="24"/>
              </w:rPr>
              <w:t>Спортивный корпус «Маяк»</w:t>
            </w:r>
          </w:p>
        </w:tc>
      </w:tr>
      <w:tr w:rsidR="00903EEF" w:rsidRPr="00D004D6" w:rsidTr="00D703A2">
        <w:trPr>
          <w:trHeight w:val="5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EF" w:rsidRPr="00D31EF1" w:rsidRDefault="00D00061" w:rsidP="00903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  <w:r w:rsidR="00903EEF" w:rsidRPr="00D31EF1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EF" w:rsidRPr="00D31EF1" w:rsidRDefault="00903EEF" w:rsidP="00903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EF" w:rsidRPr="00D31EF1" w:rsidRDefault="00903EEF" w:rsidP="00903EEF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sz w:val="24"/>
                <w:szCs w:val="24"/>
              </w:rPr>
              <w:t>Городская военно-патриотическая игра «</w:t>
            </w:r>
            <w:proofErr w:type="spellStart"/>
            <w:r w:rsidRPr="00D31EF1">
              <w:rPr>
                <w:rFonts w:ascii="Times New Roman" w:hAnsi="Times New Roman" w:cs="Times New Roman"/>
                <w:sz w:val="24"/>
                <w:szCs w:val="24"/>
              </w:rPr>
              <w:t>Зарничка</w:t>
            </w:r>
            <w:proofErr w:type="spellEnd"/>
            <w:r w:rsidRPr="00D31E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EF" w:rsidRPr="00D31EF1" w:rsidRDefault="00903EEF" w:rsidP="00903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sz w:val="24"/>
                <w:szCs w:val="24"/>
              </w:rPr>
              <w:t>ГКУ ЦПМИ «Будущее Байконура»</w:t>
            </w:r>
          </w:p>
          <w:p w:rsidR="00903EEF" w:rsidRPr="00D31EF1" w:rsidRDefault="00903EEF" w:rsidP="00903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 w:rsidRPr="00D31EF1">
              <w:rPr>
                <w:rFonts w:ascii="Times New Roman" w:hAnsi="Times New Roman" w:cs="Times New Roman"/>
                <w:sz w:val="24"/>
                <w:szCs w:val="24"/>
              </w:rPr>
              <w:t>Ниточкина</w:t>
            </w:r>
            <w:proofErr w:type="spellEnd"/>
            <w:r w:rsidRPr="00D31EF1">
              <w:rPr>
                <w:rFonts w:ascii="Times New Roman" w:hAnsi="Times New Roman" w:cs="Times New Roman"/>
                <w:sz w:val="24"/>
                <w:szCs w:val="24"/>
              </w:rPr>
              <w:t>, д. 6а)</w:t>
            </w:r>
          </w:p>
        </w:tc>
      </w:tr>
      <w:tr w:rsidR="00903EEF" w:rsidRPr="00D004D6" w:rsidTr="00D703A2">
        <w:trPr>
          <w:trHeight w:val="5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EF" w:rsidRPr="00D31EF1" w:rsidRDefault="00903EEF" w:rsidP="00903EEF">
            <w:pPr>
              <w:tabs>
                <w:tab w:val="center" w:pos="1664"/>
                <w:tab w:val="left" w:pos="2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марта</w:t>
            </w:r>
          </w:p>
          <w:p w:rsidR="00903EEF" w:rsidRPr="00D31EF1" w:rsidRDefault="00903EEF" w:rsidP="00903EE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EF" w:rsidRPr="00D31EF1" w:rsidRDefault="00903EEF" w:rsidP="00903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EF" w:rsidRPr="00D31EF1" w:rsidRDefault="00903EEF" w:rsidP="00903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Командная игра «Перестрелка» в рамках клубного объединения «</w:t>
            </w:r>
            <w:proofErr w:type="spellStart"/>
            <w:r w:rsidRPr="00D31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Олимпик</w:t>
            </w:r>
            <w:proofErr w:type="spellEnd"/>
            <w:r w:rsidRPr="00D31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посвящённая Дню защитника Отечества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EF" w:rsidRPr="00D31EF1" w:rsidRDefault="00903EEF" w:rsidP="00903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sz w:val="24"/>
                <w:szCs w:val="24"/>
              </w:rPr>
              <w:t>ГКУ ЦПМИ «Будущее Байконура»</w:t>
            </w:r>
          </w:p>
          <w:p w:rsidR="00903EEF" w:rsidRPr="00D31EF1" w:rsidRDefault="00903EEF" w:rsidP="00903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 w:rsidRPr="00D31EF1">
              <w:rPr>
                <w:rFonts w:ascii="Times New Roman" w:hAnsi="Times New Roman" w:cs="Times New Roman"/>
                <w:sz w:val="24"/>
                <w:szCs w:val="24"/>
              </w:rPr>
              <w:t>Ниточкина</w:t>
            </w:r>
            <w:proofErr w:type="spellEnd"/>
            <w:r w:rsidRPr="00D31EF1">
              <w:rPr>
                <w:rFonts w:ascii="Times New Roman" w:hAnsi="Times New Roman" w:cs="Times New Roman"/>
                <w:sz w:val="24"/>
                <w:szCs w:val="24"/>
              </w:rPr>
              <w:t>, д. 6а)</w:t>
            </w:r>
          </w:p>
        </w:tc>
      </w:tr>
      <w:tr w:rsidR="00903EEF" w:rsidRPr="00D004D6" w:rsidTr="00F33D84">
        <w:trPr>
          <w:trHeight w:val="92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EF" w:rsidRPr="00D31EF1" w:rsidRDefault="00903EEF" w:rsidP="00903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 марта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EF" w:rsidRPr="00D31EF1" w:rsidRDefault="00903EEF" w:rsidP="00903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EF" w:rsidRPr="00D31EF1" w:rsidRDefault="00903EEF" w:rsidP="00903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Турнир по пулевой стрельбе «Будущее Байконура»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EF" w:rsidRPr="00D31EF1" w:rsidRDefault="00903EEF" w:rsidP="00903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sz w:val="24"/>
                <w:szCs w:val="24"/>
              </w:rPr>
              <w:t>ГКУ ЦПМИ «Будущее Байконура»</w:t>
            </w:r>
          </w:p>
          <w:p w:rsidR="00903EEF" w:rsidRPr="00D31EF1" w:rsidRDefault="00903EEF" w:rsidP="00903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 w:rsidRPr="00D31EF1">
              <w:rPr>
                <w:rFonts w:ascii="Times New Roman" w:hAnsi="Times New Roman" w:cs="Times New Roman"/>
                <w:sz w:val="24"/>
                <w:szCs w:val="24"/>
              </w:rPr>
              <w:t>Ниточкина</w:t>
            </w:r>
            <w:proofErr w:type="spellEnd"/>
            <w:r w:rsidRPr="00D31EF1">
              <w:rPr>
                <w:rFonts w:ascii="Times New Roman" w:hAnsi="Times New Roman" w:cs="Times New Roman"/>
                <w:sz w:val="24"/>
                <w:szCs w:val="24"/>
              </w:rPr>
              <w:t>, д. 6а)</w:t>
            </w:r>
          </w:p>
        </w:tc>
      </w:tr>
      <w:tr w:rsidR="00903EEF" w:rsidRPr="00D004D6" w:rsidTr="00F33D84">
        <w:trPr>
          <w:trHeight w:val="92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EF" w:rsidRPr="00D31EF1" w:rsidRDefault="00903EEF" w:rsidP="00903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EF" w:rsidRPr="00D31EF1" w:rsidRDefault="00903EEF" w:rsidP="00903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EF" w:rsidRPr="00D31EF1" w:rsidRDefault="00903EEF" w:rsidP="00903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sz w:val="24"/>
                <w:szCs w:val="24"/>
              </w:rPr>
              <w:t>Международный турнир по танцевальному спорту «Звёздный бал 2023» на кубок Главы администрации города Байконура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EF" w:rsidRPr="00D31EF1" w:rsidRDefault="00903EEF" w:rsidP="00903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sz w:val="24"/>
                <w:szCs w:val="24"/>
              </w:rPr>
              <w:t>Спортивный корпус «Маяк»</w:t>
            </w:r>
          </w:p>
        </w:tc>
      </w:tr>
      <w:tr w:rsidR="00903EEF" w:rsidRPr="00D004D6" w:rsidTr="00F33D84">
        <w:trPr>
          <w:trHeight w:val="92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EF" w:rsidRPr="00D31EF1" w:rsidRDefault="00903EEF" w:rsidP="00903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EF" w:rsidRPr="00D31EF1" w:rsidRDefault="00903EEF" w:rsidP="00903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EF" w:rsidRPr="00D31EF1" w:rsidRDefault="00903EEF" w:rsidP="00903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sz w:val="24"/>
                <w:szCs w:val="24"/>
              </w:rPr>
              <w:t>Первенство детско-юношеской спортивной школы по панкратиону раздел (</w:t>
            </w:r>
            <w:proofErr w:type="spellStart"/>
            <w:r w:rsidRPr="00D31EF1">
              <w:rPr>
                <w:rFonts w:ascii="Times New Roman" w:hAnsi="Times New Roman" w:cs="Times New Roman"/>
                <w:sz w:val="24"/>
                <w:szCs w:val="24"/>
              </w:rPr>
              <w:t>традишн</w:t>
            </w:r>
            <w:proofErr w:type="spellEnd"/>
            <w:r w:rsidRPr="00D31EF1">
              <w:rPr>
                <w:rFonts w:ascii="Times New Roman" w:hAnsi="Times New Roman" w:cs="Times New Roman"/>
                <w:sz w:val="24"/>
                <w:szCs w:val="24"/>
              </w:rPr>
              <w:t>) среди юношей, юниоров и детей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EF" w:rsidRPr="00D31EF1" w:rsidRDefault="00903EEF" w:rsidP="0090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903EEF" w:rsidRPr="00D31EF1" w:rsidRDefault="00903EEF" w:rsidP="0090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Дворца культуры </w:t>
            </w:r>
          </w:p>
        </w:tc>
      </w:tr>
      <w:tr w:rsidR="00903EEF" w:rsidRPr="00D004D6" w:rsidTr="00F33D84">
        <w:trPr>
          <w:trHeight w:val="92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EF" w:rsidRPr="00D31EF1" w:rsidRDefault="00903EEF" w:rsidP="00903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1E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 марта – 1 этап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903EEF" w:rsidRPr="00D31EF1" w:rsidRDefault="00903EEF" w:rsidP="00903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1E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 марта – 2 этап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EF" w:rsidRPr="00D31EF1" w:rsidRDefault="00903EEF" w:rsidP="00903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1E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графику музея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EF" w:rsidRPr="00D31EF1" w:rsidRDefault="00903EEF" w:rsidP="00903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1E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Городской интеллектуально-развлекательный семейный конкурс «Космос вокруг нас»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EF" w:rsidRPr="00D31EF1" w:rsidRDefault="00903EEF" w:rsidP="0090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sz w:val="24"/>
                <w:szCs w:val="24"/>
              </w:rPr>
              <w:t>Музей истории космодрома Байконур</w:t>
            </w:r>
          </w:p>
        </w:tc>
      </w:tr>
      <w:tr w:rsidR="00903EEF" w:rsidRPr="00D004D6" w:rsidTr="00F33D84">
        <w:trPr>
          <w:trHeight w:val="92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EF" w:rsidRPr="00D31EF1" w:rsidRDefault="00903EEF" w:rsidP="00903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D31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марта</w:t>
            </w:r>
          </w:p>
          <w:p w:rsidR="00903EEF" w:rsidRPr="00D31EF1" w:rsidRDefault="00903EEF" w:rsidP="00903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EF" w:rsidRPr="00D31EF1" w:rsidRDefault="00903EEF" w:rsidP="00903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sz w:val="24"/>
                <w:szCs w:val="24"/>
              </w:rPr>
              <w:t>Справки по телефону</w:t>
            </w:r>
          </w:p>
          <w:p w:rsidR="00903EEF" w:rsidRPr="00D31EF1" w:rsidRDefault="00903EEF" w:rsidP="00903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sz w:val="24"/>
                <w:szCs w:val="24"/>
              </w:rPr>
              <w:t>7-69-44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EF" w:rsidRPr="00D31EF1" w:rsidRDefault="00903EEF" w:rsidP="00903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на тему: «Наркомания – шаг в бездну!»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EF" w:rsidRPr="00D31EF1" w:rsidRDefault="00903EEF" w:rsidP="00903EEF">
            <w:pPr>
              <w:tabs>
                <w:tab w:val="center" w:pos="1664"/>
                <w:tab w:val="left" w:pos="2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 ПОУ «БИТ», ГБ ПОУ «БЭРТТ», филиал «Восход» МАИ</w:t>
            </w:r>
          </w:p>
        </w:tc>
      </w:tr>
      <w:tr w:rsidR="00903EEF" w:rsidRPr="00D004D6" w:rsidTr="00193B80">
        <w:trPr>
          <w:trHeight w:val="4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EF" w:rsidRPr="00D31EF1" w:rsidRDefault="00903EEF" w:rsidP="0090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EF1">
              <w:rPr>
                <w:rFonts w:ascii="Times New Roman" w:eastAsia="Times New Roman" w:hAnsi="Times New Roman" w:cs="Times New Roman"/>
                <w:sz w:val="24"/>
                <w:szCs w:val="24"/>
              </w:rPr>
              <w:t>20-31 марта</w:t>
            </w:r>
          </w:p>
          <w:p w:rsidR="00903EEF" w:rsidRPr="00D31EF1" w:rsidRDefault="00903EEF" w:rsidP="0090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EF" w:rsidRPr="00D31EF1" w:rsidRDefault="00903EEF" w:rsidP="00903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sz w:val="24"/>
                <w:szCs w:val="24"/>
              </w:rPr>
              <w:t>Справки по телефону</w:t>
            </w:r>
          </w:p>
          <w:p w:rsidR="00903EEF" w:rsidRPr="00D31EF1" w:rsidRDefault="00903EEF" w:rsidP="0090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EF1">
              <w:rPr>
                <w:rFonts w:ascii="Times New Roman" w:eastAsia="Times New Roman" w:hAnsi="Times New Roman" w:cs="Times New Roman"/>
                <w:sz w:val="24"/>
                <w:szCs w:val="24"/>
              </w:rPr>
              <w:t>5-62-66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EF" w:rsidRPr="00D31EF1" w:rsidRDefault="00903EEF" w:rsidP="00903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sz w:val="24"/>
                <w:szCs w:val="24"/>
              </w:rPr>
              <w:t xml:space="preserve">Антинаркотическая работа агитбригад «Мы выбираем жизнь»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EF" w:rsidRPr="00D31EF1" w:rsidRDefault="00903EEF" w:rsidP="00903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Общеобразовательные организации</w:t>
            </w:r>
          </w:p>
        </w:tc>
      </w:tr>
      <w:tr w:rsidR="00903EEF" w:rsidRPr="00D004D6" w:rsidTr="00193B80">
        <w:trPr>
          <w:trHeight w:val="4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EF" w:rsidRPr="00D31EF1" w:rsidRDefault="00903EEF" w:rsidP="00903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EF" w:rsidRPr="00D31EF1" w:rsidRDefault="00903EEF" w:rsidP="00903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sz w:val="24"/>
                <w:szCs w:val="24"/>
              </w:rPr>
              <w:t>Справки по телефону</w:t>
            </w:r>
          </w:p>
          <w:p w:rsidR="00903EEF" w:rsidRPr="00D31EF1" w:rsidRDefault="00903EEF" w:rsidP="00903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sz w:val="24"/>
                <w:szCs w:val="24"/>
              </w:rPr>
              <w:t>5-49-93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EF" w:rsidRPr="00D31EF1" w:rsidRDefault="00903EEF" w:rsidP="00903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праздник в библиотеке «Весенний праздник – </w:t>
            </w:r>
            <w:proofErr w:type="spellStart"/>
            <w:r w:rsidRPr="00D31EF1">
              <w:rPr>
                <w:rFonts w:ascii="Times New Roman" w:hAnsi="Times New Roman" w:cs="Times New Roman"/>
                <w:sz w:val="24"/>
                <w:szCs w:val="24"/>
              </w:rPr>
              <w:t>Наурыз</w:t>
            </w:r>
            <w:proofErr w:type="spellEnd"/>
            <w:r w:rsidRPr="00D31EF1">
              <w:rPr>
                <w:rFonts w:ascii="Times New Roman" w:hAnsi="Times New Roman" w:cs="Times New Roman"/>
                <w:sz w:val="24"/>
                <w:szCs w:val="24"/>
              </w:rPr>
              <w:t xml:space="preserve">» для широкого круга читателей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EF" w:rsidRPr="00D31EF1" w:rsidRDefault="00903EEF" w:rsidP="00903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Библиотека-филиал №5 (7 </w:t>
            </w:r>
            <w:proofErr w:type="spellStart"/>
            <w:r w:rsidRPr="00D31EF1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D31EF1">
              <w:rPr>
                <w:rFonts w:ascii="Times New Roman" w:hAnsi="Times New Roman" w:cs="Times New Roman"/>
                <w:sz w:val="24"/>
                <w:szCs w:val="24"/>
              </w:rPr>
              <w:t>, д.7, кв. 39-40)</w:t>
            </w:r>
          </w:p>
        </w:tc>
      </w:tr>
      <w:tr w:rsidR="00903EEF" w:rsidRPr="00D004D6" w:rsidTr="004F270A">
        <w:trPr>
          <w:trHeight w:val="4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EF" w:rsidRPr="00D31EF1" w:rsidRDefault="00903EEF" w:rsidP="00903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EF" w:rsidRPr="00D31EF1" w:rsidRDefault="00903EEF" w:rsidP="00903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sz w:val="24"/>
                <w:szCs w:val="24"/>
              </w:rPr>
              <w:t>Справки по телефону</w:t>
            </w:r>
          </w:p>
          <w:p w:rsidR="00903EEF" w:rsidRPr="00D31EF1" w:rsidRDefault="00903EEF" w:rsidP="00903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sz w:val="24"/>
                <w:szCs w:val="24"/>
              </w:rPr>
              <w:t>5-11-76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EF" w:rsidRPr="00D31EF1" w:rsidRDefault="00903EEF" w:rsidP="0090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sz w:val="24"/>
                <w:szCs w:val="24"/>
              </w:rPr>
              <w:t>Громкое чтение «Онегин, добрый мой приятель», посвящённое</w:t>
            </w:r>
          </w:p>
          <w:p w:rsidR="00903EEF" w:rsidRPr="00D31EF1" w:rsidRDefault="00903EEF" w:rsidP="0090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sz w:val="24"/>
                <w:szCs w:val="24"/>
              </w:rPr>
              <w:t>190-летию роману в стихах «Евгений Онегин» А.С. Пушкина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EF" w:rsidRPr="00D31EF1" w:rsidRDefault="00903EEF" w:rsidP="00903EEF">
            <w:pPr>
              <w:tabs>
                <w:tab w:val="center" w:pos="1664"/>
                <w:tab w:val="left" w:pos="2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  <w:p w:rsidR="00903EEF" w:rsidRPr="00D31EF1" w:rsidRDefault="00903EEF" w:rsidP="00903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sz w:val="24"/>
                <w:szCs w:val="24"/>
              </w:rPr>
              <w:t xml:space="preserve">(5 </w:t>
            </w:r>
            <w:proofErr w:type="spellStart"/>
            <w:r w:rsidRPr="00D31EF1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D31EF1">
              <w:rPr>
                <w:rFonts w:ascii="Times New Roman" w:hAnsi="Times New Roman" w:cs="Times New Roman"/>
                <w:sz w:val="24"/>
                <w:szCs w:val="24"/>
              </w:rPr>
              <w:t>, д. 3а)</w:t>
            </w:r>
          </w:p>
        </w:tc>
      </w:tr>
      <w:tr w:rsidR="00867869" w:rsidRPr="00D004D6" w:rsidTr="000D1A4A">
        <w:trPr>
          <w:trHeight w:val="4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9" w:rsidRPr="00D31EF1" w:rsidRDefault="00867869" w:rsidP="0086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31EF1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9" w:rsidRPr="00D31EF1" w:rsidRDefault="00867869" w:rsidP="0086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9" w:rsidRPr="00D31EF1" w:rsidRDefault="00867869" w:rsidP="0086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sz w:val="24"/>
                <w:szCs w:val="24"/>
              </w:rPr>
              <w:t>Фестиваль национальной кухни в рамках народного гуляния «</w:t>
            </w:r>
            <w:proofErr w:type="spellStart"/>
            <w:r w:rsidRPr="00D31EF1">
              <w:rPr>
                <w:rFonts w:ascii="Times New Roman" w:hAnsi="Times New Roman" w:cs="Times New Roman"/>
                <w:sz w:val="24"/>
                <w:szCs w:val="24"/>
              </w:rPr>
              <w:t>Наурызмейрамы</w:t>
            </w:r>
            <w:proofErr w:type="spellEnd"/>
            <w:r w:rsidRPr="00D31EF1">
              <w:rPr>
                <w:rFonts w:ascii="Times New Roman" w:hAnsi="Times New Roman" w:cs="Times New Roman"/>
                <w:sz w:val="24"/>
                <w:szCs w:val="24"/>
              </w:rPr>
              <w:t xml:space="preserve">». Городской конкурс «Ару – </w:t>
            </w:r>
            <w:proofErr w:type="spellStart"/>
            <w:r w:rsidRPr="00D31EF1">
              <w:rPr>
                <w:rFonts w:ascii="Times New Roman" w:hAnsi="Times New Roman" w:cs="Times New Roman"/>
                <w:sz w:val="24"/>
                <w:szCs w:val="24"/>
              </w:rPr>
              <w:t>Наурыза</w:t>
            </w:r>
            <w:proofErr w:type="spellEnd"/>
            <w:r w:rsidRPr="00D31EF1">
              <w:rPr>
                <w:rFonts w:ascii="Times New Roman" w:hAnsi="Times New Roman" w:cs="Times New Roman"/>
                <w:sz w:val="24"/>
                <w:szCs w:val="24"/>
              </w:rPr>
              <w:t xml:space="preserve"> 2023» и «Султан – </w:t>
            </w:r>
            <w:proofErr w:type="spellStart"/>
            <w:r w:rsidRPr="00D31EF1">
              <w:rPr>
                <w:rFonts w:ascii="Times New Roman" w:hAnsi="Times New Roman" w:cs="Times New Roman"/>
                <w:sz w:val="24"/>
                <w:szCs w:val="24"/>
              </w:rPr>
              <w:t>Наурыза</w:t>
            </w:r>
            <w:proofErr w:type="spellEnd"/>
            <w:r w:rsidRPr="00D31EF1">
              <w:rPr>
                <w:rFonts w:ascii="Times New Roman" w:hAnsi="Times New Roman" w:cs="Times New Roman"/>
                <w:sz w:val="24"/>
                <w:szCs w:val="24"/>
              </w:rPr>
              <w:t xml:space="preserve"> 2023»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9" w:rsidRPr="00D31EF1" w:rsidRDefault="00867869" w:rsidP="0086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sz w:val="24"/>
                <w:szCs w:val="24"/>
              </w:rPr>
              <w:t>Площадь Ленина</w:t>
            </w:r>
          </w:p>
        </w:tc>
      </w:tr>
      <w:tr w:rsidR="00867869" w:rsidRPr="00D004D6" w:rsidTr="000D1A4A">
        <w:trPr>
          <w:trHeight w:val="4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9" w:rsidRPr="00D31EF1" w:rsidRDefault="00867869" w:rsidP="0086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31EF1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9" w:rsidRPr="00D31EF1" w:rsidRDefault="00867869" w:rsidP="0086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867869" w:rsidRPr="00D31EF1" w:rsidRDefault="00867869" w:rsidP="0086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9" w:rsidRPr="00D31EF1" w:rsidRDefault="00867869" w:rsidP="0086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sz w:val="24"/>
                <w:szCs w:val="24"/>
              </w:rPr>
              <w:t>Первенство города Байконура по борьбе «</w:t>
            </w:r>
            <w:proofErr w:type="spellStart"/>
            <w:r w:rsidRPr="00D31EF1">
              <w:rPr>
                <w:rFonts w:ascii="Times New Roman" w:hAnsi="Times New Roman" w:cs="Times New Roman"/>
                <w:sz w:val="24"/>
                <w:szCs w:val="24"/>
              </w:rPr>
              <w:t>Казак-куреси</w:t>
            </w:r>
            <w:proofErr w:type="spellEnd"/>
            <w:r w:rsidRPr="00D31EF1">
              <w:rPr>
                <w:rFonts w:ascii="Times New Roman" w:hAnsi="Times New Roman" w:cs="Times New Roman"/>
                <w:sz w:val="24"/>
                <w:szCs w:val="24"/>
              </w:rPr>
              <w:t xml:space="preserve">» среди юношей 2008 г.р. и младше, в честь праздника </w:t>
            </w:r>
            <w:proofErr w:type="spellStart"/>
            <w:r w:rsidRPr="00D31EF1">
              <w:rPr>
                <w:rFonts w:ascii="Times New Roman" w:hAnsi="Times New Roman" w:cs="Times New Roman"/>
                <w:sz w:val="24"/>
                <w:szCs w:val="24"/>
              </w:rPr>
              <w:t>Наурызмейрамы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9" w:rsidRPr="00D31EF1" w:rsidRDefault="00867869" w:rsidP="0086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sz w:val="24"/>
                <w:szCs w:val="24"/>
              </w:rPr>
              <w:t>Площадь Ленина</w:t>
            </w:r>
          </w:p>
        </w:tc>
      </w:tr>
      <w:tr w:rsidR="00867869" w:rsidRPr="00D004D6" w:rsidTr="004F270A">
        <w:trPr>
          <w:trHeight w:val="4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9" w:rsidRPr="00D31EF1" w:rsidRDefault="00867869" w:rsidP="0086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sz w:val="24"/>
                <w:szCs w:val="24"/>
              </w:rPr>
              <w:t>22 марта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9" w:rsidRPr="00D31EF1" w:rsidRDefault="00867869" w:rsidP="0086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sz w:val="24"/>
                <w:szCs w:val="24"/>
              </w:rPr>
              <w:t>Справки по телефону</w:t>
            </w:r>
          </w:p>
          <w:p w:rsidR="00867869" w:rsidRPr="00D31EF1" w:rsidRDefault="00867869" w:rsidP="0086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sz w:val="24"/>
                <w:szCs w:val="24"/>
              </w:rPr>
              <w:t>7-69-10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69" w:rsidRPr="00D31EF1" w:rsidRDefault="00867869" w:rsidP="0086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sz w:val="24"/>
                <w:szCs w:val="24"/>
              </w:rPr>
              <w:t xml:space="preserve">Лекция «Музыка дождя», </w:t>
            </w:r>
          </w:p>
          <w:p w:rsidR="00867869" w:rsidRPr="00D31EF1" w:rsidRDefault="00867869" w:rsidP="0086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sz w:val="24"/>
                <w:szCs w:val="24"/>
              </w:rPr>
              <w:t xml:space="preserve">к 345-летию со дня рождения итальянского композитора, скрипача-виртуоза, педагога и дирижера Антонио Вивальди (1678-1741)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9" w:rsidRPr="00D31EF1" w:rsidRDefault="00867869" w:rsidP="00867869">
            <w:pPr>
              <w:tabs>
                <w:tab w:val="center" w:pos="1664"/>
                <w:tab w:val="left" w:pos="2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sz w:val="24"/>
                <w:szCs w:val="24"/>
              </w:rPr>
              <w:t>Библиотека-филиал №1</w:t>
            </w:r>
          </w:p>
          <w:p w:rsidR="00867869" w:rsidRPr="00D31EF1" w:rsidRDefault="00867869" w:rsidP="00867869">
            <w:pPr>
              <w:tabs>
                <w:tab w:val="center" w:pos="1664"/>
                <w:tab w:val="left" w:pos="2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 w:rsidRPr="00D31EF1">
              <w:rPr>
                <w:rFonts w:ascii="Times New Roman" w:hAnsi="Times New Roman" w:cs="Times New Roman"/>
                <w:sz w:val="24"/>
                <w:szCs w:val="24"/>
              </w:rPr>
              <w:t>Янгеля</w:t>
            </w:r>
            <w:proofErr w:type="spellEnd"/>
            <w:r w:rsidRPr="00D31EF1">
              <w:rPr>
                <w:rFonts w:ascii="Times New Roman" w:hAnsi="Times New Roman" w:cs="Times New Roman"/>
                <w:sz w:val="24"/>
                <w:szCs w:val="24"/>
              </w:rPr>
              <w:t>, д. 23 «А»)</w:t>
            </w:r>
          </w:p>
        </w:tc>
      </w:tr>
      <w:tr w:rsidR="00867869" w:rsidRPr="00D004D6" w:rsidTr="009F31A2">
        <w:trPr>
          <w:trHeight w:val="4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9" w:rsidRPr="00D31EF1" w:rsidRDefault="00867869" w:rsidP="0086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9" w:rsidRPr="00D31EF1" w:rsidRDefault="00867869" w:rsidP="0086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31EF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9" w:rsidRPr="00D31EF1" w:rsidRDefault="00867869" w:rsidP="0086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программа, посвящённая Дню работника культуры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9" w:rsidRPr="00D31EF1" w:rsidRDefault="00867869" w:rsidP="0086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  <w:p w:rsidR="00867869" w:rsidRPr="00D31EF1" w:rsidRDefault="00867869" w:rsidP="0086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Дворца культуры </w:t>
            </w:r>
          </w:p>
        </w:tc>
      </w:tr>
      <w:tr w:rsidR="00867869" w:rsidRPr="00D004D6" w:rsidTr="009F31A2">
        <w:trPr>
          <w:trHeight w:val="4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9" w:rsidRPr="00D31EF1" w:rsidRDefault="00867869" w:rsidP="00867869">
            <w:pPr>
              <w:pStyle w:val="a4"/>
              <w:spacing w:after="0" w:afterAutospacing="0"/>
              <w:jc w:val="center"/>
              <w:rPr>
                <w:color w:val="000000" w:themeColor="text1"/>
              </w:rPr>
            </w:pPr>
            <w:r w:rsidRPr="00D31EF1">
              <w:rPr>
                <w:color w:val="000000" w:themeColor="text1"/>
              </w:rPr>
              <w:t>24 марта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9" w:rsidRPr="00D31EF1" w:rsidRDefault="00867869" w:rsidP="00867869">
            <w:pPr>
              <w:tabs>
                <w:tab w:val="center" w:pos="1664"/>
                <w:tab w:val="left" w:pos="2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16:00</w:t>
            </w:r>
          </w:p>
          <w:p w:rsidR="00867869" w:rsidRPr="00D31EF1" w:rsidRDefault="00867869" w:rsidP="008678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9" w:rsidRPr="00D31EF1" w:rsidRDefault="00867869" w:rsidP="008678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1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Турнир по </w:t>
            </w:r>
            <w:proofErr w:type="spellStart"/>
            <w:r w:rsidRPr="00D31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аэрохоккею</w:t>
            </w:r>
            <w:proofErr w:type="spellEnd"/>
            <w:r w:rsidRPr="00D31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среди активистов городского движения детей и молодёжи «Будущее Байконура»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9" w:rsidRPr="00D31EF1" w:rsidRDefault="00867869" w:rsidP="0086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sz w:val="24"/>
                <w:szCs w:val="24"/>
              </w:rPr>
              <w:t>ГКУ ЦПМИ «Будущее Байконура»</w:t>
            </w:r>
          </w:p>
          <w:p w:rsidR="00867869" w:rsidRPr="00D31EF1" w:rsidRDefault="00867869" w:rsidP="0086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 w:rsidRPr="00D31EF1">
              <w:rPr>
                <w:rFonts w:ascii="Times New Roman" w:hAnsi="Times New Roman" w:cs="Times New Roman"/>
                <w:sz w:val="24"/>
                <w:szCs w:val="24"/>
              </w:rPr>
              <w:t>Ниточкина</w:t>
            </w:r>
            <w:proofErr w:type="spellEnd"/>
            <w:r w:rsidRPr="00D31EF1">
              <w:rPr>
                <w:rFonts w:ascii="Times New Roman" w:hAnsi="Times New Roman" w:cs="Times New Roman"/>
                <w:sz w:val="24"/>
                <w:szCs w:val="24"/>
              </w:rPr>
              <w:t>, д. 6а)</w:t>
            </w:r>
          </w:p>
        </w:tc>
      </w:tr>
      <w:tr w:rsidR="00867869" w:rsidRPr="00D004D6" w:rsidTr="009F31A2">
        <w:trPr>
          <w:trHeight w:val="4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9" w:rsidRPr="00D31EF1" w:rsidRDefault="00867869" w:rsidP="00867869">
            <w:pPr>
              <w:pStyle w:val="a4"/>
              <w:spacing w:after="0" w:afterAutospacing="0"/>
              <w:jc w:val="center"/>
              <w:rPr>
                <w:color w:val="000000" w:themeColor="text1"/>
              </w:rPr>
            </w:pPr>
            <w:r w:rsidRPr="00D31EF1">
              <w:rPr>
                <w:color w:val="000000" w:themeColor="text1"/>
              </w:rPr>
              <w:lastRenderedPageBreak/>
              <w:t xml:space="preserve">24 марта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9" w:rsidRPr="00D31EF1" w:rsidRDefault="00867869" w:rsidP="00867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sz w:val="24"/>
                <w:szCs w:val="24"/>
              </w:rPr>
              <w:t>Справки по телефону</w:t>
            </w:r>
          </w:p>
          <w:p w:rsidR="00867869" w:rsidRPr="00D31EF1" w:rsidRDefault="00867869" w:rsidP="00867869">
            <w:pPr>
              <w:tabs>
                <w:tab w:val="center" w:pos="1664"/>
                <w:tab w:val="left" w:pos="2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sz w:val="24"/>
                <w:szCs w:val="24"/>
              </w:rPr>
              <w:t>7-69-10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9" w:rsidRPr="00D31EF1" w:rsidRDefault="00867869" w:rsidP="0086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  <w:p w:rsidR="00867869" w:rsidRPr="00D31EF1" w:rsidRDefault="00867869" w:rsidP="0086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sz w:val="24"/>
                <w:szCs w:val="24"/>
              </w:rPr>
              <w:t xml:space="preserve">«К истокам народных традиций» для </w:t>
            </w:r>
          </w:p>
          <w:p w:rsidR="00867869" w:rsidRPr="00D31EF1" w:rsidRDefault="00867869" w:rsidP="008678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sz w:val="24"/>
                <w:szCs w:val="24"/>
              </w:rPr>
              <w:t>клуба «Непреклонный возраст» (60+)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9" w:rsidRPr="00D31EF1" w:rsidRDefault="00867869" w:rsidP="00867869">
            <w:pPr>
              <w:tabs>
                <w:tab w:val="center" w:pos="1664"/>
                <w:tab w:val="left" w:pos="2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sz w:val="24"/>
                <w:szCs w:val="24"/>
              </w:rPr>
              <w:t>Библиотека-филиал №1</w:t>
            </w:r>
          </w:p>
          <w:p w:rsidR="00867869" w:rsidRPr="00D31EF1" w:rsidRDefault="00867869" w:rsidP="0086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 w:rsidRPr="00D31EF1">
              <w:rPr>
                <w:rFonts w:ascii="Times New Roman" w:hAnsi="Times New Roman" w:cs="Times New Roman"/>
                <w:sz w:val="24"/>
                <w:szCs w:val="24"/>
              </w:rPr>
              <w:t>Янгеля</w:t>
            </w:r>
            <w:proofErr w:type="spellEnd"/>
            <w:r w:rsidRPr="00D31EF1">
              <w:rPr>
                <w:rFonts w:ascii="Times New Roman" w:hAnsi="Times New Roman" w:cs="Times New Roman"/>
                <w:sz w:val="24"/>
                <w:szCs w:val="24"/>
              </w:rPr>
              <w:t>, д. 23 «А»)</w:t>
            </w:r>
          </w:p>
        </w:tc>
      </w:tr>
      <w:tr w:rsidR="00867869" w:rsidRPr="00D004D6" w:rsidTr="009F31A2">
        <w:trPr>
          <w:trHeight w:val="4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9" w:rsidRPr="00D31EF1" w:rsidRDefault="00867869" w:rsidP="0086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  <w:p w:rsidR="00867869" w:rsidRPr="00D31EF1" w:rsidRDefault="00867869" w:rsidP="0086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9" w:rsidRPr="00D31EF1" w:rsidRDefault="00867869" w:rsidP="0086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867869" w:rsidRPr="00D31EF1" w:rsidRDefault="00867869" w:rsidP="0086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9" w:rsidRPr="00D31EF1" w:rsidRDefault="00867869" w:rsidP="008678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EF1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D31EF1">
              <w:rPr>
                <w:rFonts w:ascii="Times New Roman" w:hAnsi="Times New Roman" w:cs="Times New Roman"/>
                <w:sz w:val="24"/>
                <w:szCs w:val="24"/>
              </w:rPr>
              <w:t xml:space="preserve"> «Сказочная Пушкинская страна!» (чествование самых активных читателей библиотеки в рамках Открытия Недели детской книги)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9" w:rsidRPr="00D31EF1" w:rsidRDefault="00867869" w:rsidP="00867869">
            <w:pPr>
              <w:tabs>
                <w:tab w:val="center" w:pos="1664"/>
                <w:tab w:val="left" w:pos="2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детская библиотека им. А.С. Пушкина</w:t>
            </w:r>
          </w:p>
          <w:p w:rsidR="00867869" w:rsidRPr="00D31EF1" w:rsidRDefault="00867869" w:rsidP="00867869">
            <w:pPr>
              <w:tabs>
                <w:tab w:val="center" w:pos="1664"/>
                <w:tab w:val="left" w:pos="2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sz w:val="24"/>
                <w:szCs w:val="24"/>
              </w:rPr>
              <w:t>(ул. Максимова, д. 10)</w:t>
            </w:r>
          </w:p>
        </w:tc>
      </w:tr>
      <w:tr w:rsidR="00867869" w:rsidRPr="00D004D6" w:rsidTr="009F31A2">
        <w:trPr>
          <w:trHeight w:val="4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9" w:rsidRPr="00D31EF1" w:rsidRDefault="00867869" w:rsidP="008678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марта</w:t>
            </w:r>
          </w:p>
          <w:p w:rsidR="00867869" w:rsidRPr="00D31EF1" w:rsidRDefault="00867869" w:rsidP="0086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9" w:rsidRPr="00D31EF1" w:rsidRDefault="00867869" w:rsidP="008678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16:00</w:t>
            </w:r>
          </w:p>
          <w:p w:rsidR="00867869" w:rsidRPr="00D31EF1" w:rsidRDefault="00867869" w:rsidP="0086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9" w:rsidRPr="00D31EF1" w:rsidRDefault="00867869" w:rsidP="008678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Семейный выходной для новых участников движения «Будущее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Байконура» с целью знакомства </w:t>
            </w:r>
            <w:r w:rsidRPr="00D31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возможностями молодёжного центра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9" w:rsidRPr="00D31EF1" w:rsidRDefault="00867869" w:rsidP="0086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sz w:val="24"/>
                <w:szCs w:val="24"/>
              </w:rPr>
              <w:t>ГКУ ЦПМИ «Будущее Байконура»</w:t>
            </w:r>
          </w:p>
          <w:p w:rsidR="00867869" w:rsidRPr="00D31EF1" w:rsidRDefault="00867869" w:rsidP="00867869">
            <w:pPr>
              <w:tabs>
                <w:tab w:val="center" w:pos="1664"/>
                <w:tab w:val="left" w:pos="2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 w:rsidRPr="00D31EF1">
              <w:rPr>
                <w:rFonts w:ascii="Times New Roman" w:hAnsi="Times New Roman" w:cs="Times New Roman"/>
                <w:sz w:val="24"/>
                <w:szCs w:val="24"/>
              </w:rPr>
              <w:t>Ниточкина</w:t>
            </w:r>
            <w:proofErr w:type="spellEnd"/>
            <w:r w:rsidRPr="00D31EF1">
              <w:rPr>
                <w:rFonts w:ascii="Times New Roman" w:hAnsi="Times New Roman" w:cs="Times New Roman"/>
                <w:sz w:val="24"/>
                <w:szCs w:val="24"/>
              </w:rPr>
              <w:t>, д. 6а)</w:t>
            </w:r>
          </w:p>
        </w:tc>
      </w:tr>
      <w:tr w:rsidR="00867869" w:rsidRPr="00D004D6" w:rsidTr="009F31A2">
        <w:trPr>
          <w:trHeight w:val="4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9" w:rsidRPr="00D31EF1" w:rsidRDefault="00867869" w:rsidP="0086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sz w:val="24"/>
                <w:szCs w:val="24"/>
              </w:rPr>
              <w:t>25-26 марта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9" w:rsidRPr="00D31EF1" w:rsidRDefault="00867869" w:rsidP="0086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9" w:rsidRPr="00D31EF1" w:rsidRDefault="00867869" w:rsidP="0086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sz w:val="24"/>
                <w:szCs w:val="24"/>
              </w:rPr>
              <w:t>Турнир по бильярду в честь «</w:t>
            </w:r>
            <w:proofErr w:type="spellStart"/>
            <w:r w:rsidRPr="00D31EF1">
              <w:rPr>
                <w:rFonts w:ascii="Times New Roman" w:hAnsi="Times New Roman" w:cs="Times New Roman"/>
                <w:sz w:val="24"/>
                <w:szCs w:val="24"/>
              </w:rPr>
              <w:t>Наурызмейрамы</w:t>
            </w:r>
            <w:proofErr w:type="spellEnd"/>
            <w:r w:rsidRPr="00D31E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9" w:rsidRPr="00D31EF1" w:rsidRDefault="00867869" w:rsidP="0086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sz w:val="24"/>
                <w:szCs w:val="24"/>
              </w:rPr>
              <w:t>Бильярдный клуб «Космос»</w:t>
            </w:r>
          </w:p>
        </w:tc>
      </w:tr>
      <w:tr w:rsidR="00867869" w:rsidRPr="00D004D6" w:rsidTr="009F31A2">
        <w:trPr>
          <w:trHeight w:val="4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9" w:rsidRPr="00D31EF1" w:rsidRDefault="00867869" w:rsidP="008678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1E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25-31 </w:t>
            </w:r>
            <w:r w:rsidRPr="00D31EF1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9" w:rsidRPr="00D31EF1" w:rsidRDefault="00867869" w:rsidP="008678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1E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09:00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9" w:rsidRPr="00D31EF1" w:rsidRDefault="00867869" w:rsidP="008678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1E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Соревнования по волейболу среди юношей в рамках «Фестиваля спорта» среди обучающихся общеобразовательных учреждений города Байконура, сельского округа Акай и поселка </w:t>
            </w:r>
            <w:proofErr w:type="spellStart"/>
            <w:r w:rsidRPr="00D31E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Торетам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9" w:rsidRPr="00D31EF1" w:rsidRDefault="00867869" w:rsidP="0086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sz w:val="24"/>
                <w:szCs w:val="24"/>
              </w:rPr>
              <w:t>Спортивный корпус «Маяк»</w:t>
            </w:r>
          </w:p>
        </w:tc>
      </w:tr>
      <w:tr w:rsidR="00867869" w:rsidRPr="00D004D6" w:rsidTr="009F31A2">
        <w:trPr>
          <w:trHeight w:val="4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9" w:rsidRPr="00D31EF1" w:rsidRDefault="00867869" w:rsidP="008678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27-29 марта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9" w:rsidRPr="00D31EF1" w:rsidRDefault="00867869" w:rsidP="008678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16:00</w:t>
            </w:r>
          </w:p>
          <w:p w:rsidR="00867869" w:rsidRPr="00D31EF1" w:rsidRDefault="00867869" w:rsidP="008678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9" w:rsidRPr="00D31EF1" w:rsidRDefault="00867869" w:rsidP="008678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Турнир по настольному теннису для участников движения «Будущее Байконура»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9" w:rsidRPr="00D31EF1" w:rsidRDefault="00867869" w:rsidP="0086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sz w:val="24"/>
                <w:szCs w:val="24"/>
              </w:rPr>
              <w:t>ГКУ ЦПМИ «Будущее Байконура»</w:t>
            </w:r>
          </w:p>
          <w:p w:rsidR="00867869" w:rsidRPr="00D31EF1" w:rsidRDefault="00867869" w:rsidP="0086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 w:rsidRPr="00D31EF1">
              <w:rPr>
                <w:rFonts w:ascii="Times New Roman" w:hAnsi="Times New Roman" w:cs="Times New Roman"/>
                <w:sz w:val="24"/>
                <w:szCs w:val="24"/>
              </w:rPr>
              <w:t>Ниточкина</w:t>
            </w:r>
            <w:proofErr w:type="spellEnd"/>
            <w:r w:rsidRPr="00D31EF1">
              <w:rPr>
                <w:rFonts w:ascii="Times New Roman" w:hAnsi="Times New Roman" w:cs="Times New Roman"/>
                <w:sz w:val="24"/>
                <w:szCs w:val="24"/>
              </w:rPr>
              <w:t>, д. 6а)</w:t>
            </w:r>
          </w:p>
        </w:tc>
      </w:tr>
      <w:tr w:rsidR="00867869" w:rsidRPr="00D004D6" w:rsidTr="009F31A2">
        <w:trPr>
          <w:trHeight w:val="4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9" w:rsidRPr="00D31EF1" w:rsidRDefault="00867869" w:rsidP="008678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 марта</w:t>
            </w:r>
          </w:p>
          <w:p w:rsidR="00867869" w:rsidRPr="00D31EF1" w:rsidRDefault="00867869" w:rsidP="008678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9" w:rsidRPr="00D31EF1" w:rsidRDefault="00867869" w:rsidP="0086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sz w:val="24"/>
                <w:szCs w:val="24"/>
              </w:rPr>
              <w:t>Справки по телефону</w:t>
            </w:r>
          </w:p>
          <w:p w:rsidR="00867869" w:rsidRPr="00D31EF1" w:rsidRDefault="00867869" w:rsidP="008678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sz w:val="24"/>
                <w:szCs w:val="24"/>
              </w:rPr>
              <w:t>7-69-44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9" w:rsidRPr="00D31EF1" w:rsidRDefault="00867869" w:rsidP="008678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Беседы на тему: «</w:t>
            </w:r>
            <w:proofErr w:type="spellStart"/>
            <w:r w:rsidRPr="00D31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Буллинг</w:t>
            </w:r>
            <w:proofErr w:type="spellEnd"/>
            <w:r w:rsidRPr="00D31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причины и последствия»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9" w:rsidRPr="00D31EF1" w:rsidRDefault="00867869" w:rsidP="0086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 ПОУ «БИТ», ГБ ПОУ «БЭРТТ», филиал «Восход» МАИ</w:t>
            </w:r>
          </w:p>
        </w:tc>
      </w:tr>
      <w:tr w:rsidR="00867869" w:rsidRPr="00D004D6" w:rsidTr="009F31A2">
        <w:trPr>
          <w:trHeight w:val="4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9" w:rsidRPr="00D31EF1" w:rsidRDefault="00867869" w:rsidP="0086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  <w:p w:rsidR="00867869" w:rsidRPr="00D31EF1" w:rsidRDefault="00867869" w:rsidP="0086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9" w:rsidRPr="00D31EF1" w:rsidRDefault="00867869" w:rsidP="0086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9" w:rsidRPr="00D31EF1" w:rsidRDefault="00867869" w:rsidP="008678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«Юрий Гагарин. Сын Земли и звёзд», посвящённый 55-летней годовщине со дня гибели первого космонавта планеты Юрия Гагарина и лётчика В. Серёгина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9" w:rsidRPr="00D31EF1" w:rsidRDefault="00867869" w:rsidP="00867869">
            <w:pPr>
              <w:tabs>
                <w:tab w:val="center" w:pos="1664"/>
                <w:tab w:val="left" w:pos="2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  <w:p w:rsidR="00867869" w:rsidRPr="00D31EF1" w:rsidRDefault="00867869" w:rsidP="008678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sz w:val="24"/>
                <w:szCs w:val="24"/>
              </w:rPr>
              <w:t xml:space="preserve">(5 </w:t>
            </w:r>
            <w:proofErr w:type="spellStart"/>
            <w:r w:rsidRPr="00D31EF1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D31EF1">
              <w:rPr>
                <w:rFonts w:ascii="Times New Roman" w:hAnsi="Times New Roman" w:cs="Times New Roman"/>
                <w:sz w:val="24"/>
                <w:szCs w:val="24"/>
              </w:rPr>
              <w:t>, д. 3а)</w:t>
            </w:r>
          </w:p>
        </w:tc>
      </w:tr>
      <w:tr w:rsidR="00867869" w:rsidRPr="00D004D6" w:rsidTr="009F31A2">
        <w:trPr>
          <w:trHeight w:val="4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9" w:rsidRPr="00D31EF1" w:rsidRDefault="00867869" w:rsidP="008678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 марта</w:t>
            </w:r>
          </w:p>
          <w:p w:rsidR="00867869" w:rsidRPr="00D31EF1" w:rsidRDefault="00867869" w:rsidP="008678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9" w:rsidRPr="00D31EF1" w:rsidRDefault="00867869" w:rsidP="008678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17:00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9" w:rsidRPr="00D31EF1" w:rsidRDefault="00867869" w:rsidP="008678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Тематический </w:t>
            </w:r>
            <w:proofErr w:type="spellStart"/>
            <w:r w:rsidRPr="00D31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квест</w:t>
            </w:r>
            <w:proofErr w:type="spellEnd"/>
            <w:r w:rsidRPr="00D31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«Сокровище кампуса»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9" w:rsidRPr="00D31EF1" w:rsidRDefault="00867869" w:rsidP="0086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sz w:val="24"/>
                <w:szCs w:val="24"/>
              </w:rPr>
              <w:t>ГКУ ЦПМИ «Будущее Байконура»</w:t>
            </w:r>
          </w:p>
          <w:p w:rsidR="00867869" w:rsidRPr="00D31EF1" w:rsidRDefault="00867869" w:rsidP="00867869">
            <w:pPr>
              <w:tabs>
                <w:tab w:val="center" w:pos="1664"/>
                <w:tab w:val="left" w:pos="2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 w:rsidRPr="00D31EF1">
              <w:rPr>
                <w:rFonts w:ascii="Times New Roman" w:hAnsi="Times New Roman" w:cs="Times New Roman"/>
                <w:sz w:val="24"/>
                <w:szCs w:val="24"/>
              </w:rPr>
              <w:t>Ниточкина</w:t>
            </w:r>
            <w:proofErr w:type="spellEnd"/>
            <w:r w:rsidRPr="00D31EF1">
              <w:rPr>
                <w:rFonts w:ascii="Times New Roman" w:hAnsi="Times New Roman" w:cs="Times New Roman"/>
                <w:sz w:val="24"/>
                <w:szCs w:val="24"/>
              </w:rPr>
              <w:t>, д. 6а)</w:t>
            </w:r>
          </w:p>
        </w:tc>
      </w:tr>
      <w:tr w:rsidR="00867869" w:rsidRPr="00D004D6" w:rsidTr="009274F7">
        <w:trPr>
          <w:trHeight w:val="391"/>
        </w:trPr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869" w:rsidRPr="00C10992" w:rsidRDefault="00867869" w:rsidP="00867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109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Музей истории космодрома Байконур (в </w:t>
            </w:r>
            <w:r w:rsidR="009F15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ГБУ </w:t>
            </w:r>
            <w:r w:rsidRPr="00C109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ГДК)</w:t>
            </w:r>
          </w:p>
        </w:tc>
      </w:tr>
      <w:tr w:rsidR="00867869" w:rsidRPr="00D004D6" w:rsidTr="00D703A2">
        <w:trPr>
          <w:trHeight w:val="39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869" w:rsidRPr="00C10992" w:rsidRDefault="00867869" w:rsidP="008678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10992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869" w:rsidRPr="00C10992" w:rsidRDefault="00867869" w:rsidP="008678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10992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869" w:rsidRPr="00C10992" w:rsidRDefault="00867869" w:rsidP="0086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1099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Мероприятие</w:t>
            </w:r>
          </w:p>
        </w:tc>
      </w:tr>
      <w:tr w:rsidR="00867869" w:rsidRPr="00D004D6" w:rsidTr="00D703A2">
        <w:trPr>
          <w:trHeight w:val="39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869" w:rsidRPr="00D31EF1" w:rsidRDefault="00867869" w:rsidP="008678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31EF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869" w:rsidRPr="00D31EF1" w:rsidRDefault="00867869" w:rsidP="008678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31EF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По графику работы </w:t>
            </w:r>
          </w:p>
          <w:p w:rsidR="00867869" w:rsidRPr="00D31EF1" w:rsidRDefault="00867869" w:rsidP="008678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31EF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Справки по тел. 5-06-20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869" w:rsidRPr="00D31EF1" w:rsidRDefault="00867869" w:rsidP="008678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Экспресс-выставка «Животные в космосе»</w:t>
            </w:r>
          </w:p>
        </w:tc>
      </w:tr>
      <w:tr w:rsidR="00867869" w:rsidRPr="00D004D6" w:rsidTr="00D703A2">
        <w:trPr>
          <w:trHeight w:val="39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869" w:rsidRPr="00D31EF1" w:rsidRDefault="00867869" w:rsidP="008678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31EF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869" w:rsidRPr="00D31EF1" w:rsidRDefault="00867869" w:rsidP="008678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31EF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По графику работы </w:t>
            </w:r>
          </w:p>
          <w:p w:rsidR="00867869" w:rsidRPr="00D31EF1" w:rsidRDefault="00867869" w:rsidP="008678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31EF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Справки по тел. 5-06-20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869" w:rsidRPr="00D31EF1" w:rsidRDefault="00867869" w:rsidP="008678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Фотовыставка </w:t>
            </w:r>
            <w:r w:rsidRPr="00D31EF1">
              <w:rPr>
                <w:rFonts w:ascii="Times New Roman" w:hAnsi="Times New Roman" w:cs="Times New Roman"/>
                <w:sz w:val="24"/>
                <w:szCs w:val="24"/>
              </w:rPr>
              <w:t>«Вижу Землю», состоящая из фотографий планеты Земля, сделанных с МКС</w:t>
            </w:r>
          </w:p>
        </w:tc>
      </w:tr>
      <w:tr w:rsidR="00867869" w:rsidRPr="00D004D6" w:rsidTr="00D703A2">
        <w:trPr>
          <w:trHeight w:val="39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869" w:rsidRPr="00D31EF1" w:rsidRDefault="00867869" w:rsidP="008678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31EF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869" w:rsidRPr="00D31EF1" w:rsidRDefault="00867869" w:rsidP="008678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31EF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По графику работы </w:t>
            </w:r>
          </w:p>
          <w:p w:rsidR="00867869" w:rsidRPr="00D31EF1" w:rsidRDefault="00867869" w:rsidP="008678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31EF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Справки по тел. 5-06-20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869" w:rsidRPr="00D31EF1" w:rsidRDefault="00867869" w:rsidP="008678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31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Выставка «Пилотируемая космонавтика: от гагаринского «Поехали!» до рекордов на МКС»</w:t>
            </w:r>
          </w:p>
        </w:tc>
      </w:tr>
      <w:tr w:rsidR="00867869" w:rsidRPr="00D004D6" w:rsidTr="00D703A2">
        <w:trPr>
          <w:trHeight w:val="39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869" w:rsidRPr="00D31EF1" w:rsidRDefault="00867869" w:rsidP="008678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31EF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869" w:rsidRPr="00D31EF1" w:rsidRDefault="00867869" w:rsidP="008678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31EF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По заявкам</w:t>
            </w:r>
          </w:p>
          <w:p w:rsidR="00867869" w:rsidRPr="00D31EF1" w:rsidRDefault="00867869" w:rsidP="008678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31EF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Справки по тел.5-06-20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869" w:rsidRPr="00D31EF1" w:rsidRDefault="00867869" w:rsidP="008678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31E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Игровые экскурсии, тематические занимательные </w:t>
            </w:r>
            <w:proofErr w:type="spellStart"/>
            <w:r w:rsidRPr="00D31E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дискурсы</w:t>
            </w:r>
            <w:proofErr w:type="spellEnd"/>
            <w:r w:rsidRPr="00D31E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D31E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космоуроки</w:t>
            </w:r>
            <w:proofErr w:type="spellEnd"/>
            <w:r w:rsidRPr="00D31E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D31E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квесты</w:t>
            </w:r>
            <w:proofErr w:type="spellEnd"/>
            <w:r w:rsidRPr="00D31E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, развлекательные игры для учащихся образовательных учреждений </w:t>
            </w:r>
          </w:p>
        </w:tc>
      </w:tr>
      <w:tr w:rsidR="00867869" w:rsidRPr="00D004D6" w:rsidTr="00D703A2">
        <w:trPr>
          <w:trHeight w:val="39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869" w:rsidRPr="00D31EF1" w:rsidRDefault="00867869" w:rsidP="008678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31EF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869" w:rsidRPr="00D31EF1" w:rsidRDefault="00867869" w:rsidP="008678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31EF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По заявкам</w:t>
            </w:r>
          </w:p>
          <w:p w:rsidR="00867869" w:rsidRPr="00D31EF1" w:rsidRDefault="00867869" w:rsidP="008678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31EF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Справки по тел.5-06-20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869" w:rsidRPr="00D31EF1" w:rsidRDefault="00867869" w:rsidP="008678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31E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Развлекательно-познавательные игры «Где логика?» для работников учреждений и организаций города</w:t>
            </w:r>
          </w:p>
        </w:tc>
      </w:tr>
      <w:tr w:rsidR="00867869" w:rsidRPr="00D004D6" w:rsidTr="00D703A2">
        <w:trPr>
          <w:trHeight w:val="39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869" w:rsidRPr="00D31EF1" w:rsidRDefault="00867869" w:rsidP="008678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31EF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869" w:rsidRPr="00D31EF1" w:rsidRDefault="00867869" w:rsidP="008678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31EF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По заявкам</w:t>
            </w:r>
          </w:p>
          <w:p w:rsidR="00867869" w:rsidRPr="00D31EF1" w:rsidRDefault="00867869" w:rsidP="008678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31EF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Справки по тел. 5-06-20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869" w:rsidRPr="00D31EF1" w:rsidRDefault="00867869" w:rsidP="008678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31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Виртуальная экскурсия по музею для учащихся образовательных учреждений </w:t>
            </w:r>
          </w:p>
        </w:tc>
      </w:tr>
      <w:tr w:rsidR="00867869" w:rsidRPr="00D004D6" w:rsidTr="00D703A2">
        <w:trPr>
          <w:trHeight w:val="39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869" w:rsidRPr="00D31EF1" w:rsidRDefault="00867869" w:rsidP="008678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31EF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869" w:rsidRPr="00D31EF1" w:rsidRDefault="00867869" w:rsidP="008678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31EF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По заявкам</w:t>
            </w:r>
          </w:p>
          <w:p w:rsidR="00867869" w:rsidRPr="00D31EF1" w:rsidRDefault="00867869" w:rsidP="008678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31EF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Справки по тел. 5-06-20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869" w:rsidRPr="00D31EF1" w:rsidRDefault="00867869" w:rsidP="008678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D31E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Видеопросмотры</w:t>
            </w:r>
            <w:proofErr w:type="spellEnd"/>
            <w:r w:rsidRPr="00D31E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анимационных и документальных фильмов на космическую тематику для разных возрастов</w:t>
            </w:r>
          </w:p>
        </w:tc>
      </w:tr>
      <w:tr w:rsidR="00867869" w:rsidRPr="00D004D6" w:rsidTr="00C57313">
        <w:trPr>
          <w:trHeight w:val="391"/>
        </w:trPr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869" w:rsidRPr="00C10992" w:rsidRDefault="00867869" w:rsidP="008678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Клубы </w:t>
            </w:r>
            <w:r w:rsidRPr="00131A2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по интересам Центра поддержки молодёжных инициатив «Будущее Байконура»</w:t>
            </w:r>
          </w:p>
        </w:tc>
      </w:tr>
      <w:tr w:rsidR="00867869" w:rsidRPr="00D004D6" w:rsidTr="00D703A2">
        <w:trPr>
          <w:trHeight w:val="298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869" w:rsidRPr="00131A21" w:rsidRDefault="00867869" w:rsidP="0086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31A21">
              <w:rPr>
                <w:rFonts w:ascii="Times New Roman" w:hAnsi="Times New Roman" w:cs="Times New Roman"/>
                <w:sz w:val="24"/>
                <w:szCs w:val="24"/>
              </w:rPr>
              <w:t xml:space="preserve">онедельник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869" w:rsidRPr="00131A21" w:rsidRDefault="00867869" w:rsidP="008678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Pr="00131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:00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869" w:rsidRPr="00131A21" w:rsidRDefault="00867869" w:rsidP="0086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r w:rsidRPr="00131A21">
              <w:rPr>
                <w:rFonts w:ascii="Times New Roman" w:hAnsi="Times New Roman" w:cs="Times New Roman"/>
                <w:sz w:val="24"/>
                <w:szCs w:val="24"/>
              </w:rPr>
              <w:t>Журналистика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67869" w:rsidRPr="00D004D6" w:rsidTr="00D703A2">
        <w:trPr>
          <w:trHeight w:val="572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869" w:rsidRPr="00131A21" w:rsidRDefault="00867869" w:rsidP="0086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Понедельник, среда, пятница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869" w:rsidRPr="00131A21" w:rsidRDefault="00867869" w:rsidP="0086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16:</w:t>
            </w:r>
            <w:r w:rsidRPr="00131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869" w:rsidRPr="00131A21" w:rsidRDefault="00867869" w:rsidP="0086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21">
              <w:rPr>
                <w:rFonts w:ascii="Times New Roman" w:hAnsi="Times New Roman" w:cs="Times New Roman"/>
                <w:sz w:val="24"/>
                <w:szCs w:val="24"/>
              </w:rPr>
              <w:t>Спортивный клуб «</w:t>
            </w:r>
            <w:proofErr w:type="spellStart"/>
            <w:r w:rsidRPr="00131A21">
              <w:rPr>
                <w:rFonts w:ascii="Times New Roman" w:hAnsi="Times New Roman" w:cs="Times New Roman"/>
                <w:sz w:val="24"/>
                <w:szCs w:val="24"/>
              </w:rPr>
              <w:t>Олимпик</w:t>
            </w:r>
            <w:proofErr w:type="spellEnd"/>
            <w:r w:rsidRPr="00131A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67869" w:rsidRPr="00D004D6" w:rsidTr="00D703A2">
        <w:trPr>
          <w:trHeight w:val="409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869" w:rsidRPr="00131A21" w:rsidRDefault="00867869" w:rsidP="0086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суббота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869" w:rsidRPr="00131A21" w:rsidRDefault="00867869" w:rsidP="008678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16:</w:t>
            </w:r>
            <w:r w:rsidRPr="00131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869" w:rsidRPr="00131A21" w:rsidRDefault="00867869" w:rsidP="0086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21">
              <w:rPr>
                <w:rFonts w:ascii="Times New Roman" w:hAnsi="Times New Roman" w:cs="Times New Roman"/>
                <w:sz w:val="24"/>
                <w:szCs w:val="24"/>
              </w:rPr>
              <w:t>Исторический клуб «Школа Сократа»</w:t>
            </w:r>
          </w:p>
        </w:tc>
      </w:tr>
      <w:tr w:rsidR="00867869" w:rsidRPr="00D004D6" w:rsidTr="00D703A2">
        <w:trPr>
          <w:trHeight w:val="414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869" w:rsidRPr="00131A21" w:rsidRDefault="00867869" w:rsidP="0086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869" w:rsidRPr="00131A21" w:rsidRDefault="00867869" w:rsidP="008678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5:</w:t>
            </w:r>
            <w:r w:rsidRPr="00131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869" w:rsidRPr="00131A21" w:rsidRDefault="00867869" w:rsidP="0086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r w:rsidRPr="00131A21">
              <w:rPr>
                <w:rFonts w:ascii="Times New Roman" w:hAnsi="Times New Roman" w:cs="Times New Roman"/>
                <w:sz w:val="24"/>
                <w:szCs w:val="24"/>
              </w:rPr>
              <w:t>Автодело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67869" w:rsidRPr="00D004D6" w:rsidTr="00D703A2">
        <w:trPr>
          <w:trHeight w:val="421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869" w:rsidRPr="00131A21" w:rsidRDefault="00867869" w:rsidP="0086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31A21">
              <w:rPr>
                <w:rFonts w:ascii="Times New Roman" w:hAnsi="Times New Roman" w:cs="Times New Roman"/>
                <w:sz w:val="24"/>
                <w:szCs w:val="24"/>
              </w:rPr>
              <w:t>етверг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869" w:rsidRPr="00131A21" w:rsidRDefault="00867869" w:rsidP="008678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16:</w:t>
            </w:r>
            <w:r w:rsidRPr="00131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869" w:rsidRPr="00131A21" w:rsidRDefault="00867869" w:rsidP="0086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r w:rsidRPr="00131A21">
              <w:rPr>
                <w:rFonts w:ascii="Times New Roman" w:hAnsi="Times New Roman" w:cs="Times New Roman"/>
                <w:sz w:val="24"/>
                <w:szCs w:val="24"/>
              </w:rPr>
              <w:t>Огнеборец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67869" w:rsidRPr="00D004D6" w:rsidTr="00D703A2">
        <w:trPr>
          <w:trHeight w:val="399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869" w:rsidRPr="00131A21" w:rsidRDefault="00867869" w:rsidP="0086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31A21">
              <w:rPr>
                <w:rFonts w:ascii="Times New Roman" w:hAnsi="Times New Roman" w:cs="Times New Roman"/>
                <w:sz w:val="24"/>
                <w:szCs w:val="24"/>
              </w:rPr>
              <w:t>уббота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869" w:rsidRPr="00131A21" w:rsidRDefault="00867869" w:rsidP="0086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869" w:rsidRPr="00131A21" w:rsidRDefault="00867869" w:rsidP="0086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«Актёрское мастерство»</w:t>
            </w:r>
          </w:p>
        </w:tc>
      </w:tr>
      <w:tr w:rsidR="00867869" w:rsidRPr="00D004D6" w:rsidTr="00D703A2">
        <w:trPr>
          <w:trHeight w:val="432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869" w:rsidRPr="00131A21" w:rsidRDefault="00867869" w:rsidP="0086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869" w:rsidRPr="00131A21" w:rsidRDefault="00867869" w:rsidP="0086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10:</w:t>
            </w:r>
            <w:r w:rsidRPr="00131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869" w:rsidRPr="00131A21" w:rsidRDefault="00867869" w:rsidP="0086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 w:rsidRPr="00131A21">
              <w:rPr>
                <w:rFonts w:ascii="Times New Roman" w:hAnsi="Times New Roman" w:cs="Times New Roman"/>
                <w:sz w:val="24"/>
                <w:szCs w:val="24"/>
              </w:rPr>
              <w:t xml:space="preserve"> «Юный патриот»</w:t>
            </w:r>
          </w:p>
        </w:tc>
      </w:tr>
      <w:tr w:rsidR="00867869" w:rsidRPr="00D004D6" w:rsidTr="009274F7">
        <w:trPr>
          <w:trHeight w:val="300"/>
        </w:trPr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9" w:rsidRPr="00431E59" w:rsidRDefault="00867869" w:rsidP="00867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1E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График выездных соревнований, в которых примут участие </w:t>
            </w:r>
            <w:proofErr w:type="spellStart"/>
            <w:r w:rsidRPr="00431E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байконурские</w:t>
            </w:r>
            <w:proofErr w:type="spellEnd"/>
            <w:r w:rsidRPr="00431E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спортсмены</w:t>
            </w:r>
          </w:p>
        </w:tc>
      </w:tr>
      <w:tr w:rsidR="00867869" w:rsidRPr="00D004D6" w:rsidTr="00D703A2">
        <w:trPr>
          <w:trHeight w:val="300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9" w:rsidRPr="00431E59" w:rsidRDefault="00867869" w:rsidP="00867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1E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9" w:rsidRPr="00431E59" w:rsidRDefault="00867869" w:rsidP="00867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31E5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9" w:rsidRPr="00431E59" w:rsidRDefault="00867869" w:rsidP="00867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1E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Место проведения</w:t>
            </w:r>
          </w:p>
        </w:tc>
      </w:tr>
      <w:tr w:rsidR="00867869" w:rsidRPr="00D31EF1" w:rsidTr="00D703A2">
        <w:trPr>
          <w:trHeight w:val="300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9" w:rsidRPr="00D31EF1" w:rsidRDefault="00867869" w:rsidP="008678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февраля -</w:t>
            </w:r>
          </w:p>
          <w:p w:rsidR="00867869" w:rsidRPr="00D31EF1" w:rsidRDefault="00867869" w:rsidP="008678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марта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9" w:rsidRPr="00D31EF1" w:rsidRDefault="00867869" w:rsidP="00867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31EF1">
              <w:rPr>
                <w:rFonts w:ascii="Times New Roman" w:hAnsi="Times New Roman" w:cs="Times New Roman"/>
                <w:sz w:val="24"/>
                <w:szCs w:val="24"/>
              </w:rPr>
              <w:t>Первенство Кызылординской области по самбо среди юношей 2005-2006 г.р., 2007-2008 г.р.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9" w:rsidRPr="00D31EF1" w:rsidRDefault="00867869" w:rsidP="008678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Город </w:t>
            </w:r>
            <w:proofErr w:type="spellStart"/>
            <w:r w:rsidRPr="00D31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Кызылорда</w:t>
            </w:r>
            <w:proofErr w:type="spellEnd"/>
          </w:p>
        </w:tc>
      </w:tr>
      <w:tr w:rsidR="00867869" w:rsidRPr="00D31EF1" w:rsidTr="00D703A2">
        <w:trPr>
          <w:trHeight w:val="401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9" w:rsidRPr="00D31EF1" w:rsidRDefault="00867869" w:rsidP="008678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февраля -</w:t>
            </w:r>
          </w:p>
          <w:p w:rsidR="00867869" w:rsidRPr="00D31EF1" w:rsidRDefault="00867869" w:rsidP="008678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марта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9" w:rsidRPr="00D31EF1" w:rsidRDefault="00867869" w:rsidP="00867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31EF1">
              <w:rPr>
                <w:rFonts w:ascii="Times New Roman" w:hAnsi="Times New Roman" w:cs="Times New Roman"/>
                <w:sz w:val="24"/>
                <w:szCs w:val="24"/>
              </w:rPr>
              <w:t>Чемпионат Республики Казахстан по кикбоксингу среди кадетов 2005-2006 г.р.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9" w:rsidRPr="00D31EF1" w:rsidRDefault="00867869" w:rsidP="008678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Город </w:t>
            </w:r>
            <w:proofErr w:type="spellStart"/>
            <w:r w:rsidRPr="00D31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Костанай</w:t>
            </w:r>
            <w:proofErr w:type="spellEnd"/>
          </w:p>
        </w:tc>
      </w:tr>
      <w:tr w:rsidR="00867869" w:rsidRPr="00D31EF1" w:rsidTr="00D703A2">
        <w:trPr>
          <w:trHeight w:val="401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9" w:rsidRPr="00D31EF1" w:rsidRDefault="00867869" w:rsidP="008678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4-11 марта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9" w:rsidRPr="00D31EF1" w:rsidRDefault="00867869" w:rsidP="0086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Чемпионат Республики Казахстан по классическому жиму штанги лёжа среди юноши и девушек, юниоров и юниорок, мужчин и женщин, и ветеранов. Чемпионат Республики Казахстан по жиму штанги лёжа среди юноши и девушек, юниоров и юниорок, мужчин и женщин, и ветеранов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9" w:rsidRPr="00D31EF1" w:rsidRDefault="00867869" w:rsidP="008678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 Астана</w:t>
            </w:r>
          </w:p>
        </w:tc>
      </w:tr>
      <w:tr w:rsidR="00867869" w:rsidRPr="00D31EF1" w:rsidTr="00D703A2">
        <w:trPr>
          <w:trHeight w:val="401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9" w:rsidRPr="00D31EF1" w:rsidRDefault="00867869" w:rsidP="008678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15-19 февраля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9" w:rsidRPr="00D31EF1" w:rsidRDefault="00867869" w:rsidP="008678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D31EF1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Республики Казахстан по </w:t>
            </w:r>
            <w:proofErr w:type="spellStart"/>
            <w:r w:rsidRPr="00D31EF1">
              <w:rPr>
                <w:rFonts w:ascii="Times New Roman" w:hAnsi="Times New Roman" w:cs="Times New Roman"/>
                <w:sz w:val="24"/>
                <w:szCs w:val="24"/>
              </w:rPr>
              <w:t>унифайт</w:t>
            </w:r>
            <w:proofErr w:type="spellEnd"/>
            <w:r w:rsidRPr="00D31EF1">
              <w:rPr>
                <w:rFonts w:ascii="Times New Roman" w:hAnsi="Times New Roman" w:cs="Times New Roman"/>
                <w:sz w:val="24"/>
                <w:szCs w:val="24"/>
              </w:rPr>
              <w:t xml:space="preserve"> среди молодёжи 16-17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9" w:rsidRPr="00D31EF1" w:rsidRDefault="00867869" w:rsidP="008678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 Туркестан</w:t>
            </w:r>
          </w:p>
        </w:tc>
      </w:tr>
      <w:tr w:rsidR="00867869" w:rsidRPr="00D31EF1" w:rsidTr="00D703A2">
        <w:trPr>
          <w:trHeight w:val="401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9" w:rsidRPr="00D31EF1" w:rsidRDefault="00867869" w:rsidP="008678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23-27 марта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9" w:rsidRPr="00D31EF1" w:rsidRDefault="00867869" w:rsidP="0086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Республики Казахстан по каратэ </w:t>
            </w:r>
            <w:r w:rsidRPr="00D31E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9" w:rsidRPr="00D31EF1" w:rsidRDefault="00867869" w:rsidP="008678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sz w:val="24"/>
                <w:szCs w:val="24"/>
              </w:rPr>
              <w:t>Туркестанская область</w:t>
            </w:r>
          </w:p>
        </w:tc>
      </w:tr>
      <w:tr w:rsidR="00867869" w:rsidRPr="00D31EF1" w:rsidTr="00D703A2">
        <w:trPr>
          <w:trHeight w:val="401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9" w:rsidRPr="00D31EF1" w:rsidRDefault="00867869" w:rsidP="008678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 марта -</w:t>
            </w:r>
          </w:p>
          <w:p w:rsidR="00867869" w:rsidRPr="00D31EF1" w:rsidRDefault="00867869" w:rsidP="008678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апреля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9" w:rsidRPr="00D31EF1" w:rsidRDefault="00867869" w:rsidP="0086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sz w:val="24"/>
                <w:szCs w:val="24"/>
              </w:rPr>
              <w:t>Чемпионат Республики Казахстан по кикбоксингу среди кадетов 2007-2008 г.р.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9" w:rsidRPr="00D31EF1" w:rsidRDefault="00867869" w:rsidP="0086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sz w:val="24"/>
                <w:szCs w:val="24"/>
              </w:rPr>
              <w:t>Город Семей</w:t>
            </w:r>
          </w:p>
        </w:tc>
      </w:tr>
      <w:tr w:rsidR="00867869" w:rsidRPr="00D31EF1" w:rsidTr="00D703A2">
        <w:trPr>
          <w:trHeight w:val="401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9" w:rsidRPr="00D31EF1" w:rsidRDefault="00867869" w:rsidP="008678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9" w:rsidRPr="00D31EF1" w:rsidRDefault="00867869" w:rsidP="00867869">
            <w:pPr>
              <w:tabs>
                <w:tab w:val="left" w:pos="1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sz w:val="24"/>
                <w:szCs w:val="24"/>
              </w:rPr>
              <w:t>Чемпионат Республики Казахстан по тхэквондо среди юниоров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9" w:rsidRPr="00D31EF1" w:rsidRDefault="00867869" w:rsidP="0086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sz w:val="24"/>
                <w:szCs w:val="24"/>
              </w:rPr>
              <w:t>Город Алматы</w:t>
            </w:r>
          </w:p>
        </w:tc>
      </w:tr>
      <w:tr w:rsidR="00867869" w:rsidRPr="00D31EF1" w:rsidTr="00D703A2">
        <w:trPr>
          <w:trHeight w:val="401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9" w:rsidRPr="00D31EF1" w:rsidRDefault="00867869" w:rsidP="008678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9" w:rsidRPr="00D31EF1" w:rsidRDefault="00867869" w:rsidP="00867869">
            <w:pPr>
              <w:tabs>
                <w:tab w:val="left" w:pos="1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sz w:val="24"/>
                <w:szCs w:val="24"/>
              </w:rPr>
              <w:t>Чемпионат Республики Казахстан по тхэквондо среди кадетов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9" w:rsidRPr="00D31EF1" w:rsidRDefault="00867869" w:rsidP="0086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1">
              <w:rPr>
                <w:rFonts w:ascii="Times New Roman" w:hAnsi="Times New Roman" w:cs="Times New Roman"/>
                <w:sz w:val="24"/>
                <w:szCs w:val="24"/>
              </w:rPr>
              <w:t>Город Алматы</w:t>
            </w:r>
          </w:p>
        </w:tc>
      </w:tr>
      <w:tr w:rsidR="009F1505" w:rsidRPr="00D31EF1" w:rsidTr="00786B26">
        <w:trPr>
          <w:trHeight w:val="401"/>
        </w:trPr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05" w:rsidRPr="00D31EF1" w:rsidRDefault="009F1505" w:rsidP="0086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Выездные конкурсы </w:t>
            </w:r>
          </w:p>
        </w:tc>
      </w:tr>
      <w:tr w:rsidR="009F1505" w:rsidRPr="00D31EF1" w:rsidTr="00D703A2">
        <w:trPr>
          <w:trHeight w:val="401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05" w:rsidRPr="00D31EF1" w:rsidRDefault="009F1505" w:rsidP="008678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 марта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05" w:rsidRPr="00D31EF1" w:rsidRDefault="009F1505" w:rsidP="00867869">
            <w:pPr>
              <w:tabs>
                <w:tab w:val="left" w:pos="1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Международном хореографическом конкурсе «Биле! Талант!» коллектива кавказского танца «Аркан»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05" w:rsidRPr="00D31EF1" w:rsidRDefault="009F1505" w:rsidP="00867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Туркестан </w:t>
            </w:r>
          </w:p>
        </w:tc>
      </w:tr>
    </w:tbl>
    <w:p w:rsidR="00915699" w:rsidRPr="00366F9D" w:rsidRDefault="00915699" w:rsidP="007F2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15699" w:rsidRPr="00366F9D" w:rsidSect="007F2FF3">
      <w:pgSz w:w="11906" w:h="16838"/>
      <w:pgMar w:top="567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196C09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F714E0"/>
    <w:multiLevelType w:val="hybridMultilevel"/>
    <w:tmpl w:val="3350CD8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D1A4120"/>
    <w:multiLevelType w:val="hybridMultilevel"/>
    <w:tmpl w:val="B8C86122"/>
    <w:lvl w:ilvl="0" w:tplc="FD46EE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61406"/>
    <w:multiLevelType w:val="hybridMultilevel"/>
    <w:tmpl w:val="A6DE286E"/>
    <w:lvl w:ilvl="0" w:tplc="4FE0DD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462E07"/>
    <w:multiLevelType w:val="hybridMultilevel"/>
    <w:tmpl w:val="EB9C6AC6"/>
    <w:lvl w:ilvl="0" w:tplc="C47E90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A6F"/>
    <w:rsid w:val="00003DB8"/>
    <w:rsid w:val="000071B7"/>
    <w:rsid w:val="000107A9"/>
    <w:rsid w:val="00011F95"/>
    <w:rsid w:val="000257B1"/>
    <w:rsid w:val="000320C1"/>
    <w:rsid w:val="00036B66"/>
    <w:rsid w:val="00040AD0"/>
    <w:rsid w:val="00041021"/>
    <w:rsid w:val="00054343"/>
    <w:rsid w:val="00064C99"/>
    <w:rsid w:val="0006562A"/>
    <w:rsid w:val="000672D6"/>
    <w:rsid w:val="000B3B84"/>
    <w:rsid w:val="000B610C"/>
    <w:rsid w:val="000C10FF"/>
    <w:rsid w:val="000C4546"/>
    <w:rsid w:val="000C5C2C"/>
    <w:rsid w:val="000E579A"/>
    <w:rsid w:val="000F1358"/>
    <w:rsid w:val="001047C3"/>
    <w:rsid w:val="00117F9E"/>
    <w:rsid w:val="0012019F"/>
    <w:rsid w:val="00130905"/>
    <w:rsid w:val="00131A21"/>
    <w:rsid w:val="001440ED"/>
    <w:rsid w:val="00147B76"/>
    <w:rsid w:val="00150CC9"/>
    <w:rsid w:val="00150DF1"/>
    <w:rsid w:val="00165DB5"/>
    <w:rsid w:val="00173BE2"/>
    <w:rsid w:val="00174F59"/>
    <w:rsid w:val="00177002"/>
    <w:rsid w:val="001933F0"/>
    <w:rsid w:val="00193B80"/>
    <w:rsid w:val="00193E07"/>
    <w:rsid w:val="001A2049"/>
    <w:rsid w:val="001A5FF6"/>
    <w:rsid w:val="001C1ECB"/>
    <w:rsid w:val="001C5495"/>
    <w:rsid w:val="001D2F70"/>
    <w:rsid w:val="001D679E"/>
    <w:rsid w:val="001E6B9E"/>
    <w:rsid w:val="001F090F"/>
    <w:rsid w:val="001F60B2"/>
    <w:rsid w:val="00201136"/>
    <w:rsid w:val="002175D1"/>
    <w:rsid w:val="00227316"/>
    <w:rsid w:val="00230A5A"/>
    <w:rsid w:val="002407A5"/>
    <w:rsid w:val="002473D6"/>
    <w:rsid w:val="002571D0"/>
    <w:rsid w:val="00261A4B"/>
    <w:rsid w:val="0026299D"/>
    <w:rsid w:val="002700D3"/>
    <w:rsid w:val="00291A6F"/>
    <w:rsid w:val="002A156B"/>
    <w:rsid w:val="002B2FEF"/>
    <w:rsid w:val="002D3B4A"/>
    <w:rsid w:val="002D6998"/>
    <w:rsid w:val="002D72C6"/>
    <w:rsid w:val="002E1A45"/>
    <w:rsid w:val="002E2114"/>
    <w:rsid w:val="002F1A53"/>
    <w:rsid w:val="002F2EE6"/>
    <w:rsid w:val="002F37B6"/>
    <w:rsid w:val="002F6665"/>
    <w:rsid w:val="003203B4"/>
    <w:rsid w:val="00330686"/>
    <w:rsid w:val="00334B70"/>
    <w:rsid w:val="003464CB"/>
    <w:rsid w:val="00346EA4"/>
    <w:rsid w:val="00357903"/>
    <w:rsid w:val="0036250D"/>
    <w:rsid w:val="00366F9D"/>
    <w:rsid w:val="0036734E"/>
    <w:rsid w:val="00370BC4"/>
    <w:rsid w:val="00387256"/>
    <w:rsid w:val="00393163"/>
    <w:rsid w:val="003A1BE6"/>
    <w:rsid w:val="003A4D57"/>
    <w:rsid w:val="003B3F02"/>
    <w:rsid w:val="003C076F"/>
    <w:rsid w:val="00403089"/>
    <w:rsid w:val="004045F0"/>
    <w:rsid w:val="00404CBE"/>
    <w:rsid w:val="00426717"/>
    <w:rsid w:val="00427097"/>
    <w:rsid w:val="00431E59"/>
    <w:rsid w:val="004329A6"/>
    <w:rsid w:val="00451A2D"/>
    <w:rsid w:val="00451A51"/>
    <w:rsid w:val="004531D1"/>
    <w:rsid w:val="00453A75"/>
    <w:rsid w:val="00470E54"/>
    <w:rsid w:val="00470EA7"/>
    <w:rsid w:val="00484413"/>
    <w:rsid w:val="004956CB"/>
    <w:rsid w:val="004A49DB"/>
    <w:rsid w:val="004B0550"/>
    <w:rsid w:val="004D5A2A"/>
    <w:rsid w:val="004E7100"/>
    <w:rsid w:val="004F2015"/>
    <w:rsid w:val="004F359C"/>
    <w:rsid w:val="004F4845"/>
    <w:rsid w:val="00513F7E"/>
    <w:rsid w:val="00532165"/>
    <w:rsid w:val="00537EA5"/>
    <w:rsid w:val="005469E2"/>
    <w:rsid w:val="00551684"/>
    <w:rsid w:val="005537D9"/>
    <w:rsid w:val="00554D2F"/>
    <w:rsid w:val="005607D5"/>
    <w:rsid w:val="00581AD6"/>
    <w:rsid w:val="00583D53"/>
    <w:rsid w:val="00585862"/>
    <w:rsid w:val="00593F3D"/>
    <w:rsid w:val="005D1751"/>
    <w:rsid w:val="005E3EF1"/>
    <w:rsid w:val="005E4AB2"/>
    <w:rsid w:val="005F0042"/>
    <w:rsid w:val="005F07C4"/>
    <w:rsid w:val="00611401"/>
    <w:rsid w:val="00615C80"/>
    <w:rsid w:val="00621495"/>
    <w:rsid w:val="0062349E"/>
    <w:rsid w:val="00624F95"/>
    <w:rsid w:val="00636201"/>
    <w:rsid w:val="00637AAD"/>
    <w:rsid w:val="00640F09"/>
    <w:rsid w:val="00644434"/>
    <w:rsid w:val="0065075C"/>
    <w:rsid w:val="00651704"/>
    <w:rsid w:val="0065359E"/>
    <w:rsid w:val="006A6637"/>
    <w:rsid w:val="006A7415"/>
    <w:rsid w:val="006B6B73"/>
    <w:rsid w:val="006C3BAF"/>
    <w:rsid w:val="006F3642"/>
    <w:rsid w:val="00722C8C"/>
    <w:rsid w:val="0072391F"/>
    <w:rsid w:val="00726001"/>
    <w:rsid w:val="00733D61"/>
    <w:rsid w:val="007506DC"/>
    <w:rsid w:val="00750CED"/>
    <w:rsid w:val="00765E73"/>
    <w:rsid w:val="007743E0"/>
    <w:rsid w:val="00776FEA"/>
    <w:rsid w:val="007818E8"/>
    <w:rsid w:val="007913AB"/>
    <w:rsid w:val="00793103"/>
    <w:rsid w:val="007A2486"/>
    <w:rsid w:val="007C1B93"/>
    <w:rsid w:val="007C2673"/>
    <w:rsid w:val="007D0B62"/>
    <w:rsid w:val="007D75A6"/>
    <w:rsid w:val="007F2FF3"/>
    <w:rsid w:val="00801492"/>
    <w:rsid w:val="00801AFD"/>
    <w:rsid w:val="00806A77"/>
    <w:rsid w:val="00810026"/>
    <w:rsid w:val="008142F7"/>
    <w:rsid w:val="00814D15"/>
    <w:rsid w:val="00825A8C"/>
    <w:rsid w:val="00836061"/>
    <w:rsid w:val="0083673A"/>
    <w:rsid w:val="00840425"/>
    <w:rsid w:val="00840FF3"/>
    <w:rsid w:val="0084587A"/>
    <w:rsid w:val="00864890"/>
    <w:rsid w:val="00867869"/>
    <w:rsid w:val="00872223"/>
    <w:rsid w:val="00875A10"/>
    <w:rsid w:val="0087688A"/>
    <w:rsid w:val="008814F3"/>
    <w:rsid w:val="00890CAA"/>
    <w:rsid w:val="008A5F11"/>
    <w:rsid w:val="008C2466"/>
    <w:rsid w:val="008C5B8C"/>
    <w:rsid w:val="008D1F4B"/>
    <w:rsid w:val="008D3702"/>
    <w:rsid w:val="008E49AB"/>
    <w:rsid w:val="008E604F"/>
    <w:rsid w:val="00903EEF"/>
    <w:rsid w:val="00905E04"/>
    <w:rsid w:val="00915699"/>
    <w:rsid w:val="0091581C"/>
    <w:rsid w:val="00916DB2"/>
    <w:rsid w:val="00920BAC"/>
    <w:rsid w:val="00922A15"/>
    <w:rsid w:val="00925981"/>
    <w:rsid w:val="009274F7"/>
    <w:rsid w:val="00942D34"/>
    <w:rsid w:val="00957403"/>
    <w:rsid w:val="00961877"/>
    <w:rsid w:val="0097688C"/>
    <w:rsid w:val="009775A1"/>
    <w:rsid w:val="009B0020"/>
    <w:rsid w:val="009C4C7F"/>
    <w:rsid w:val="009D25FD"/>
    <w:rsid w:val="009E1E6A"/>
    <w:rsid w:val="009E2E71"/>
    <w:rsid w:val="009F1505"/>
    <w:rsid w:val="00A058BA"/>
    <w:rsid w:val="00A106FE"/>
    <w:rsid w:val="00A22132"/>
    <w:rsid w:val="00A25524"/>
    <w:rsid w:val="00A3237C"/>
    <w:rsid w:val="00A3275A"/>
    <w:rsid w:val="00A34889"/>
    <w:rsid w:val="00A42F26"/>
    <w:rsid w:val="00A4447B"/>
    <w:rsid w:val="00A45414"/>
    <w:rsid w:val="00A47371"/>
    <w:rsid w:val="00A47923"/>
    <w:rsid w:val="00A50EE3"/>
    <w:rsid w:val="00A72A35"/>
    <w:rsid w:val="00A76545"/>
    <w:rsid w:val="00A90DE4"/>
    <w:rsid w:val="00A94B59"/>
    <w:rsid w:val="00A9765E"/>
    <w:rsid w:val="00AA0A9D"/>
    <w:rsid w:val="00AA27D4"/>
    <w:rsid w:val="00AB01BB"/>
    <w:rsid w:val="00AB2390"/>
    <w:rsid w:val="00AB6377"/>
    <w:rsid w:val="00AD151B"/>
    <w:rsid w:val="00AD529E"/>
    <w:rsid w:val="00AE411B"/>
    <w:rsid w:val="00AF77B5"/>
    <w:rsid w:val="00B049DA"/>
    <w:rsid w:val="00B06DB1"/>
    <w:rsid w:val="00B243E3"/>
    <w:rsid w:val="00B518B9"/>
    <w:rsid w:val="00B57AE2"/>
    <w:rsid w:val="00B64DE4"/>
    <w:rsid w:val="00B77A5D"/>
    <w:rsid w:val="00BA0DB6"/>
    <w:rsid w:val="00BA2FF9"/>
    <w:rsid w:val="00BA531D"/>
    <w:rsid w:val="00BB4242"/>
    <w:rsid w:val="00BB4618"/>
    <w:rsid w:val="00BC7030"/>
    <w:rsid w:val="00BD00FC"/>
    <w:rsid w:val="00BD2A1B"/>
    <w:rsid w:val="00BE74A7"/>
    <w:rsid w:val="00C10992"/>
    <w:rsid w:val="00C13A28"/>
    <w:rsid w:val="00C204C9"/>
    <w:rsid w:val="00C2567B"/>
    <w:rsid w:val="00C35DE4"/>
    <w:rsid w:val="00C4004F"/>
    <w:rsid w:val="00C433DF"/>
    <w:rsid w:val="00C51600"/>
    <w:rsid w:val="00C57313"/>
    <w:rsid w:val="00C63284"/>
    <w:rsid w:val="00C67E16"/>
    <w:rsid w:val="00C80CCC"/>
    <w:rsid w:val="00C87F61"/>
    <w:rsid w:val="00C919D7"/>
    <w:rsid w:val="00C956F2"/>
    <w:rsid w:val="00C96EF0"/>
    <w:rsid w:val="00CA08B0"/>
    <w:rsid w:val="00CA7E27"/>
    <w:rsid w:val="00CB51B6"/>
    <w:rsid w:val="00CB71F2"/>
    <w:rsid w:val="00CC3AAC"/>
    <w:rsid w:val="00CC4A8D"/>
    <w:rsid w:val="00D00061"/>
    <w:rsid w:val="00D004D6"/>
    <w:rsid w:val="00D035A7"/>
    <w:rsid w:val="00D12D2C"/>
    <w:rsid w:val="00D21F85"/>
    <w:rsid w:val="00D224FC"/>
    <w:rsid w:val="00D31EF1"/>
    <w:rsid w:val="00D36089"/>
    <w:rsid w:val="00D3765D"/>
    <w:rsid w:val="00D41AD0"/>
    <w:rsid w:val="00D6114D"/>
    <w:rsid w:val="00D703A2"/>
    <w:rsid w:val="00D70618"/>
    <w:rsid w:val="00D77963"/>
    <w:rsid w:val="00D92619"/>
    <w:rsid w:val="00DB598A"/>
    <w:rsid w:val="00DB710F"/>
    <w:rsid w:val="00DC7485"/>
    <w:rsid w:val="00DC78FE"/>
    <w:rsid w:val="00DE03E3"/>
    <w:rsid w:val="00DE4325"/>
    <w:rsid w:val="00DE54C4"/>
    <w:rsid w:val="00DF2AC9"/>
    <w:rsid w:val="00DF4329"/>
    <w:rsid w:val="00E02509"/>
    <w:rsid w:val="00E10F04"/>
    <w:rsid w:val="00E12D76"/>
    <w:rsid w:val="00E1442F"/>
    <w:rsid w:val="00E15A3B"/>
    <w:rsid w:val="00E2011C"/>
    <w:rsid w:val="00E3337F"/>
    <w:rsid w:val="00E33490"/>
    <w:rsid w:val="00E33C9B"/>
    <w:rsid w:val="00E36300"/>
    <w:rsid w:val="00E41F11"/>
    <w:rsid w:val="00E427C2"/>
    <w:rsid w:val="00E525B0"/>
    <w:rsid w:val="00E568B0"/>
    <w:rsid w:val="00E60899"/>
    <w:rsid w:val="00E6608B"/>
    <w:rsid w:val="00E70DBA"/>
    <w:rsid w:val="00E7168A"/>
    <w:rsid w:val="00E720A7"/>
    <w:rsid w:val="00E86C92"/>
    <w:rsid w:val="00E91B54"/>
    <w:rsid w:val="00EA6F0F"/>
    <w:rsid w:val="00EB31AE"/>
    <w:rsid w:val="00EB3701"/>
    <w:rsid w:val="00EC292A"/>
    <w:rsid w:val="00ED3085"/>
    <w:rsid w:val="00EE28B5"/>
    <w:rsid w:val="00EE4619"/>
    <w:rsid w:val="00EF5AB6"/>
    <w:rsid w:val="00F05C68"/>
    <w:rsid w:val="00F23A59"/>
    <w:rsid w:val="00F33D84"/>
    <w:rsid w:val="00F408F0"/>
    <w:rsid w:val="00F412F8"/>
    <w:rsid w:val="00F43110"/>
    <w:rsid w:val="00F4582E"/>
    <w:rsid w:val="00F66927"/>
    <w:rsid w:val="00F8134F"/>
    <w:rsid w:val="00F966F0"/>
    <w:rsid w:val="00FA1A85"/>
    <w:rsid w:val="00FC5955"/>
    <w:rsid w:val="00FD688A"/>
    <w:rsid w:val="00FE5F39"/>
    <w:rsid w:val="00FF2480"/>
    <w:rsid w:val="00FF4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C4C7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4329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0"/>
    <w:link w:val="30"/>
    <w:uiPriority w:val="9"/>
    <w:qFormat/>
    <w:rsid w:val="005F00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qFormat/>
    <w:rsid w:val="009C4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2"/>
    <w:uiPriority w:val="59"/>
    <w:rsid w:val="009C4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uiPriority w:val="99"/>
    <w:semiHidden/>
    <w:unhideWhenUsed/>
    <w:rsid w:val="000E5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0E579A"/>
    <w:rPr>
      <w:rFonts w:ascii="Segoe UI" w:eastAsiaTheme="minorEastAsia" w:hAnsi="Segoe UI" w:cs="Segoe UI"/>
      <w:sz w:val="18"/>
      <w:szCs w:val="18"/>
      <w:lang w:eastAsia="ru-RU"/>
    </w:rPr>
  </w:style>
  <w:style w:type="character" w:styleId="a8">
    <w:name w:val="Hyperlink"/>
    <w:basedOn w:val="a1"/>
    <w:uiPriority w:val="99"/>
    <w:unhideWhenUsed/>
    <w:rsid w:val="00C96EF0"/>
    <w:rPr>
      <w:color w:val="0000FF"/>
      <w:u w:val="single"/>
    </w:rPr>
  </w:style>
  <w:style w:type="character" w:styleId="a9">
    <w:name w:val="Strong"/>
    <w:basedOn w:val="a1"/>
    <w:uiPriority w:val="22"/>
    <w:qFormat/>
    <w:rsid w:val="004045F0"/>
    <w:rPr>
      <w:b/>
      <w:bCs/>
    </w:rPr>
  </w:style>
  <w:style w:type="character" w:styleId="aa">
    <w:name w:val="FollowedHyperlink"/>
    <w:basedOn w:val="a1"/>
    <w:uiPriority w:val="99"/>
    <w:semiHidden/>
    <w:unhideWhenUsed/>
    <w:rsid w:val="00AA0A9D"/>
    <w:rPr>
      <w:color w:val="954F72" w:themeColor="followedHyperlink"/>
      <w:u w:val="single"/>
    </w:rPr>
  </w:style>
  <w:style w:type="character" w:styleId="ab">
    <w:name w:val="Emphasis"/>
    <w:uiPriority w:val="20"/>
    <w:qFormat/>
    <w:rsid w:val="00A25524"/>
    <w:rPr>
      <w:rFonts w:ascii="Calibri" w:hAnsi="Calibri"/>
      <w:b/>
      <w:i/>
      <w:iCs/>
    </w:rPr>
  </w:style>
  <w:style w:type="character" w:customStyle="1" w:styleId="30">
    <w:name w:val="Заголовок 3 Знак"/>
    <w:basedOn w:val="a1"/>
    <w:link w:val="3"/>
    <w:uiPriority w:val="9"/>
    <w:rsid w:val="005F00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c">
    <w:name w:val="No Spacing"/>
    <w:uiPriority w:val="1"/>
    <w:qFormat/>
    <w:rsid w:val="005F0042"/>
    <w:pPr>
      <w:spacing w:after="0" w:line="240" w:lineRule="auto"/>
    </w:pPr>
    <w:rPr>
      <w:rFonts w:eastAsiaTheme="minorEastAsia"/>
      <w:lang w:eastAsia="ru-RU"/>
    </w:rPr>
  </w:style>
  <w:style w:type="paragraph" w:styleId="ad">
    <w:name w:val="Body Text Indent"/>
    <w:basedOn w:val="a0"/>
    <w:link w:val="ae"/>
    <w:rsid w:val="002F37B6"/>
    <w:pPr>
      <w:spacing w:after="0" w:line="240" w:lineRule="auto"/>
      <w:ind w:left="75"/>
      <w:jc w:val="both"/>
    </w:pPr>
    <w:rPr>
      <w:rFonts w:ascii="Times New Roman" w:eastAsia="Times New Roman" w:hAnsi="Times New Roman" w:cs="Times New Roman"/>
      <w:iCs/>
      <w:sz w:val="28"/>
      <w:szCs w:val="24"/>
    </w:rPr>
  </w:style>
  <w:style w:type="character" w:customStyle="1" w:styleId="ae">
    <w:name w:val="Основной текст с отступом Знак"/>
    <w:basedOn w:val="a1"/>
    <w:link w:val="ad"/>
    <w:rsid w:val="002F37B6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paragraph" w:styleId="af">
    <w:name w:val="List Paragraph"/>
    <w:basedOn w:val="a0"/>
    <w:uiPriority w:val="34"/>
    <w:qFormat/>
    <w:rsid w:val="00776FE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f0">
    <w:name w:val="Title"/>
    <w:basedOn w:val="a0"/>
    <w:next w:val="a0"/>
    <w:link w:val="af1"/>
    <w:uiPriority w:val="10"/>
    <w:qFormat/>
    <w:rsid w:val="004329A6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f1">
    <w:name w:val="Название Знак"/>
    <w:basedOn w:val="a1"/>
    <w:link w:val="af0"/>
    <w:uiPriority w:val="10"/>
    <w:rsid w:val="004329A6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character" w:customStyle="1" w:styleId="10">
    <w:name w:val="Заголовок 1 Знак"/>
    <w:basedOn w:val="a1"/>
    <w:link w:val="1"/>
    <w:uiPriority w:val="9"/>
    <w:rsid w:val="004329A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">
    <w:name w:val="List Bullet"/>
    <w:basedOn w:val="a0"/>
    <w:rsid w:val="00F4582E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4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D2D2A-48B1-4209-B8DD-BD14660CF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4</Pages>
  <Words>1371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Гладун ПК</dc:creator>
  <cp:keywords/>
  <dc:description/>
  <cp:lastModifiedBy>Оксана</cp:lastModifiedBy>
  <cp:revision>87</cp:revision>
  <cp:lastPrinted>2023-03-15T13:13:00Z</cp:lastPrinted>
  <dcterms:created xsi:type="dcterms:W3CDTF">2022-04-07T07:00:00Z</dcterms:created>
  <dcterms:modified xsi:type="dcterms:W3CDTF">2023-03-15T13:13:00Z</dcterms:modified>
</cp:coreProperties>
</file>