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0820" w:rsidRDefault="00EE0820" w:rsidP="00EE0820">
      <w:pPr>
        <w:pStyle w:val="1"/>
        <w:ind w:left="482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№1</w:t>
      </w:r>
    </w:p>
    <w:p w:rsidR="0017261B" w:rsidRDefault="0017261B" w:rsidP="000D6C81">
      <w:pPr>
        <w:pStyle w:val="a5"/>
        <w:ind w:firstLine="4820"/>
        <w:jc w:val="center"/>
        <w:rPr>
          <w:rFonts w:ascii="Times New Roman" w:hAnsi="Times New Roman"/>
          <w:b/>
        </w:rPr>
      </w:pPr>
    </w:p>
    <w:p w:rsidR="000D6C81" w:rsidRPr="009A2695" w:rsidRDefault="002C5392" w:rsidP="002C5392">
      <w:pPr>
        <w:pStyle w:val="a5"/>
        <w:jc w:val="center"/>
        <w:rPr>
          <w:rFonts w:ascii="Times New Roman" w:hAnsi="Times New Roman"/>
          <w:b/>
          <w:sz w:val="24"/>
        </w:rPr>
      </w:pPr>
      <w:r w:rsidRPr="009A2695">
        <w:rPr>
          <w:rFonts w:ascii="Times New Roman" w:hAnsi="Times New Roman"/>
          <w:b/>
          <w:sz w:val="24"/>
        </w:rPr>
        <w:t xml:space="preserve">Заявка </w:t>
      </w:r>
    </w:p>
    <w:p w:rsidR="009A2695" w:rsidRDefault="00066E0D" w:rsidP="00EE0820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участие в конкурсе</w:t>
      </w:r>
      <w:r w:rsidR="00EE0820">
        <w:rPr>
          <w:rFonts w:ascii="Times New Roman" w:hAnsi="Times New Roman" w:cs="Times New Roman"/>
          <w:b/>
          <w:sz w:val="24"/>
          <w:szCs w:val="24"/>
        </w:rPr>
        <w:t>–выставк</w:t>
      </w:r>
      <w:r w:rsidR="00747EA4">
        <w:rPr>
          <w:rFonts w:ascii="Times New Roman" w:hAnsi="Times New Roman" w:cs="Times New Roman"/>
          <w:b/>
          <w:sz w:val="24"/>
          <w:szCs w:val="24"/>
        </w:rPr>
        <w:t>е</w:t>
      </w:r>
      <w:r w:rsidR="00EE0820">
        <w:rPr>
          <w:rFonts w:ascii="Times New Roman" w:hAnsi="Times New Roman" w:cs="Times New Roman"/>
          <w:b/>
          <w:sz w:val="24"/>
          <w:szCs w:val="24"/>
        </w:rPr>
        <w:t xml:space="preserve"> изобразительного искусства</w:t>
      </w:r>
    </w:p>
    <w:p w:rsidR="00EE0820" w:rsidRPr="00A73D4F" w:rsidRDefault="00EE0820" w:rsidP="00EE0820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AEF">
        <w:rPr>
          <w:rFonts w:ascii="Times New Roman" w:hAnsi="Times New Roman" w:cs="Times New Roman"/>
          <w:b/>
          <w:sz w:val="24"/>
          <w:szCs w:val="24"/>
        </w:rPr>
        <w:t>«</w:t>
      </w:r>
      <w:r w:rsidR="00ED0AEF" w:rsidRPr="00ED0AEF">
        <w:rPr>
          <w:rFonts w:ascii="Times New Roman" w:hAnsi="Times New Roman" w:cs="Times New Roman"/>
          <w:b/>
          <w:sz w:val="24"/>
          <w:szCs w:val="24"/>
        </w:rPr>
        <w:t>Натюрморт моего народа</w:t>
      </w:r>
      <w:r w:rsidRPr="00ED0AEF">
        <w:rPr>
          <w:rFonts w:ascii="Times New Roman" w:hAnsi="Times New Roman" w:cs="Times New Roman"/>
          <w:b/>
          <w:sz w:val="24"/>
          <w:szCs w:val="24"/>
        </w:rPr>
        <w:t>»</w:t>
      </w:r>
      <w:r w:rsidRPr="00A73D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5392" w:rsidRPr="00353300" w:rsidRDefault="002C5392" w:rsidP="002C5392">
      <w:pPr>
        <w:pStyle w:val="1"/>
        <w:spacing w:line="360" w:lineRule="auto"/>
        <w:jc w:val="center"/>
        <w:rPr>
          <w:rFonts w:ascii="Times New Roman" w:hAnsi="Times New Roman"/>
        </w:rPr>
      </w:pPr>
    </w:p>
    <w:tbl>
      <w:tblPr>
        <w:tblStyle w:val="a4"/>
        <w:tblW w:w="10490" w:type="dxa"/>
        <w:tblInd w:w="-743" w:type="dxa"/>
        <w:tblLook w:val="04A0" w:firstRow="1" w:lastRow="0" w:firstColumn="1" w:lastColumn="0" w:noHBand="0" w:noVBand="1"/>
      </w:tblPr>
      <w:tblGrid>
        <w:gridCol w:w="790"/>
        <w:gridCol w:w="2332"/>
        <w:gridCol w:w="2245"/>
        <w:gridCol w:w="2262"/>
        <w:gridCol w:w="2861"/>
      </w:tblGrid>
      <w:tr w:rsidR="000D6C81" w:rsidRPr="00C23F7B" w:rsidTr="00EE0820">
        <w:trPr>
          <w:trHeight w:val="1147"/>
        </w:trPr>
        <w:tc>
          <w:tcPr>
            <w:tcW w:w="790" w:type="dxa"/>
          </w:tcPr>
          <w:p w:rsidR="002C5392" w:rsidRPr="00C23F7B" w:rsidRDefault="002C5392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  <w:r w:rsidRPr="00C23F7B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2332" w:type="dxa"/>
          </w:tcPr>
          <w:p w:rsidR="000D6C81" w:rsidRPr="00C23F7B" w:rsidRDefault="000D6C81" w:rsidP="00CE292A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C23F7B">
              <w:rPr>
                <w:rFonts w:ascii="Times New Roman" w:hAnsi="Times New Roman"/>
                <w:sz w:val="20"/>
              </w:rPr>
              <w:t>ФИО участника</w:t>
            </w:r>
          </w:p>
          <w:p w:rsidR="002C5392" w:rsidRPr="00C23F7B" w:rsidRDefault="000D6C81" w:rsidP="000D6C81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C23F7B">
              <w:rPr>
                <w:rFonts w:ascii="Times New Roman" w:hAnsi="Times New Roman"/>
                <w:sz w:val="20"/>
              </w:rPr>
              <w:t>Н</w:t>
            </w:r>
            <w:r w:rsidR="002C5392" w:rsidRPr="00C23F7B">
              <w:rPr>
                <w:rFonts w:ascii="Times New Roman" w:hAnsi="Times New Roman"/>
                <w:sz w:val="20"/>
              </w:rPr>
              <w:t>аименование предприятия, учреж</w:t>
            </w:r>
            <w:r w:rsidRPr="00C23F7B">
              <w:rPr>
                <w:rFonts w:ascii="Times New Roman" w:hAnsi="Times New Roman"/>
                <w:sz w:val="20"/>
              </w:rPr>
              <w:t>дения, организации, объединения</w:t>
            </w:r>
          </w:p>
        </w:tc>
        <w:tc>
          <w:tcPr>
            <w:tcW w:w="2245" w:type="dxa"/>
          </w:tcPr>
          <w:p w:rsidR="002C5392" w:rsidRPr="00C23F7B" w:rsidRDefault="00B14BCC" w:rsidP="00CE292A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C23F7B">
              <w:rPr>
                <w:rFonts w:ascii="Times New Roman" w:hAnsi="Times New Roman"/>
                <w:sz w:val="20"/>
              </w:rPr>
              <w:t>Н</w:t>
            </w:r>
            <w:r w:rsidR="000D6C81" w:rsidRPr="00C23F7B">
              <w:rPr>
                <w:rFonts w:ascii="Times New Roman" w:hAnsi="Times New Roman"/>
                <w:sz w:val="20"/>
              </w:rPr>
              <w:t>аименование работы</w:t>
            </w:r>
            <w:r w:rsidR="00ED0AEF">
              <w:rPr>
                <w:rFonts w:ascii="Times New Roman" w:hAnsi="Times New Roman"/>
                <w:sz w:val="20"/>
              </w:rPr>
              <w:t>, техника исполнения</w:t>
            </w:r>
          </w:p>
          <w:p w:rsidR="002C5392" w:rsidRPr="00C23F7B" w:rsidRDefault="002C5392" w:rsidP="00CE292A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</w:tcPr>
          <w:p w:rsidR="002C5392" w:rsidRPr="00C23F7B" w:rsidRDefault="002C5392" w:rsidP="00CE292A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C23F7B">
              <w:rPr>
                <w:rFonts w:ascii="Times New Roman" w:hAnsi="Times New Roman"/>
                <w:sz w:val="20"/>
              </w:rPr>
              <w:t xml:space="preserve">Паспортные данные, </w:t>
            </w:r>
          </w:p>
          <w:p w:rsidR="002C5392" w:rsidRPr="00C23F7B" w:rsidRDefault="002C5392" w:rsidP="00CE292A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C23F7B">
              <w:rPr>
                <w:rFonts w:ascii="Times New Roman" w:hAnsi="Times New Roman"/>
                <w:sz w:val="20"/>
              </w:rPr>
              <w:t>дата рождения, место регистрации</w:t>
            </w:r>
          </w:p>
        </w:tc>
        <w:tc>
          <w:tcPr>
            <w:tcW w:w="2861" w:type="dxa"/>
          </w:tcPr>
          <w:p w:rsidR="002C5392" w:rsidRPr="00C23F7B" w:rsidRDefault="000D6C81" w:rsidP="00CE292A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C23F7B">
              <w:rPr>
                <w:rFonts w:ascii="Times New Roman" w:hAnsi="Times New Roman"/>
                <w:sz w:val="20"/>
              </w:rPr>
              <w:t>Ответственное лицо от команды (ФИО, паспортные данные, дата рождения, место регистрации, контактный телефон, адрес электронной почты)</w:t>
            </w:r>
          </w:p>
        </w:tc>
      </w:tr>
      <w:tr w:rsidR="000D6C81" w:rsidRPr="00C23F7B" w:rsidTr="000D6C81">
        <w:trPr>
          <w:trHeight w:val="190"/>
        </w:trPr>
        <w:tc>
          <w:tcPr>
            <w:tcW w:w="790" w:type="dxa"/>
          </w:tcPr>
          <w:p w:rsidR="002C5392" w:rsidRPr="00C23F7B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332" w:type="dxa"/>
          </w:tcPr>
          <w:p w:rsidR="002C5392" w:rsidRPr="00C23F7B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245" w:type="dxa"/>
          </w:tcPr>
          <w:p w:rsidR="002C5392" w:rsidRPr="00C23F7B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262" w:type="dxa"/>
          </w:tcPr>
          <w:p w:rsidR="002C5392" w:rsidRPr="00C23F7B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861" w:type="dxa"/>
          </w:tcPr>
          <w:p w:rsidR="002C5392" w:rsidRPr="00C23F7B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A27EBE" w:rsidRPr="00C23F7B" w:rsidTr="000D6C81">
        <w:trPr>
          <w:trHeight w:val="190"/>
        </w:trPr>
        <w:tc>
          <w:tcPr>
            <w:tcW w:w="790" w:type="dxa"/>
          </w:tcPr>
          <w:p w:rsidR="00A27EBE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32" w:type="dxa"/>
          </w:tcPr>
          <w:p w:rsidR="00A27EBE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45" w:type="dxa"/>
          </w:tcPr>
          <w:p w:rsidR="00A27EBE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</w:tcPr>
          <w:p w:rsidR="00A27EBE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61" w:type="dxa"/>
          </w:tcPr>
          <w:p w:rsidR="00A27EBE" w:rsidRDefault="00A27EBE" w:rsidP="00CE292A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2C5392" w:rsidRDefault="002C5392" w:rsidP="002C5392">
      <w:pPr>
        <w:pStyle w:val="1"/>
        <w:jc w:val="both"/>
        <w:rPr>
          <w:rFonts w:ascii="Times New Roman" w:hAnsi="Times New Roman"/>
        </w:rPr>
      </w:pPr>
    </w:p>
    <w:p w:rsidR="00EE0820" w:rsidRDefault="00EE0820" w:rsidP="00EE0820">
      <w:pPr>
        <w:pStyle w:val="a5"/>
        <w:ind w:firstLine="709"/>
        <w:jc w:val="both"/>
        <w:rPr>
          <w:rFonts w:ascii="Times New Roman" w:hAnsi="Times New Roman" w:cs="Times New Roman"/>
        </w:rPr>
      </w:pPr>
    </w:p>
    <w:p w:rsidR="00EE0820" w:rsidRDefault="002C5392" w:rsidP="00EE0820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353300">
        <w:rPr>
          <w:rFonts w:ascii="Times New Roman" w:hAnsi="Times New Roman" w:cs="Times New Roman"/>
        </w:rPr>
        <w:t xml:space="preserve">Руководитель </w:t>
      </w:r>
      <w:r w:rsidR="00EE082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353300">
        <w:rPr>
          <w:rFonts w:ascii="Times New Roman" w:hAnsi="Times New Roman" w:cs="Times New Roman"/>
        </w:rPr>
        <w:t xml:space="preserve"> ___________</w:t>
      </w:r>
      <w:r>
        <w:rPr>
          <w:rFonts w:ascii="Times New Roman" w:hAnsi="Times New Roman" w:cs="Times New Roman"/>
        </w:rPr>
        <w:t xml:space="preserve">          ______</w:t>
      </w:r>
      <w:r w:rsidRPr="00353300">
        <w:rPr>
          <w:rFonts w:ascii="Times New Roman" w:hAnsi="Times New Roman" w:cs="Times New Roman"/>
        </w:rPr>
        <w:t>______</w:t>
      </w:r>
      <w:r w:rsidR="00EE0820">
        <w:rPr>
          <w:rFonts w:ascii="Times New Roman" w:hAnsi="Times New Roman" w:cs="Times New Roman"/>
        </w:rPr>
        <w:t>___</w:t>
      </w:r>
      <w:r w:rsidRPr="00353300">
        <w:rPr>
          <w:rFonts w:ascii="Times New Roman" w:hAnsi="Times New Roman" w:cs="Times New Roman"/>
        </w:rPr>
        <w:t>_____</w:t>
      </w:r>
      <w:proofErr w:type="gramStart"/>
      <w:r w:rsidRPr="00353300">
        <w:rPr>
          <w:rFonts w:ascii="Times New Roman" w:hAnsi="Times New Roman" w:cs="Times New Roman"/>
        </w:rPr>
        <w:t>_</w:t>
      </w:r>
      <w:r w:rsidR="00EE0820">
        <w:rPr>
          <w:rFonts w:ascii="Times New Roman" w:hAnsi="Times New Roman" w:cs="Times New Roman"/>
        </w:rPr>
        <w:t xml:space="preserve">  </w:t>
      </w:r>
      <w:r w:rsidRPr="00353300">
        <w:rPr>
          <w:rFonts w:ascii="Times New Roman" w:hAnsi="Times New Roman" w:cs="Times New Roman"/>
        </w:rPr>
        <w:tab/>
      </w:r>
      <w:proofErr w:type="gramEnd"/>
      <w:r w:rsidR="00EE0820">
        <w:rPr>
          <w:rFonts w:ascii="Times New Roman" w:hAnsi="Times New Roman" w:cs="Times New Roman"/>
        </w:rPr>
        <w:t>_____________</w:t>
      </w:r>
    </w:p>
    <w:p w:rsidR="002C5392" w:rsidRPr="00C23F7B" w:rsidRDefault="00EE0820" w:rsidP="00EE0820">
      <w:pPr>
        <w:pStyle w:val="a5"/>
        <w:ind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="00C23F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C23F7B">
        <w:rPr>
          <w:rFonts w:ascii="Times New Roman" w:hAnsi="Times New Roman" w:cs="Times New Roman"/>
          <w:sz w:val="20"/>
        </w:rPr>
        <w:t xml:space="preserve">подпись              </w:t>
      </w:r>
      <w:r w:rsidR="00C23F7B">
        <w:rPr>
          <w:rFonts w:ascii="Times New Roman" w:hAnsi="Times New Roman" w:cs="Times New Roman"/>
          <w:sz w:val="20"/>
        </w:rPr>
        <w:t xml:space="preserve">     </w:t>
      </w:r>
      <w:r w:rsidR="002C5392" w:rsidRPr="00C23F7B">
        <w:rPr>
          <w:rFonts w:ascii="Times New Roman" w:hAnsi="Times New Roman" w:cs="Times New Roman"/>
          <w:sz w:val="20"/>
        </w:rPr>
        <w:t>расшифровка подписи</w:t>
      </w:r>
      <w:r w:rsidRPr="00C23F7B">
        <w:rPr>
          <w:rFonts w:ascii="Times New Roman" w:hAnsi="Times New Roman" w:cs="Times New Roman"/>
          <w:sz w:val="20"/>
        </w:rPr>
        <w:t xml:space="preserve">                      </w:t>
      </w:r>
      <w:r w:rsidR="00C23F7B">
        <w:rPr>
          <w:rFonts w:ascii="Times New Roman" w:hAnsi="Times New Roman" w:cs="Times New Roman"/>
          <w:sz w:val="20"/>
        </w:rPr>
        <w:t xml:space="preserve">     </w:t>
      </w:r>
      <w:r w:rsidRPr="00C23F7B">
        <w:rPr>
          <w:rFonts w:ascii="Times New Roman" w:hAnsi="Times New Roman" w:cs="Times New Roman"/>
          <w:sz w:val="20"/>
        </w:rPr>
        <w:t xml:space="preserve"> дата</w:t>
      </w:r>
    </w:p>
    <w:p w:rsidR="000D6C81" w:rsidRPr="00C23F7B" w:rsidRDefault="000D6C81" w:rsidP="00EE0820">
      <w:pPr>
        <w:pStyle w:val="1"/>
        <w:jc w:val="both"/>
        <w:rPr>
          <w:rFonts w:ascii="Times New Roman" w:hAnsi="Times New Roman"/>
          <w:b/>
          <w:sz w:val="20"/>
        </w:rPr>
      </w:pPr>
    </w:p>
    <w:p w:rsidR="00AF0F06" w:rsidRDefault="00AF0F06" w:rsidP="00AF0F06">
      <w:pPr>
        <w:pStyle w:val="1"/>
        <w:jc w:val="both"/>
        <w:rPr>
          <w:rFonts w:ascii="Times New Roman" w:hAnsi="Times New Roman"/>
          <w:b/>
        </w:rPr>
      </w:pPr>
    </w:p>
    <w:p w:rsidR="00000000" w:rsidRPr="00ED0AEF" w:rsidRDefault="00A27EBE" w:rsidP="00ED0AEF">
      <w:pPr>
        <w:pStyle w:val="1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i/>
        </w:rPr>
        <w:tab/>
      </w:r>
      <w:r w:rsidR="00B31123" w:rsidRPr="00ED0AEF">
        <w:rPr>
          <w:rFonts w:ascii="Times New Roman" w:hAnsi="Times New Roman"/>
          <w:i/>
          <w:sz w:val="20"/>
        </w:rPr>
        <w:t>*Для иногородних участников: необходимо представить поименный список всех участников: ФИО полностью, (сопровождающих лиц, водителей транспорта) с указанием документа, удостоверяющего личность</w:t>
      </w:r>
      <w:r w:rsidR="00CE20A3" w:rsidRPr="00ED0AEF">
        <w:rPr>
          <w:rFonts w:ascii="Times New Roman" w:hAnsi="Times New Roman"/>
          <w:i/>
          <w:sz w:val="20"/>
        </w:rPr>
        <w:t>,</w:t>
      </w:r>
      <w:r w:rsidR="00B31123" w:rsidRPr="00ED0AEF">
        <w:rPr>
          <w:rFonts w:ascii="Times New Roman" w:hAnsi="Times New Roman"/>
          <w:i/>
          <w:sz w:val="20"/>
        </w:rPr>
        <w:t xml:space="preserve"> с указанием кем и когда выдан, гражданства, места проживания и данные на автомобильное транспортное средство – марка, гос. номер, цвет (автобус, автомобиль) в формате </w:t>
      </w:r>
      <w:r w:rsidR="00B31123" w:rsidRPr="00ED0AEF">
        <w:rPr>
          <w:rFonts w:ascii="Times New Roman" w:hAnsi="Times New Roman"/>
          <w:i/>
          <w:sz w:val="20"/>
          <w:lang w:val="en-US"/>
        </w:rPr>
        <w:t>word</w:t>
      </w:r>
      <w:r w:rsidR="00B31123" w:rsidRPr="00ED0AEF">
        <w:rPr>
          <w:rFonts w:ascii="Times New Roman" w:hAnsi="Times New Roman"/>
          <w:i/>
          <w:sz w:val="20"/>
        </w:rPr>
        <w:t xml:space="preserve"> для оформления пропусков для въезда в город Байконур.</w:t>
      </w:r>
    </w:p>
    <w:sectPr w:rsidR="00F608BB" w:rsidRPr="00ED0AEF" w:rsidSect="00EE0820">
      <w:footerReference w:type="default" r:id="rId8"/>
      <w:pgSz w:w="11906" w:h="16838"/>
      <w:pgMar w:top="851" w:right="850" w:bottom="1134" w:left="1701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0424" w:rsidRDefault="00A90424" w:rsidP="000A7949">
      <w:r>
        <w:separator/>
      </w:r>
    </w:p>
  </w:endnote>
  <w:endnote w:type="continuationSeparator" w:id="0">
    <w:p w:rsidR="00A90424" w:rsidRDefault="00A90424" w:rsidP="000A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4454717"/>
      <w:docPartObj>
        <w:docPartGallery w:val="Page Numbers (Bottom of Page)"/>
        <w:docPartUnique/>
      </w:docPartObj>
    </w:sdtPr>
    <w:sdtContent>
      <w:p w:rsidR="000A7949" w:rsidRDefault="000A794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C21">
          <w:rPr>
            <w:noProof/>
          </w:rPr>
          <w:t>1</w:t>
        </w:r>
        <w:r>
          <w:fldChar w:fldCharType="end"/>
        </w:r>
      </w:p>
    </w:sdtContent>
  </w:sdt>
  <w:p w:rsidR="000A7949" w:rsidRDefault="000A794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0424" w:rsidRDefault="00A90424" w:rsidP="000A7949">
      <w:r>
        <w:separator/>
      </w:r>
    </w:p>
  </w:footnote>
  <w:footnote w:type="continuationSeparator" w:id="0">
    <w:p w:rsidR="00A90424" w:rsidRDefault="00A90424" w:rsidP="000A7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076A"/>
    <w:multiLevelType w:val="hybridMultilevel"/>
    <w:tmpl w:val="3C92F904"/>
    <w:lvl w:ilvl="0" w:tplc="3AF0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686"/>
    <w:multiLevelType w:val="hybridMultilevel"/>
    <w:tmpl w:val="53E632F6"/>
    <w:lvl w:ilvl="0" w:tplc="DE368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E4D86"/>
    <w:multiLevelType w:val="multilevel"/>
    <w:tmpl w:val="10004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3" w15:restartNumberingAfterBreak="0">
    <w:nsid w:val="17177E58"/>
    <w:multiLevelType w:val="hybridMultilevel"/>
    <w:tmpl w:val="6E52BF50"/>
    <w:lvl w:ilvl="0" w:tplc="4B267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14ED8"/>
    <w:multiLevelType w:val="hybridMultilevel"/>
    <w:tmpl w:val="DD28E35C"/>
    <w:lvl w:ilvl="0" w:tplc="DE36825E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72A3745"/>
    <w:multiLevelType w:val="hybridMultilevel"/>
    <w:tmpl w:val="3F9CB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2244C"/>
    <w:multiLevelType w:val="hybridMultilevel"/>
    <w:tmpl w:val="20BE7A6A"/>
    <w:lvl w:ilvl="0" w:tplc="4520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0549C"/>
    <w:multiLevelType w:val="multilevel"/>
    <w:tmpl w:val="83804D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270" w:hanging="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E72E86"/>
    <w:multiLevelType w:val="hybridMultilevel"/>
    <w:tmpl w:val="F6908AD4"/>
    <w:lvl w:ilvl="0" w:tplc="452044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FF64364"/>
    <w:multiLevelType w:val="hybridMultilevel"/>
    <w:tmpl w:val="82F42CD2"/>
    <w:lvl w:ilvl="0" w:tplc="FB98B9C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 w15:restartNumberingAfterBreak="0">
    <w:nsid w:val="51810C9A"/>
    <w:multiLevelType w:val="hybridMultilevel"/>
    <w:tmpl w:val="2062DA84"/>
    <w:lvl w:ilvl="0" w:tplc="4520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E365A"/>
    <w:multiLevelType w:val="hybridMultilevel"/>
    <w:tmpl w:val="9828E4A4"/>
    <w:lvl w:ilvl="0" w:tplc="DE368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311C77"/>
    <w:multiLevelType w:val="hybridMultilevel"/>
    <w:tmpl w:val="8C60CDE0"/>
    <w:lvl w:ilvl="0" w:tplc="4B267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50F0F"/>
    <w:multiLevelType w:val="hybridMultilevel"/>
    <w:tmpl w:val="CDAE197E"/>
    <w:lvl w:ilvl="0" w:tplc="4B267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B093F"/>
    <w:multiLevelType w:val="multilevel"/>
    <w:tmpl w:val="5EB480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5" w15:restartNumberingAfterBreak="0">
    <w:nsid w:val="6FEB5309"/>
    <w:multiLevelType w:val="hybridMultilevel"/>
    <w:tmpl w:val="84DC7128"/>
    <w:lvl w:ilvl="0" w:tplc="4520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712331">
    <w:abstractNumId w:val="0"/>
  </w:num>
  <w:num w:numId="2" w16cid:durableId="1793743160">
    <w:abstractNumId w:val="2"/>
  </w:num>
  <w:num w:numId="3" w16cid:durableId="1377270507">
    <w:abstractNumId w:val="9"/>
  </w:num>
  <w:num w:numId="4" w16cid:durableId="762915948">
    <w:abstractNumId w:val="10"/>
  </w:num>
  <w:num w:numId="5" w16cid:durableId="908079155">
    <w:abstractNumId w:val="8"/>
  </w:num>
  <w:num w:numId="6" w16cid:durableId="1805393505">
    <w:abstractNumId w:val="15"/>
  </w:num>
  <w:num w:numId="7" w16cid:durableId="1970696663">
    <w:abstractNumId w:val="6"/>
  </w:num>
  <w:num w:numId="8" w16cid:durableId="1706521009">
    <w:abstractNumId w:val="5"/>
  </w:num>
  <w:num w:numId="9" w16cid:durableId="333605100">
    <w:abstractNumId w:val="3"/>
  </w:num>
  <w:num w:numId="10" w16cid:durableId="1813643833">
    <w:abstractNumId w:val="13"/>
  </w:num>
  <w:num w:numId="11" w16cid:durableId="1382632477">
    <w:abstractNumId w:val="14"/>
  </w:num>
  <w:num w:numId="12" w16cid:durableId="1431656282">
    <w:abstractNumId w:val="7"/>
  </w:num>
  <w:num w:numId="13" w16cid:durableId="807868320">
    <w:abstractNumId w:val="12"/>
  </w:num>
  <w:num w:numId="14" w16cid:durableId="551574867">
    <w:abstractNumId w:val="4"/>
  </w:num>
  <w:num w:numId="15" w16cid:durableId="357580755">
    <w:abstractNumId w:val="1"/>
  </w:num>
  <w:num w:numId="16" w16cid:durableId="15879568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9D"/>
    <w:rsid w:val="00004EF2"/>
    <w:rsid w:val="0003338A"/>
    <w:rsid w:val="000433E8"/>
    <w:rsid w:val="00045F39"/>
    <w:rsid w:val="00066E0D"/>
    <w:rsid w:val="000A7949"/>
    <w:rsid w:val="000D6C81"/>
    <w:rsid w:val="000E5BF4"/>
    <w:rsid w:val="0017261B"/>
    <w:rsid w:val="001753AB"/>
    <w:rsid w:val="001C4BB2"/>
    <w:rsid w:val="001E4EEA"/>
    <w:rsid w:val="00201AA3"/>
    <w:rsid w:val="002025CB"/>
    <w:rsid w:val="002041E3"/>
    <w:rsid w:val="002913E8"/>
    <w:rsid w:val="00293FD7"/>
    <w:rsid w:val="002C3D7D"/>
    <w:rsid w:val="002C5392"/>
    <w:rsid w:val="003054F5"/>
    <w:rsid w:val="00305532"/>
    <w:rsid w:val="00391D53"/>
    <w:rsid w:val="003C7DA6"/>
    <w:rsid w:val="003E4F1D"/>
    <w:rsid w:val="003E7681"/>
    <w:rsid w:val="003F4404"/>
    <w:rsid w:val="004B0D41"/>
    <w:rsid w:val="00526F52"/>
    <w:rsid w:val="005B6E1C"/>
    <w:rsid w:val="005C6BE1"/>
    <w:rsid w:val="005D0138"/>
    <w:rsid w:val="005E4D01"/>
    <w:rsid w:val="005F5865"/>
    <w:rsid w:val="005F6DD2"/>
    <w:rsid w:val="0060732E"/>
    <w:rsid w:val="00677364"/>
    <w:rsid w:val="006922A4"/>
    <w:rsid w:val="006B62A7"/>
    <w:rsid w:val="006C58BD"/>
    <w:rsid w:val="0070253C"/>
    <w:rsid w:val="007438AF"/>
    <w:rsid w:val="00745947"/>
    <w:rsid w:val="00747797"/>
    <w:rsid w:val="00747EA4"/>
    <w:rsid w:val="00752002"/>
    <w:rsid w:val="007F3CBD"/>
    <w:rsid w:val="00817E4A"/>
    <w:rsid w:val="0082378B"/>
    <w:rsid w:val="008379E1"/>
    <w:rsid w:val="008C16C4"/>
    <w:rsid w:val="008F2D60"/>
    <w:rsid w:val="0091395F"/>
    <w:rsid w:val="00933BB7"/>
    <w:rsid w:val="009850FB"/>
    <w:rsid w:val="00985A41"/>
    <w:rsid w:val="00995C21"/>
    <w:rsid w:val="009A2695"/>
    <w:rsid w:val="009B415E"/>
    <w:rsid w:val="00A279BE"/>
    <w:rsid w:val="00A27EBE"/>
    <w:rsid w:val="00A37130"/>
    <w:rsid w:val="00A73D4F"/>
    <w:rsid w:val="00A7722F"/>
    <w:rsid w:val="00A90424"/>
    <w:rsid w:val="00AF0F06"/>
    <w:rsid w:val="00AF421A"/>
    <w:rsid w:val="00B14BCC"/>
    <w:rsid w:val="00B22FD6"/>
    <w:rsid w:val="00B30759"/>
    <w:rsid w:val="00B31123"/>
    <w:rsid w:val="00B77FCA"/>
    <w:rsid w:val="00B97720"/>
    <w:rsid w:val="00BA38B4"/>
    <w:rsid w:val="00BA4CCB"/>
    <w:rsid w:val="00C14A84"/>
    <w:rsid w:val="00C23F7B"/>
    <w:rsid w:val="00C45F96"/>
    <w:rsid w:val="00C900C0"/>
    <w:rsid w:val="00C95365"/>
    <w:rsid w:val="00CE20A3"/>
    <w:rsid w:val="00CE3A78"/>
    <w:rsid w:val="00CF4786"/>
    <w:rsid w:val="00D3539D"/>
    <w:rsid w:val="00D62505"/>
    <w:rsid w:val="00DA148E"/>
    <w:rsid w:val="00DB0C11"/>
    <w:rsid w:val="00DD5BB3"/>
    <w:rsid w:val="00E01552"/>
    <w:rsid w:val="00E06AE0"/>
    <w:rsid w:val="00E072D9"/>
    <w:rsid w:val="00E669FE"/>
    <w:rsid w:val="00E7416F"/>
    <w:rsid w:val="00E96E76"/>
    <w:rsid w:val="00ED0AEF"/>
    <w:rsid w:val="00EE0820"/>
    <w:rsid w:val="00F17C41"/>
    <w:rsid w:val="00F22F74"/>
    <w:rsid w:val="00FA0808"/>
    <w:rsid w:val="00FC4485"/>
    <w:rsid w:val="00FD0C30"/>
    <w:rsid w:val="00FD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DAFC4"/>
  <w15:docId w15:val="{7B2FA306-FB5F-4794-A493-3905610F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A41"/>
    <w:pPr>
      <w:ind w:left="720"/>
      <w:contextualSpacing/>
    </w:pPr>
  </w:style>
  <w:style w:type="table" w:styleId="a4">
    <w:name w:val="Table Grid"/>
    <w:basedOn w:val="a1"/>
    <w:uiPriority w:val="39"/>
    <w:rsid w:val="00985A4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85A41"/>
    <w:pPr>
      <w:spacing w:after="0" w:line="240" w:lineRule="auto"/>
    </w:pPr>
  </w:style>
  <w:style w:type="paragraph" w:customStyle="1" w:styleId="1">
    <w:name w:val="Без интервала1"/>
    <w:rsid w:val="00985A4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5">
    <w:name w:val="c5"/>
    <w:basedOn w:val="a"/>
    <w:rsid w:val="00985A41"/>
    <w:pPr>
      <w:spacing w:before="100" w:beforeAutospacing="1" w:after="100" w:afterAutospacing="1"/>
    </w:pPr>
  </w:style>
  <w:style w:type="character" w:customStyle="1" w:styleId="c6">
    <w:name w:val="c6"/>
    <w:basedOn w:val="a0"/>
    <w:rsid w:val="00985A41"/>
  </w:style>
  <w:style w:type="character" w:styleId="a6">
    <w:name w:val="Hyperlink"/>
    <w:basedOn w:val="a0"/>
    <w:uiPriority w:val="99"/>
    <w:unhideWhenUsed/>
    <w:rsid w:val="00985A4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3A7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A7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0A794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A79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A794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A79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379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932EA-C83E-49A6-BCF2-AD06B90BC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 сети</cp:lastModifiedBy>
  <cp:revision>2</cp:revision>
  <cp:lastPrinted>2025-11-07T05:38:00Z</cp:lastPrinted>
  <dcterms:created xsi:type="dcterms:W3CDTF">2025-11-14T10:30:00Z</dcterms:created>
  <dcterms:modified xsi:type="dcterms:W3CDTF">2025-11-14T10:30:00Z</dcterms:modified>
</cp:coreProperties>
</file>