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29F378" w14:textId="77777777" w:rsidR="00D8187D" w:rsidRPr="003D7337" w:rsidRDefault="00C47999" w:rsidP="00D8187D">
      <w:pPr>
        <w:pStyle w:val="1"/>
        <w:numPr>
          <w:ilvl w:val="0"/>
          <w:numId w:val="0"/>
        </w:numPr>
        <w:ind w:left="4111"/>
        <w:rPr>
          <w:sz w:val="24"/>
          <w:szCs w:val="24"/>
        </w:rPr>
      </w:pPr>
      <w:r w:rsidRPr="003D7337">
        <w:rPr>
          <w:sz w:val="24"/>
          <w:szCs w:val="24"/>
        </w:rPr>
        <w:t xml:space="preserve"> </w:t>
      </w:r>
      <w:r w:rsidR="00D8187D" w:rsidRPr="003D7337">
        <w:rPr>
          <w:sz w:val="24"/>
          <w:szCs w:val="24"/>
        </w:rPr>
        <w:t xml:space="preserve">                                                                      УТВЕРЖДЕН</w:t>
      </w:r>
    </w:p>
    <w:p w14:paraId="7A6DEAE7" w14:textId="6654C1DF" w:rsidR="00D8187D" w:rsidRPr="003D7337" w:rsidRDefault="00D8187D" w:rsidP="00D8187D">
      <w:pPr>
        <w:pStyle w:val="1"/>
        <w:numPr>
          <w:ilvl w:val="0"/>
          <w:numId w:val="0"/>
        </w:numPr>
        <w:ind w:left="4111"/>
        <w:rPr>
          <w:sz w:val="24"/>
          <w:szCs w:val="24"/>
        </w:rPr>
      </w:pPr>
      <w:r w:rsidRPr="003D7337">
        <w:rPr>
          <w:sz w:val="24"/>
          <w:szCs w:val="24"/>
        </w:rPr>
        <w:t xml:space="preserve">                                                                                     </w:t>
      </w:r>
      <w:r w:rsidR="00E051C1">
        <w:rPr>
          <w:sz w:val="24"/>
          <w:szCs w:val="24"/>
        </w:rPr>
        <w:t xml:space="preserve"> постановлением</w:t>
      </w:r>
      <w:r w:rsidRPr="003D7337">
        <w:rPr>
          <w:sz w:val="24"/>
          <w:szCs w:val="24"/>
        </w:rPr>
        <w:t xml:space="preserve"> Главы </w:t>
      </w:r>
    </w:p>
    <w:p w14:paraId="65D9957A" w14:textId="77777777" w:rsidR="00D8187D" w:rsidRPr="003D7337" w:rsidRDefault="00D8187D" w:rsidP="00D8187D">
      <w:pPr>
        <w:pStyle w:val="1"/>
        <w:numPr>
          <w:ilvl w:val="0"/>
          <w:numId w:val="0"/>
        </w:numPr>
        <w:ind w:left="4111"/>
        <w:rPr>
          <w:sz w:val="24"/>
          <w:szCs w:val="24"/>
        </w:rPr>
      </w:pPr>
      <w:r w:rsidRPr="003D7337">
        <w:rPr>
          <w:sz w:val="24"/>
          <w:szCs w:val="24"/>
        </w:rPr>
        <w:t xml:space="preserve">                                                                                                       администрации города Байконур </w:t>
      </w:r>
    </w:p>
    <w:p w14:paraId="6748695F" w14:textId="112EC470" w:rsidR="00D8187D" w:rsidRPr="003D7337" w:rsidRDefault="00D8187D" w:rsidP="00D8187D">
      <w:pPr>
        <w:rPr>
          <w:sz w:val="24"/>
          <w:szCs w:val="24"/>
        </w:rPr>
      </w:pPr>
      <w:r w:rsidRPr="003D7337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</w:t>
      </w:r>
      <w:r w:rsidR="000103B5">
        <w:rPr>
          <w:sz w:val="24"/>
          <w:szCs w:val="24"/>
        </w:rPr>
        <w:t xml:space="preserve">            </w:t>
      </w:r>
      <w:r w:rsidRPr="003D7337">
        <w:rPr>
          <w:sz w:val="24"/>
          <w:szCs w:val="24"/>
        </w:rPr>
        <w:t xml:space="preserve">  от </w:t>
      </w:r>
      <w:r w:rsidR="00E73F33" w:rsidRPr="00E73F33">
        <w:rPr>
          <w:b/>
          <w:sz w:val="24"/>
          <w:szCs w:val="24"/>
          <w:u w:val="single"/>
        </w:rPr>
        <w:t xml:space="preserve">11.12.2025 </w:t>
      </w:r>
      <w:r w:rsidRPr="00E73F33">
        <w:rPr>
          <w:b/>
          <w:sz w:val="24"/>
          <w:szCs w:val="24"/>
          <w:u w:val="single"/>
        </w:rPr>
        <w:t>№</w:t>
      </w:r>
      <w:r w:rsidR="00E73F33" w:rsidRPr="00E73F33">
        <w:rPr>
          <w:b/>
          <w:sz w:val="24"/>
          <w:szCs w:val="24"/>
          <w:u w:val="single"/>
        </w:rPr>
        <w:t xml:space="preserve"> 469</w:t>
      </w:r>
    </w:p>
    <w:p w14:paraId="5FFF4B9C" w14:textId="77777777" w:rsidR="00D8187D" w:rsidRPr="003D7337" w:rsidRDefault="00D8187D" w:rsidP="00D8187D">
      <w:pPr>
        <w:rPr>
          <w:rFonts w:eastAsia="Calibri"/>
          <w:b/>
          <w:bCs/>
          <w:sz w:val="24"/>
          <w:szCs w:val="24"/>
        </w:rPr>
      </w:pPr>
    </w:p>
    <w:p w14:paraId="6004814D" w14:textId="77777777" w:rsidR="00D8187D" w:rsidRPr="003D7337" w:rsidRDefault="00D8187D" w:rsidP="002E3DD6">
      <w:pPr>
        <w:jc w:val="center"/>
        <w:rPr>
          <w:rFonts w:eastAsia="Calibri"/>
          <w:b/>
          <w:bCs/>
          <w:sz w:val="24"/>
          <w:szCs w:val="24"/>
        </w:rPr>
      </w:pPr>
    </w:p>
    <w:p w14:paraId="27E15AD0" w14:textId="77777777" w:rsidR="002E3DD6" w:rsidRPr="003D7337" w:rsidRDefault="002E3DD6" w:rsidP="002E3DD6">
      <w:pPr>
        <w:jc w:val="center"/>
        <w:rPr>
          <w:rFonts w:eastAsia="Calibri"/>
          <w:b/>
          <w:bCs/>
          <w:sz w:val="24"/>
          <w:szCs w:val="24"/>
        </w:rPr>
      </w:pPr>
      <w:r w:rsidRPr="003D7337">
        <w:rPr>
          <w:rFonts w:eastAsia="Calibri"/>
          <w:b/>
          <w:bCs/>
          <w:sz w:val="24"/>
          <w:szCs w:val="24"/>
        </w:rPr>
        <w:t>Единый календарный план физкультурных мероприятий и спортивных мероприятий</w:t>
      </w:r>
    </w:p>
    <w:p w14:paraId="0B65B05D" w14:textId="77777777" w:rsidR="002E3DD6" w:rsidRPr="003D7337" w:rsidRDefault="002E3DD6" w:rsidP="002E3DD6">
      <w:pPr>
        <w:jc w:val="center"/>
        <w:rPr>
          <w:rFonts w:eastAsia="Calibri"/>
          <w:b/>
          <w:bCs/>
          <w:sz w:val="24"/>
          <w:szCs w:val="24"/>
        </w:rPr>
      </w:pPr>
      <w:r w:rsidRPr="003D7337">
        <w:rPr>
          <w:rFonts w:eastAsia="Calibri"/>
          <w:b/>
          <w:bCs/>
          <w:sz w:val="24"/>
          <w:szCs w:val="24"/>
        </w:rPr>
        <w:t xml:space="preserve">города Байконур на </w:t>
      </w:r>
      <w:r w:rsidR="000103B5">
        <w:rPr>
          <w:rFonts w:eastAsia="Calibri"/>
          <w:b/>
          <w:bCs/>
          <w:sz w:val="24"/>
          <w:szCs w:val="24"/>
        </w:rPr>
        <w:t>2026</w:t>
      </w:r>
      <w:r w:rsidRPr="003D7337">
        <w:rPr>
          <w:rFonts w:eastAsia="Calibri"/>
          <w:b/>
          <w:bCs/>
          <w:sz w:val="24"/>
          <w:szCs w:val="24"/>
        </w:rPr>
        <w:t xml:space="preserve"> год</w:t>
      </w:r>
    </w:p>
    <w:p w14:paraId="572B883F" w14:textId="77777777" w:rsidR="00036FD5" w:rsidRPr="003D7337" w:rsidRDefault="00036FD5" w:rsidP="002E3DD6">
      <w:pPr>
        <w:jc w:val="center"/>
        <w:rPr>
          <w:rFonts w:eastAsia="Calibri"/>
          <w:b/>
          <w:bCs/>
          <w:sz w:val="24"/>
          <w:szCs w:val="24"/>
        </w:rPr>
      </w:pPr>
    </w:p>
    <w:p w14:paraId="3C16B606" w14:textId="77777777" w:rsidR="002E3DD6" w:rsidRPr="003D7337" w:rsidRDefault="002E3DD6" w:rsidP="001562EA">
      <w:pPr>
        <w:ind w:firstLine="708"/>
        <w:jc w:val="both"/>
        <w:rPr>
          <w:rFonts w:eastAsia="Calibri"/>
          <w:sz w:val="24"/>
          <w:szCs w:val="24"/>
        </w:rPr>
      </w:pPr>
      <w:r w:rsidRPr="003D7337">
        <w:rPr>
          <w:rFonts w:eastAsia="Calibri"/>
          <w:b/>
          <w:sz w:val="24"/>
          <w:szCs w:val="24"/>
        </w:rPr>
        <w:t>Раздел I.</w:t>
      </w:r>
      <w:r w:rsidRPr="003D7337">
        <w:rPr>
          <w:rFonts w:eastAsia="Calibri"/>
          <w:sz w:val="24"/>
          <w:szCs w:val="24"/>
        </w:rPr>
        <w:t xml:space="preserve"> </w:t>
      </w:r>
      <w:r w:rsidR="00F614D0" w:rsidRPr="003D7337">
        <w:rPr>
          <w:rFonts w:eastAsia="Calibri"/>
          <w:sz w:val="24"/>
          <w:szCs w:val="24"/>
        </w:rPr>
        <w:t>Организация и проведение официальных физкультурных (физкультурно-оздоровительных) мероприятий среди различных слоев и социальных групп населения города Байконур, способствующих развитию массовой физической культуры.</w:t>
      </w:r>
    </w:p>
    <w:tbl>
      <w:tblPr>
        <w:tblStyle w:val="aa"/>
        <w:tblW w:w="15021" w:type="dxa"/>
        <w:tblLook w:val="04A0" w:firstRow="1" w:lastRow="0" w:firstColumn="1" w:lastColumn="0" w:noHBand="0" w:noVBand="1"/>
      </w:tblPr>
      <w:tblGrid>
        <w:gridCol w:w="505"/>
        <w:gridCol w:w="3295"/>
        <w:gridCol w:w="1582"/>
        <w:gridCol w:w="2126"/>
        <w:gridCol w:w="1985"/>
        <w:gridCol w:w="2693"/>
        <w:gridCol w:w="2835"/>
      </w:tblGrid>
      <w:tr w:rsidR="000D3E52" w:rsidRPr="00E7621A" w14:paraId="37BF9A82" w14:textId="77777777" w:rsidTr="000D3E52">
        <w:trPr>
          <w:cantSplit/>
          <w:tblHeader/>
        </w:trPr>
        <w:tc>
          <w:tcPr>
            <w:tcW w:w="505" w:type="dxa"/>
          </w:tcPr>
          <w:p w14:paraId="4E51D58D" w14:textId="77777777" w:rsidR="000D3E52" w:rsidRPr="00E7621A" w:rsidRDefault="000D3E52" w:rsidP="00CB3ACE">
            <w:pPr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 xml:space="preserve">№ </w:t>
            </w:r>
          </w:p>
        </w:tc>
        <w:tc>
          <w:tcPr>
            <w:tcW w:w="3295" w:type="dxa"/>
          </w:tcPr>
          <w:p w14:paraId="347A661A" w14:textId="77777777" w:rsidR="000D3E52" w:rsidRPr="00E7621A" w:rsidRDefault="000D3E52" w:rsidP="00CB3ACE">
            <w:pPr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582" w:type="dxa"/>
          </w:tcPr>
          <w:p w14:paraId="56ABD227" w14:textId="77777777" w:rsidR="000D3E52" w:rsidRPr="00E7621A" w:rsidRDefault="000D3E52" w:rsidP="00CB3ACE">
            <w:pPr>
              <w:tabs>
                <w:tab w:val="left" w:pos="679"/>
              </w:tabs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Сроки проведения</w:t>
            </w:r>
          </w:p>
        </w:tc>
        <w:tc>
          <w:tcPr>
            <w:tcW w:w="2126" w:type="dxa"/>
          </w:tcPr>
          <w:p w14:paraId="18AA12CA" w14:textId="7C317A54" w:rsidR="000D3E52" w:rsidRPr="00E7621A" w:rsidRDefault="000D3E52" w:rsidP="00CB3ACE">
            <w:pPr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Место проведения</w:t>
            </w:r>
          </w:p>
        </w:tc>
        <w:tc>
          <w:tcPr>
            <w:tcW w:w="1985" w:type="dxa"/>
          </w:tcPr>
          <w:p w14:paraId="4F9F8315" w14:textId="77777777" w:rsidR="000D3E52" w:rsidRPr="00E7621A" w:rsidRDefault="000D3E52" w:rsidP="00CB3ACE">
            <w:pPr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Количество участников мероприятия, чел.</w:t>
            </w:r>
          </w:p>
        </w:tc>
        <w:tc>
          <w:tcPr>
            <w:tcW w:w="2693" w:type="dxa"/>
          </w:tcPr>
          <w:p w14:paraId="3574A335" w14:textId="77777777" w:rsidR="000D3E52" w:rsidRPr="00E7621A" w:rsidRDefault="000D3E52" w:rsidP="00CB3ACE">
            <w:pPr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Организатор мероприятия</w:t>
            </w:r>
          </w:p>
        </w:tc>
        <w:tc>
          <w:tcPr>
            <w:tcW w:w="2835" w:type="dxa"/>
          </w:tcPr>
          <w:p w14:paraId="56A5F547" w14:textId="77777777" w:rsidR="000D3E52" w:rsidRPr="00E7621A" w:rsidRDefault="000D3E52" w:rsidP="00CB3ACE">
            <w:pPr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Источник финансирования</w:t>
            </w:r>
          </w:p>
        </w:tc>
      </w:tr>
      <w:tr w:rsidR="000D3E52" w:rsidRPr="00E7621A" w14:paraId="79659C9F" w14:textId="77777777" w:rsidTr="000D3E52">
        <w:trPr>
          <w:cantSplit/>
        </w:trPr>
        <w:tc>
          <w:tcPr>
            <w:tcW w:w="505" w:type="dxa"/>
          </w:tcPr>
          <w:p w14:paraId="4C972E6A" w14:textId="77777777" w:rsidR="000D3E52" w:rsidRPr="00E7621A" w:rsidRDefault="000D3E52" w:rsidP="00365B0B">
            <w:pPr>
              <w:pStyle w:val="a9"/>
              <w:numPr>
                <w:ilvl w:val="0"/>
                <w:numId w:val="6"/>
              </w:numPr>
              <w:ind w:left="284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295" w:type="dxa"/>
          </w:tcPr>
          <w:p w14:paraId="5EDC7365" w14:textId="77777777" w:rsidR="000D3E52" w:rsidRPr="00E7621A" w:rsidRDefault="000D3E52" w:rsidP="006C1D0B">
            <w:pPr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 xml:space="preserve">Фестиваль всероссийского физкультурно-спортивного комплекса «Готов к труду </w:t>
            </w:r>
            <w:r>
              <w:rPr>
                <w:sz w:val="24"/>
                <w:szCs w:val="24"/>
              </w:rPr>
              <w:br/>
            </w:r>
            <w:r w:rsidRPr="00E7621A">
              <w:rPr>
                <w:sz w:val="24"/>
                <w:szCs w:val="24"/>
              </w:rPr>
              <w:t xml:space="preserve">и обороне» среди школьников </w:t>
            </w:r>
            <w:r>
              <w:rPr>
                <w:sz w:val="24"/>
                <w:szCs w:val="24"/>
              </w:rPr>
              <w:br/>
            </w:r>
            <w:r w:rsidRPr="00E7621A">
              <w:rPr>
                <w:sz w:val="24"/>
                <w:szCs w:val="24"/>
              </w:rPr>
              <w:t>V-VI ступени города Байконур</w:t>
            </w:r>
          </w:p>
        </w:tc>
        <w:tc>
          <w:tcPr>
            <w:tcW w:w="1582" w:type="dxa"/>
          </w:tcPr>
          <w:p w14:paraId="4A43D031" w14:textId="77777777" w:rsidR="000D3E52" w:rsidRDefault="000D3E52" w:rsidP="00365B0B">
            <w:pPr>
              <w:tabs>
                <w:tab w:val="left" w:pos="67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Январь</w:t>
            </w:r>
          </w:p>
          <w:p w14:paraId="2696D439" w14:textId="77777777" w:rsidR="000D3E52" w:rsidRPr="00E7621A" w:rsidRDefault="000D3E52" w:rsidP="00365B0B">
            <w:pPr>
              <w:tabs>
                <w:tab w:val="left" w:pos="67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24-25</w:t>
            </w:r>
          </w:p>
          <w:p w14:paraId="0358622E" w14:textId="77777777" w:rsidR="000D3E52" w:rsidRPr="00E7621A" w:rsidRDefault="000D3E52" w:rsidP="00365B0B">
            <w:pPr>
              <w:tabs>
                <w:tab w:val="left" w:pos="67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дня</w:t>
            </w:r>
          </w:p>
        </w:tc>
        <w:tc>
          <w:tcPr>
            <w:tcW w:w="2126" w:type="dxa"/>
          </w:tcPr>
          <w:p w14:paraId="70BB3F85" w14:textId="4C2A74A0" w:rsidR="000D3E52" w:rsidRPr="00E7621A" w:rsidRDefault="000D3E52" w:rsidP="00365B0B">
            <w:pPr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СК «Маяк»</w:t>
            </w:r>
          </w:p>
        </w:tc>
        <w:tc>
          <w:tcPr>
            <w:tcW w:w="1985" w:type="dxa"/>
          </w:tcPr>
          <w:p w14:paraId="5A80D617" w14:textId="47FEA325" w:rsidR="000D3E52" w:rsidRPr="00E7621A" w:rsidRDefault="000D3E52" w:rsidP="00365B0B">
            <w:pPr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120 человек</w:t>
            </w:r>
          </w:p>
        </w:tc>
        <w:tc>
          <w:tcPr>
            <w:tcW w:w="2693" w:type="dxa"/>
          </w:tcPr>
          <w:p w14:paraId="1BA2051A" w14:textId="77777777" w:rsidR="000D3E52" w:rsidRPr="00E7621A" w:rsidRDefault="000D3E52" w:rsidP="005F2E76">
            <w:pPr>
              <w:ind w:right="-57"/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УКМПТиС</w:t>
            </w:r>
          </w:p>
          <w:p w14:paraId="31AA7AA2" w14:textId="77777777" w:rsidR="000D3E52" w:rsidRPr="00E7621A" w:rsidRDefault="000D3E52" w:rsidP="00365B0B">
            <w:pPr>
              <w:ind w:right="-57"/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ГБУ СОК</w:t>
            </w:r>
          </w:p>
          <w:p w14:paraId="742F5790" w14:textId="77777777" w:rsidR="000D3E52" w:rsidRPr="00E7621A" w:rsidRDefault="000D3E52" w:rsidP="00365B0B">
            <w:pPr>
              <w:ind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573F30CA" w14:textId="52AEEB5C" w:rsidR="000D3E52" w:rsidRPr="00E7621A" w:rsidRDefault="000D3E52" w:rsidP="00365B0B">
            <w:pPr>
              <w:ind w:right="-57"/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 xml:space="preserve">УКМПТиС Государственное задание </w:t>
            </w:r>
          </w:p>
          <w:p w14:paraId="2E3F8A6E" w14:textId="5E5A2021" w:rsidR="000D3E52" w:rsidRPr="00E7621A" w:rsidRDefault="000D3E52" w:rsidP="00365B0B">
            <w:pPr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 xml:space="preserve">ГБУ СОК </w:t>
            </w:r>
            <w:r>
              <w:rPr>
                <w:sz w:val="24"/>
                <w:szCs w:val="24"/>
              </w:rPr>
              <w:t>«Байконур»</w:t>
            </w:r>
          </w:p>
          <w:p w14:paraId="56AE57A8" w14:textId="21F5C3C4" w:rsidR="000D3E52" w:rsidRPr="00E7621A" w:rsidRDefault="000D3E52" w:rsidP="005F3C06">
            <w:pPr>
              <w:jc w:val="center"/>
              <w:rPr>
                <w:sz w:val="24"/>
                <w:szCs w:val="24"/>
              </w:rPr>
            </w:pPr>
          </w:p>
        </w:tc>
      </w:tr>
      <w:tr w:rsidR="000D3E52" w:rsidRPr="00E7621A" w14:paraId="193740B4" w14:textId="77777777" w:rsidTr="000D3E52">
        <w:trPr>
          <w:cantSplit/>
        </w:trPr>
        <w:tc>
          <w:tcPr>
            <w:tcW w:w="505" w:type="dxa"/>
          </w:tcPr>
          <w:p w14:paraId="21B9A552" w14:textId="77777777" w:rsidR="000D3E52" w:rsidRPr="00E7621A" w:rsidRDefault="000D3E52" w:rsidP="005F7F48">
            <w:pPr>
              <w:pStyle w:val="a9"/>
              <w:numPr>
                <w:ilvl w:val="0"/>
                <w:numId w:val="6"/>
              </w:numPr>
              <w:ind w:left="284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295" w:type="dxa"/>
          </w:tcPr>
          <w:p w14:paraId="6A07FF1F" w14:textId="646FA503" w:rsidR="000D3E52" w:rsidRPr="00E7621A" w:rsidRDefault="000D3E52" w:rsidP="005F7F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Физкультурно-оздоровительные мероприятия в рамках городского культурно-массового мероприятия</w:t>
            </w:r>
            <w:r w:rsidRPr="0054320A">
              <w:rPr>
                <w:sz w:val="24"/>
                <w:szCs w:val="24"/>
              </w:rPr>
              <w:t xml:space="preserve">, Народное гуляние </w:t>
            </w:r>
            <w:r>
              <w:rPr>
                <w:sz w:val="24"/>
                <w:szCs w:val="24"/>
              </w:rPr>
              <w:t>«Широкая Масленица»</w:t>
            </w:r>
          </w:p>
        </w:tc>
        <w:tc>
          <w:tcPr>
            <w:tcW w:w="1582" w:type="dxa"/>
          </w:tcPr>
          <w:p w14:paraId="4FD33B47" w14:textId="3C9C9B01" w:rsidR="000D3E52" w:rsidRPr="00E7621A" w:rsidRDefault="000D3E52" w:rsidP="00E8200C">
            <w:pPr>
              <w:tabs>
                <w:tab w:val="left" w:pos="67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 Февраля</w:t>
            </w:r>
          </w:p>
          <w:p w14:paraId="7595E5A9" w14:textId="77777777" w:rsidR="000D3E52" w:rsidRPr="00E7621A" w:rsidRDefault="000D3E52" w:rsidP="00E8200C">
            <w:pPr>
              <w:tabs>
                <w:tab w:val="left" w:pos="679"/>
              </w:tabs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1 день</w:t>
            </w:r>
          </w:p>
        </w:tc>
        <w:tc>
          <w:tcPr>
            <w:tcW w:w="2126" w:type="dxa"/>
          </w:tcPr>
          <w:p w14:paraId="1298808E" w14:textId="479373FF" w:rsidR="000D3E52" w:rsidRPr="00E7621A" w:rsidRDefault="000D3E52" w:rsidP="005F7F48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ГПКиО</w:t>
            </w:r>
            <w:proofErr w:type="spellEnd"/>
          </w:p>
        </w:tc>
        <w:tc>
          <w:tcPr>
            <w:tcW w:w="1985" w:type="dxa"/>
          </w:tcPr>
          <w:p w14:paraId="7F887A4F" w14:textId="768A9D5B" w:rsidR="000D3E52" w:rsidRPr="00E7621A" w:rsidRDefault="000D3E52" w:rsidP="005F7F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 человек</w:t>
            </w:r>
          </w:p>
        </w:tc>
        <w:tc>
          <w:tcPr>
            <w:tcW w:w="2693" w:type="dxa"/>
          </w:tcPr>
          <w:p w14:paraId="31C927C7" w14:textId="77777777" w:rsidR="000D3E52" w:rsidRPr="00E7621A" w:rsidRDefault="000D3E52" w:rsidP="00E8200C">
            <w:pPr>
              <w:ind w:right="-57"/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УКМПТиС</w:t>
            </w:r>
          </w:p>
          <w:p w14:paraId="706F5F0C" w14:textId="77777777" w:rsidR="000D3E52" w:rsidRPr="00E7621A" w:rsidRDefault="000D3E52" w:rsidP="00D303E2">
            <w:pPr>
              <w:ind w:right="-57"/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ГБУ СОК «Байконур»</w:t>
            </w:r>
          </w:p>
          <w:p w14:paraId="013100E4" w14:textId="77777777" w:rsidR="000D3E52" w:rsidRPr="00E7621A" w:rsidRDefault="000D3E52" w:rsidP="00912348">
            <w:pPr>
              <w:ind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4FFBCD12" w14:textId="77777777" w:rsidR="000D3E52" w:rsidRDefault="000D3E52" w:rsidP="00912348">
            <w:pPr>
              <w:ind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УКМПТиС</w:t>
            </w:r>
          </w:p>
          <w:p w14:paraId="09F705C2" w14:textId="77777777" w:rsidR="000D3E52" w:rsidRPr="00E7621A" w:rsidRDefault="000D3E52" w:rsidP="00E8200C">
            <w:pPr>
              <w:ind w:right="-57"/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 xml:space="preserve">Государственное задание </w:t>
            </w:r>
          </w:p>
          <w:p w14:paraId="64A496BA" w14:textId="6738436B" w:rsidR="000D3E52" w:rsidRPr="00E7621A" w:rsidRDefault="000D3E52" w:rsidP="00D303E2">
            <w:pPr>
              <w:ind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ГБУ СОК «Байконур»</w:t>
            </w:r>
          </w:p>
        </w:tc>
      </w:tr>
      <w:tr w:rsidR="000D3E52" w:rsidRPr="00E7621A" w14:paraId="1CB40014" w14:textId="77777777" w:rsidTr="000D3E52">
        <w:trPr>
          <w:cantSplit/>
        </w:trPr>
        <w:tc>
          <w:tcPr>
            <w:tcW w:w="505" w:type="dxa"/>
          </w:tcPr>
          <w:p w14:paraId="77B9F8C7" w14:textId="77777777" w:rsidR="000D3E52" w:rsidRPr="00E7621A" w:rsidRDefault="000D3E52" w:rsidP="005F7F48">
            <w:pPr>
              <w:pStyle w:val="a9"/>
              <w:numPr>
                <w:ilvl w:val="0"/>
                <w:numId w:val="6"/>
              </w:numPr>
              <w:ind w:left="284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295" w:type="dxa"/>
          </w:tcPr>
          <w:p w14:paraId="53DB7AD7" w14:textId="3DBDB7C4" w:rsidR="000D3E52" w:rsidRPr="001528DA" w:rsidRDefault="000D3E52" w:rsidP="001528DA">
            <w:pPr>
              <w:rPr>
                <w:sz w:val="24"/>
                <w:szCs w:val="24"/>
              </w:rPr>
            </w:pPr>
            <w:r w:rsidRPr="001528DA">
              <w:rPr>
                <w:sz w:val="24"/>
                <w:szCs w:val="24"/>
              </w:rPr>
              <w:t xml:space="preserve">Первенство города Байконур </w:t>
            </w:r>
          </w:p>
          <w:p w14:paraId="3489DDC2" w14:textId="260461B3" w:rsidR="000D3E52" w:rsidRPr="00E7621A" w:rsidRDefault="000D3E52" w:rsidP="001528DA">
            <w:pPr>
              <w:rPr>
                <w:sz w:val="24"/>
                <w:szCs w:val="24"/>
              </w:rPr>
            </w:pPr>
            <w:r w:rsidRPr="001528DA">
              <w:rPr>
                <w:sz w:val="24"/>
                <w:szCs w:val="24"/>
              </w:rPr>
              <w:t>по борьбе «Казак-</w:t>
            </w:r>
            <w:proofErr w:type="spellStart"/>
            <w:r w:rsidRPr="001528DA">
              <w:rPr>
                <w:sz w:val="24"/>
                <w:szCs w:val="24"/>
              </w:rPr>
              <w:t>куреси</w:t>
            </w:r>
            <w:proofErr w:type="spellEnd"/>
            <w:r w:rsidRPr="001528DA">
              <w:rPr>
                <w:sz w:val="24"/>
                <w:szCs w:val="24"/>
              </w:rPr>
              <w:t xml:space="preserve">» в рамках народного гуляния «Наурыз </w:t>
            </w:r>
            <w:proofErr w:type="spellStart"/>
            <w:r w:rsidRPr="001528DA">
              <w:rPr>
                <w:sz w:val="24"/>
                <w:szCs w:val="24"/>
              </w:rPr>
              <w:t>мейрамы</w:t>
            </w:r>
            <w:proofErr w:type="spellEnd"/>
            <w:r w:rsidRPr="001528DA">
              <w:rPr>
                <w:sz w:val="24"/>
                <w:szCs w:val="24"/>
              </w:rPr>
              <w:t>»</w:t>
            </w:r>
          </w:p>
        </w:tc>
        <w:tc>
          <w:tcPr>
            <w:tcW w:w="1582" w:type="dxa"/>
          </w:tcPr>
          <w:p w14:paraId="280D31DF" w14:textId="3861DFA9" w:rsidR="000D3E52" w:rsidRPr="00E7621A" w:rsidRDefault="000D3E52" w:rsidP="005F7F48">
            <w:pPr>
              <w:tabs>
                <w:tab w:val="left" w:pos="67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22 </w:t>
            </w:r>
            <w:r w:rsidRPr="00E7621A">
              <w:rPr>
                <w:sz w:val="24"/>
                <w:szCs w:val="24"/>
              </w:rPr>
              <w:t>Март</w:t>
            </w:r>
            <w:r>
              <w:rPr>
                <w:sz w:val="24"/>
                <w:szCs w:val="24"/>
              </w:rPr>
              <w:t>а</w:t>
            </w:r>
          </w:p>
          <w:p w14:paraId="1D3EFC0D" w14:textId="77777777" w:rsidR="000D3E52" w:rsidRPr="00E7621A" w:rsidRDefault="000D3E52" w:rsidP="005F7F48">
            <w:pPr>
              <w:tabs>
                <w:tab w:val="left" w:pos="679"/>
              </w:tabs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1 день</w:t>
            </w:r>
          </w:p>
        </w:tc>
        <w:tc>
          <w:tcPr>
            <w:tcW w:w="2126" w:type="dxa"/>
          </w:tcPr>
          <w:p w14:paraId="14582F81" w14:textId="27004C22" w:rsidR="000D3E52" w:rsidRPr="00E7621A" w:rsidRDefault="000D3E52" w:rsidP="005F7F48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ГПКиО</w:t>
            </w:r>
            <w:proofErr w:type="spellEnd"/>
          </w:p>
        </w:tc>
        <w:tc>
          <w:tcPr>
            <w:tcW w:w="1985" w:type="dxa"/>
          </w:tcPr>
          <w:p w14:paraId="162324DC" w14:textId="300D9C7C" w:rsidR="000D3E52" w:rsidRPr="00E7621A" w:rsidRDefault="000D3E52" w:rsidP="005F7F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</w:t>
            </w:r>
            <w:r w:rsidRPr="00E7621A">
              <w:rPr>
                <w:sz w:val="24"/>
                <w:szCs w:val="24"/>
              </w:rPr>
              <w:t xml:space="preserve"> человек</w:t>
            </w:r>
          </w:p>
        </w:tc>
        <w:tc>
          <w:tcPr>
            <w:tcW w:w="2693" w:type="dxa"/>
          </w:tcPr>
          <w:p w14:paraId="5D49B9DA" w14:textId="77777777" w:rsidR="000D3E52" w:rsidRPr="00E7621A" w:rsidRDefault="000D3E52" w:rsidP="00912348">
            <w:pPr>
              <w:ind w:right="-57"/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УКМПТиС</w:t>
            </w:r>
          </w:p>
          <w:p w14:paraId="26D9ECF4" w14:textId="77777777" w:rsidR="000D3E52" w:rsidRPr="00E7621A" w:rsidRDefault="000D3E52" w:rsidP="00D303E2">
            <w:pPr>
              <w:ind w:right="-57"/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ГБУ СОК «Байконур»</w:t>
            </w:r>
          </w:p>
          <w:p w14:paraId="71C9860C" w14:textId="77777777" w:rsidR="000D3E52" w:rsidRPr="00E7621A" w:rsidRDefault="000D3E52" w:rsidP="005F7F48">
            <w:pPr>
              <w:ind w:right="-57"/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ГБУ ДО СШ</w:t>
            </w:r>
          </w:p>
          <w:p w14:paraId="5B2879A9" w14:textId="77777777" w:rsidR="000D3E52" w:rsidRPr="00E7621A" w:rsidRDefault="000D3E52" w:rsidP="005F7F48">
            <w:pPr>
              <w:ind w:right="-57"/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Федерация борьбы</w:t>
            </w:r>
          </w:p>
          <w:p w14:paraId="3AD0399D" w14:textId="77777777" w:rsidR="000D3E52" w:rsidRPr="00E7621A" w:rsidRDefault="000D3E52" w:rsidP="005F7F48">
            <w:pPr>
              <w:ind w:right="-57"/>
              <w:jc w:val="center"/>
              <w:rPr>
                <w:sz w:val="24"/>
                <w:szCs w:val="24"/>
              </w:rPr>
            </w:pPr>
          </w:p>
          <w:p w14:paraId="613F011E" w14:textId="77777777" w:rsidR="000D3E52" w:rsidRPr="00E7621A" w:rsidRDefault="000D3E52" w:rsidP="005F7F48">
            <w:pPr>
              <w:ind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491AC7DF" w14:textId="5473C3FD" w:rsidR="000D3E52" w:rsidRPr="00E7621A" w:rsidRDefault="000D3E52" w:rsidP="00912348">
            <w:pPr>
              <w:ind w:right="-57"/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 xml:space="preserve">УКМПТиС Государственное задание </w:t>
            </w:r>
          </w:p>
          <w:p w14:paraId="0E791A9F" w14:textId="77777777" w:rsidR="000D3E52" w:rsidRPr="00E7621A" w:rsidRDefault="000D3E52" w:rsidP="00D303E2">
            <w:pPr>
              <w:ind w:right="-57"/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ГБУ СОК «Байконур»</w:t>
            </w:r>
          </w:p>
          <w:p w14:paraId="7B8CE0CE" w14:textId="77777777" w:rsidR="000D3E52" w:rsidRPr="00E7621A" w:rsidRDefault="000D3E52" w:rsidP="00912348">
            <w:pPr>
              <w:ind w:right="-57"/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 xml:space="preserve">Государственное задание </w:t>
            </w:r>
          </w:p>
          <w:p w14:paraId="6699415C" w14:textId="77777777" w:rsidR="000D3E52" w:rsidRPr="00E7621A" w:rsidRDefault="000D3E52" w:rsidP="00912348">
            <w:pPr>
              <w:ind w:right="-57"/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ГБУ ДО СШ</w:t>
            </w:r>
          </w:p>
          <w:p w14:paraId="206D5073" w14:textId="409D3733" w:rsidR="000D3E52" w:rsidRPr="00E7621A" w:rsidRDefault="000D3E52" w:rsidP="00912348">
            <w:pPr>
              <w:ind w:right="-57"/>
              <w:jc w:val="center"/>
              <w:rPr>
                <w:sz w:val="24"/>
                <w:szCs w:val="24"/>
              </w:rPr>
            </w:pPr>
          </w:p>
        </w:tc>
      </w:tr>
      <w:tr w:rsidR="000D3E52" w:rsidRPr="00E7621A" w14:paraId="08D85195" w14:textId="77777777" w:rsidTr="000D3E52">
        <w:trPr>
          <w:cantSplit/>
        </w:trPr>
        <w:tc>
          <w:tcPr>
            <w:tcW w:w="505" w:type="dxa"/>
          </w:tcPr>
          <w:p w14:paraId="15E6817E" w14:textId="77777777" w:rsidR="000D3E52" w:rsidRPr="00E7621A" w:rsidRDefault="000D3E52" w:rsidP="006F7E32">
            <w:pPr>
              <w:pStyle w:val="a9"/>
              <w:numPr>
                <w:ilvl w:val="0"/>
                <w:numId w:val="6"/>
              </w:numPr>
              <w:ind w:left="284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295" w:type="dxa"/>
          </w:tcPr>
          <w:p w14:paraId="4702753F" w14:textId="6395366A" w:rsidR="000D3E52" w:rsidRPr="001528DA" w:rsidRDefault="000D3E52" w:rsidP="006F7E32">
            <w:pPr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 xml:space="preserve">Фестиваль всероссийского физкультурно-спортивного комплекса «Готов к труду </w:t>
            </w:r>
            <w:r>
              <w:rPr>
                <w:sz w:val="24"/>
                <w:szCs w:val="24"/>
              </w:rPr>
              <w:br/>
            </w:r>
            <w:r w:rsidRPr="00E7621A">
              <w:rPr>
                <w:sz w:val="24"/>
                <w:szCs w:val="24"/>
              </w:rPr>
              <w:t>и обороне» среди воспитанников детских садов города Байконур</w:t>
            </w:r>
          </w:p>
        </w:tc>
        <w:tc>
          <w:tcPr>
            <w:tcW w:w="1582" w:type="dxa"/>
          </w:tcPr>
          <w:p w14:paraId="58D6795F" w14:textId="77777777" w:rsidR="000D3E52" w:rsidRDefault="000D3E52" w:rsidP="006F7E32">
            <w:pPr>
              <w:tabs>
                <w:tab w:val="left" w:pos="67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 марта</w:t>
            </w:r>
          </w:p>
          <w:p w14:paraId="4458CDC0" w14:textId="63FF6BC6" w:rsidR="000D3E52" w:rsidRDefault="000D3E52" w:rsidP="006F7E32">
            <w:pPr>
              <w:tabs>
                <w:tab w:val="left" w:pos="67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день</w:t>
            </w:r>
          </w:p>
        </w:tc>
        <w:tc>
          <w:tcPr>
            <w:tcW w:w="2126" w:type="dxa"/>
          </w:tcPr>
          <w:p w14:paraId="5127FEF6" w14:textId="64D8981C" w:rsidR="000D3E52" w:rsidRDefault="000D3E52" w:rsidP="006F7E32">
            <w:pPr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СК «Маяк»</w:t>
            </w:r>
          </w:p>
        </w:tc>
        <w:tc>
          <w:tcPr>
            <w:tcW w:w="1985" w:type="dxa"/>
          </w:tcPr>
          <w:p w14:paraId="066CFBB6" w14:textId="64505F22" w:rsidR="000D3E52" w:rsidRDefault="000D3E52" w:rsidP="006F7E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105</w:t>
            </w:r>
            <w:r w:rsidRPr="00E7621A">
              <w:rPr>
                <w:sz w:val="24"/>
                <w:szCs w:val="24"/>
              </w:rPr>
              <w:t xml:space="preserve"> человек</w:t>
            </w:r>
          </w:p>
        </w:tc>
        <w:tc>
          <w:tcPr>
            <w:tcW w:w="2693" w:type="dxa"/>
          </w:tcPr>
          <w:p w14:paraId="7A5E89F1" w14:textId="77777777" w:rsidR="000D3E52" w:rsidRPr="00E7621A" w:rsidRDefault="000D3E52" w:rsidP="006F7E32">
            <w:pPr>
              <w:ind w:right="-57"/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УКМПТиС</w:t>
            </w:r>
          </w:p>
          <w:p w14:paraId="17DEE6A7" w14:textId="77777777" w:rsidR="000D3E52" w:rsidRPr="00E7621A" w:rsidRDefault="000D3E52" w:rsidP="006F7E32">
            <w:pPr>
              <w:ind w:right="-57"/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ГБУ СОК «Байконур»</w:t>
            </w:r>
          </w:p>
          <w:p w14:paraId="1E012E84" w14:textId="77777777" w:rsidR="000D3E52" w:rsidRPr="00E7621A" w:rsidRDefault="000D3E52" w:rsidP="006F7E32">
            <w:pPr>
              <w:ind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5D435122" w14:textId="77777777" w:rsidR="000D3E52" w:rsidRPr="00E7621A" w:rsidRDefault="000D3E52" w:rsidP="006F7E32">
            <w:pPr>
              <w:ind w:right="-57"/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 xml:space="preserve">УКМПТиС Государственное задание </w:t>
            </w:r>
          </w:p>
          <w:p w14:paraId="7A8C7597" w14:textId="77777777" w:rsidR="000D3E52" w:rsidRPr="00E7621A" w:rsidRDefault="000D3E52" w:rsidP="006F7E32">
            <w:pPr>
              <w:ind w:right="-57"/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ГБУ СОК «Байконур»</w:t>
            </w:r>
          </w:p>
          <w:p w14:paraId="2E6236AD" w14:textId="798825CD" w:rsidR="000D3E52" w:rsidRPr="00E7621A" w:rsidRDefault="000D3E52" w:rsidP="006F7E32">
            <w:pPr>
              <w:ind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0D3E52" w:rsidRPr="00E7621A" w14:paraId="05696406" w14:textId="77777777" w:rsidTr="000D3E52">
        <w:trPr>
          <w:cantSplit/>
          <w:trHeight w:val="482"/>
        </w:trPr>
        <w:tc>
          <w:tcPr>
            <w:tcW w:w="505" w:type="dxa"/>
          </w:tcPr>
          <w:p w14:paraId="4073D0DD" w14:textId="77777777" w:rsidR="000D3E52" w:rsidRPr="00E7621A" w:rsidRDefault="000D3E52" w:rsidP="006F7E32">
            <w:pPr>
              <w:pStyle w:val="a9"/>
              <w:numPr>
                <w:ilvl w:val="0"/>
                <w:numId w:val="6"/>
              </w:numPr>
              <w:ind w:left="284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295" w:type="dxa"/>
          </w:tcPr>
          <w:p w14:paraId="362080B5" w14:textId="2B870DFF" w:rsidR="000D3E52" w:rsidRPr="00E7621A" w:rsidRDefault="000D3E52" w:rsidP="006F7E32">
            <w:pPr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 xml:space="preserve">Эстафета для детей </w:t>
            </w:r>
            <w:r>
              <w:rPr>
                <w:sz w:val="24"/>
                <w:szCs w:val="24"/>
              </w:rPr>
              <w:t>с ОВЗ</w:t>
            </w:r>
            <w:r>
              <w:rPr>
                <w:sz w:val="24"/>
                <w:szCs w:val="24"/>
              </w:rPr>
              <w:br/>
            </w:r>
            <w:r w:rsidRPr="00E7621A">
              <w:rPr>
                <w:sz w:val="24"/>
                <w:szCs w:val="24"/>
              </w:rPr>
              <w:t>«Мир без преград»</w:t>
            </w:r>
            <w:r w:rsidRPr="00E7621A">
              <w:rPr>
                <w:color w:val="000000"/>
                <w:sz w:val="24"/>
                <w:szCs w:val="24"/>
              </w:rPr>
              <w:t xml:space="preserve"> </w:t>
            </w:r>
            <w:r w:rsidRPr="00E7621A">
              <w:rPr>
                <w:color w:val="000000"/>
                <w:sz w:val="24"/>
                <w:szCs w:val="24"/>
              </w:rPr>
              <w:br/>
            </w:r>
          </w:p>
        </w:tc>
        <w:tc>
          <w:tcPr>
            <w:tcW w:w="1582" w:type="dxa"/>
          </w:tcPr>
          <w:p w14:paraId="17F6721A" w14:textId="61823F65" w:rsidR="000D3E52" w:rsidRDefault="000D3E52" w:rsidP="006F7E32">
            <w:pPr>
              <w:tabs>
                <w:tab w:val="left" w:pos="679"/>
              </w:tabs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Март</w:t>
            </w:r>
          </w:p>
          <w:p w14:paraId="5CC6FCC0" w14:textId="3922A9EB" w:rsidR="000D3E52" w:rsidRDefault="000D3E52" w:rsidP="006F7E32">
            <w:pPr>
              <w:tabs>
                <w:tab w:val="left" w:pos="67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  <w:p w14:paraId="64841AD2" w14:textId="3CD260C4" w:rsidR="000D3E52" w:rsidRPr="00E7621A" w:rsidRDefault="000D3E52" w:rsidP="006F7E32">
            <w:pPr>
              <w:tabs>
                <w:tab w:val="left" w:pos="679"/>
              </w:tabs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1 день</w:t>
            </w:r>
          </w:p>
        </w:tc>
        <w:tc>
          <w:tcPr>
            <w:tcW w:w="2126" w:type="dxa"/>
          </w:tcPr>
          <w:p w14:paraId="3B05E027" w14:textId="568A1328" w:rsidR="000D3E52" w:rsidRPr="00E7621A" w:rsidRDefault="000D3E52" w:rsidP="006F7E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 «Маяк»</w:t>
            </w:r>
          </w:p>
        </w:tc>
        <w:tc>
          <w:tcPr>
            <w:tcW w:w="1985" w:type="dxa"/>
          </w:tcPr>
          <w:p w14:paraId="6B75074A" w14:textId="3D170056" w:rsidR="000D3E52" w:rsidRPr="00E7621A" w:rsidRDefault="000D3E52" w:rsidP="006F7E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 человек</w:t>
            </w:r>
          </w:p>
        </w:tc>
        <w:tc>
          <w:tcPr>
            <w:tcW w:w="2693" w:type="dxa"/>
          </w:tcPr>
          <w:p w14:paraId="03A59AE5" w14:textId="77777777" w:rsidR="000D3E52" w:rsidRPr="00E7621A" w:rsidRDefault="000D3E52" w:rsidP="006F7E32">
            <w:pPr>
              <w:ind w:right="-57"/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УКМПТиС</w:t>
            </w:r>
          </w:p>
          <w:p w14:paraId="5AC54D40" w14:textId="77777777" w:rsidR="000D3E52" w:rsidRPr="00E7621A" w:rsidRDefault="000D3E52" w:rsidP="006F7E32">
            <w:pPr>
              <w:ind w:right="-57"/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ГБУ СОК «Байконур»</w:t>
            </w:r>
          </w:p>
          <w:p w14:paraId="7D903883" w14:textId="77777777" w:rsidR="000D3E52" w:rsidRPr="00E7621A" w:rsidRDefault="000D3E52" w:rsidP="006F7E32">
            <w:pPr>
              <w:ind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0D4EC76" w14:textId="77777777" w:rsidR="000D3E52" w:rsidRPr="00E7621A" w:rsidRDefault="000D3E52" w:rsidP="006F7E32">
            <w:pPr>
              <w:ind w:right="-57"/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 xml:space="preserve">Государственное задание </w:t>
            </w:r>
          </w:p>
          <w:p w14:paraId="5573A531" w14:textId="77777777" w:rsidR="000D3E52" w:rsidRPr="00E7621A" w:rsidRDefault="000D3E52" w:rsidP="006F7E32">
            <w:pPr>
              <w:ind w:right="-57"/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ГБУ СОК «Байконур»</w:t>
            </w:r>
          </w:p>
          <w:p w14:paraId="23802071" w14:textId="2D0289F7" w:rsidR="000D3E52" w:rsidRPr="00E7621A" w:rsidRDefault="000D3E52" w:rsidP="006F7E32">
            <w:pPr>
              <w:ind w:right="-57"/>
              <w:jc w:val="center"/>
              <w:rPr>
                <w:sz w:val="24"/>
                <w:szCs w:val="24"/>
              </w:rPr>
            </w:pPr>
          </w:p>
        </w:tc>
      </w:tr>
      <w:tr w:rsidR="000D3E52" w:rsidRPr="00E7621A" w14:paraId="0160828D" w14:textId="77777777" w:rsidTr="000D3E52">
        <w:trPr>
          <w:cantSplit/>
        </w:trPr>
        <w:tc>
          <w:tcPr>
            <w:tcW w:w="505" w:type="dxa"/>
          </w:tcPr>
          <w:p w14:paraId="1434778A" w14:textId="77777777" w:rsidR="000D3E52" w:rsidRPr="00E7621A" w:rsidRDefault="000D3E52" w:rsidP="006F7E32">
            <w:pPr>
              <w:pStyle w:val="a9"/>
              <w:numPr>
                <w:ilvl w:val="0"/>
                <w:numId w:val="6"/>
              </w:numPr>
              <w:ind w:left="284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295" w:type="dxa"/>
          </w:tcPr>
          <w:p w14:paraId="3BDA92F2" w14:textId="77777777" w:rsidR="000D3E52" w:rsidRPr="00E7621A" w:rsidRDefault="000D3E52" w:rsidP="006F7E32">
            <w:pPr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 xml:space="preserve">Фестиваль всероссийского физкультурно-спортивного комплекса «Готов к труду </w:t>
            </w:r>
            <w:r>
              <w:rPr>
                <w:sz w:val="24"/>
                <w:szCs w:val="24"/>
              </w:rPr>
              <w:br/>
            </w:r>
            <w:r w:rsidRPr="00E7621A">
              <w:rPr>
                <w:sz w:val="24"/>
                <w:szCs w:val="24"/>
              </w:rPr>
              <w:t>и обороне» среди студентов города Байконур в честь 65-летия полета Ю.А. Гагарина</w:t>
            </w:r>
          </w:p>
        </w:tc>
        <w:tc>
          <w:tcPr>
            <w:tcW w:w="1582" w:type="dxa"/>
          </w:tcPr>
          <w:p w14:paraId="4B440F07" w14:textId="77777777" w:rsidR="000D3E52" w:rsidRPr="00260C89" w:rsidRDefault="000D3E52" w:rsidP="006F7E32">
            <w:pPr>
              <w:tabs>
                <w:tab w:val="left" w:pos="679"/>
              </w:tabs>
              <w:jc w:val="center"/>
              <w:rPr>
                <w:sz w:val="24"/>
                <w:szCs w:val="24"/>
                <w:lang w:val="en-US"/>
              </w:rPr>
            </w:pPr>
            <w:r w:rsidRPr="00E7621A">
              <w:rPr>
                <w:sz w:val="24"/>
                <w:szCs w:val="24"/>
              </w:rPr>
              <w:t>Апрель</w:t>
            </w:r>
          </w:p>
          <w:p w14:paraId="0D015377" w14:textId="08999000" w:rsidR="000D3E52" w:rsidRPr="00E7621A" w:rsidRDefault="000D3E52" w:rsidP="006F7E32">
            <w:pPr>
              <w:tabs>
                <w:tab w:val="left" w:pos="67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17-18</w:t>
            </w:r>
          </w:p>
          <w:p w14:paraId="06EBC07E" w14:textId="77777777" w:rsidR="000D3E52" w:rsidRPr="00E7621A" w:rsidRDefault="000D3E52" w:rsidP="006F7E32">
            <w:pPr>
              <w:tabs>
                <w:tab w:val="left" w:pos="67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дня</w:t>
            </w:r>
          </w:p>
        </w:tc>
        <w:tc>
          <w:tcPr>
            <w:tcW w:w="2126" w:type="dxa"/>
          </w:tcPr>
          <w:p w14:paraId="1D446776" w14:textId="0EAD08D9" w:rsidR="000D3E52" w:rsidRPr="00E7621A" w:rsidRDefault="000D3E52" w:rsidP="006F7E32">
            <w:pPr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СК «Маяк»</w:t>
            </w:r>
          </w:p>
        </w:tc>
        <w:tc>
          <w:tcPr>
            <w:tcW w:w="1985" w:type="dxa"/>
          </w:tcPr>
          <w:p w14:paraId="6441CA7E" w14:textId="7C331128" w:rsidR="000D3E52" w:rsidRPr="00E7621A" w:rsidRDefault="000D3E52" w:rsidP="006F7E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</w:t>
            </w:r>
            <w:r w:rsidRPr="00E7621A">
              <w:rPr>
                <w:sz w:val="24"/>
                <w:szCs w:val="24"/>
              </w:rPr>
              <w:t xml:space="preserve"> человек</w:t>
            </w:r>
          </w:p>
        </w:tc>
        <w:tc>
          <w:tcPr>
            <w:tcW w:w="2693" w:type="dxa"/>
          </w:tcPr>
          <w:p w14:paraId="4B023F8E" w14:textId="77777777" w:rsidR="000D3E52" w:rsidRPr="00E7621A" w:rsidRDefault="000D3E52" w:rsidP="006F7E32">
            <w:pPr>
              <w:ind w:right="-57"/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УКМПТиС</w:t>
            </w:r>
          </w:p>
          <w:p w14:paraId="371AB10F" w14:textId="77777777" w:rsidR="000D3E52" w:rsidRPr="00E7621A" w:rsidRDefault="000D3E52" w:rsidP="006F7E32">
            <w:pPr>
              <w:ind w:right="-57"/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ГБУ СОК «Байконур»</w:t>
            </w:r>
          </w:p>
          <w:p w14:paraId="1617169E" w14:textId="77777777" w:rsidR="000D3E52" w:rsidRPr="00E7621A" w:rsidRDefault="000D3E52" w:rsidP="006F7E32">
            <w:pPr>
              <w:ind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0ECB6386" w14:textId="2AEC1DA7" w:rsidR="000D3E52" w:rsidRPr="00E7621A" w:rsidRDefault="000D3E52" w:rsidP="006F7E32">
            <w:pPr>
              <w:ind w:right="-57"/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 xml:space="preserve">УКМПТиС Государственное задание </w:t>
            </w:r>
          </w:p>
          <w:p w14:paraId="69739091" w14:textId="77777777" w:rsidR="000D3E52" w:rsidRPr="00E7621A" w:rsidRDefault="000D3E52" w:rsidP="006F7E32">
            <w:pPr>
              <w:ind w:right="-57"/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ГБУ СОК «Байконур»</w:t>
            </w:r>
          </w:p>
          <w:p w14:paraId="76BB0FF8" w14:textId="4CA32C6D" w:rsidR="000D3E52" w:rsidRPr="00E7621A" w:rsidRDefault="000D3E52" w:rsidP="006F7E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br/>
            </w:r>
          </w:p>
        </w:tc>
      </w:tr>
      <w:tr w:rsidR="000D3E52" w:rsidRPr="00E7621A" w14:paraId="1EDFCCCA" w14:textId="77777777" w:rsidTr="000D3E52">
        <w:trPr>
          <w:cantSplit/>
        </w:trPr>
        <w:tc>
          <w:tcPr>
            <w:tcW w:w="505" w:type="dxa"/>
          </w:tcPr>
          <w:p w14:paraId="6E7D0C99" w14:textId="77777777" w:rsidR="000D3E52" w:rsidRPr="00E7621A" w:rsidRDefault="000D3E52" w:rsidP="006F7E32">
            <w:pPr>
              <w:pStyle w:val="a9"/>
              <w:numPr>
                <w:ilvl w:val="0"/>
                <w:numId w:val="6"/>
              </w:numPr>
              <w:ind w:left="284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295" w:type="dxa"/>
          </w:tcPr>
          <w:p w14:paraId="4E593E52" w14:textId="72593E45" w:rsidR="000D3E52" w:rsidRPr="00E7621A" w:rsidRDefault="000D3E52" w:rsidP="006F7E32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Полу</w:t>
            </w:r>
            <w:r w:rsidRPr="004C538D">
              <w:rPr>
                <w:sz w:val="24"/>
                <w:szCs w:val="24"/>
              </w:rPr>
              <w:t xml:space="preserve">марафон  «Гагаринский старт!», в честь </w:t>
            </w:r>
            <w:r>
              <w:rPr>
                <w:sz w:val="24"/>
                <w:szCs w:val="24"/>
              </w:rPr>
              <w:br/>
            </w:r>
            <w:r w:rsidRPr="004C538D">
              <w:rPr>
                <w:sz w:val="24"/>
                <w:szCs w:val="24"/>
              </w:rPr>
              <w:t>65-летия полета Ю.А. Гагарина</w:t>
            </w:r>
          </w:p>
        </w:tc>
        <w:tc>
          <w:tcPr>
            <w:tcW w:w="1582" w:type="dxa"/>
          </w:tcPr>
          <w:p w14:paraId="50B8B504" w14:textId="77777777" w:rsidR="000D3E52" w:rsidRDefault="000D3E52" w:rsidP="006F7E32">
            <w:pPr>
              <w:tabs>
                <w:tab w:val="left" w:pos="67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</w:t>
            </w:r>
          </w:p>
          <w:p w14:paraId="59054380" w14:textId="77777777" w:rsidR="000D3E52" w:rsidRDefault="000D3E52" w:rsidP="006F7E32">
            <w:pPr>
              <w:tabs>
                <w:tab w:val="left" w:pos="67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  <w:p w14:paraId="39FB78AA" w14:textId="77777777" w:rsidR="000D3E52" w:rsidRPr="00E7621A" w:rsidRDefault="000D3E52" w:rsidP="006F7E32">
            <w:pPr>
              <w:tabs>
                <w:tab w:val="left" w:pos="67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день</w:t>
            </w:r>
          </w:p>
        </w:tc>
        <w:tc>
          <w:tcPr>
            <w:tcW w:w="2126" w:type="dxa"/>
          </w:tcPr>
          <w:p w14:paraId="728146CA" w14:textId="6CCD318D" w:rsidR="000D3E52" w:rsidRPr="00FA2058" w:rsidRDefault="000D3E52" w:rsidP="006F7E32">
            <w:pPr>
              <w:jc w:val="center"/>
              <w:rPr>
                <w:sz w:val="24"/>
                <w:szCs w:val="24"/>
              </w:rPr>
            </w:pPr>
            <w:r w:rsidRPr="00907CA8">
              <w:rPr>
                <w:sz w:val="24"/>
                <w:szCs w:val="24"/>
              </w:rPr>
              <w:t>г. Байконур по утвержденному маршруту</w:t>
            </w:r>
            <w:r w:rsidRPr="00FA2058">
              <w:rPr>
                <w:sz w:val="24"/>
                <w:szCs w:val="24"/>
              </w:rPr>
              <w:t xml:space="preserve"> </w:t>
            </w:r>
          </w:p>
          <w:p w14:paraId="7F50F290" w14:textId="234B1BC6" w:rsidR="000D3E52" w:rsidRPr="00E7621A" w:rsidRDefault="000D3E52" w:rsidP="006F7E3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5F76723A" w14:textId="27FDEFEB" w:rsidR="000D3E52" w:rsidRPr="00E7621A" w:rsidRDefault="000D3E52" w:rsidP="006F7E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 человек</w:t>
            </w:r>
          </w:p>
        </w:tc>
        <w:tc>
          <w:tcPr>
            <w:tcW w:w="2693" w:type="dxa"/>
          </w:tcPr>
          <w:p w14:paraId="5E08F4E8" w14:textId="77777777" w:rsidR="000D3E52" w:rsidRDefault="000D3E52" w:rsidP="006F7E32">
            <w:pPr>
              <w:ind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УКМПТиС</w:t>
            </w:r>
          </w:p>
          <w:p w14:paraId="1F4235FE" w14:textId="77777777" w:rsidR="000D3E52" w:rsidRPr="00E7621A" w:rsidRDefault="000D3E52" w:rsidP="006F7E32">
            <w:pPr>
              <w:ind w:right="-57"/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ГБУ СОК «Байконур»</w:t>
            </w:r>
          </w:p>
          <w:p w14:paraId="18A86052" w14:textId="4C2AC130" w:rsidR="000D3E52" w:rsidRPr="00E7621A" w:rsidRDefault="000D3E52" w:rsidP="006F7E32">
            <w:pPr>
              <w:ind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0E83DCD2" w14:textId="4653AA6B" w:rsidR="000D3E52" w:rsidRPr="00E7621A" w:rsidRDefault="000D3E52" w:rsidP="006F7E32">
            <w:pPr>
              <w:ind w:right="-57"/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 xml:space="preserve">УКМПТиС Государственное задание </w:t>
            </w:r>
          </w:p>
          <w:p w14:paraId="73BB0C26" w14:textId="48B3830F" w:rsidR="000D3E52" w:rsidRPr="00E7621A" w:rsidRDefault="000D3E52" w:rsidP="006F7E32">
            <w:pPr>
              <w:ind w:right="-57"/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ГБУ СОК «Байконур»</w:t>
            </w:r>
          </w:p>
          <w:p w14:paraId="69CDFFEB" w14:textId="26D7F80C" w:rsidR="000D3E52" w:rsidRPr="00E7621A" w:rsidRDefault="000D3E52" w:rsidP="006F7E32">
            <w:pPr>
              <w:ind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br/>
            </w:r>
          </w:p>
        </w:tc>
      </w:tr>
      <w:tr w:rsidR="000D3E52" w:rsidRPr="00E7621A" w14:paraId="4BBF6A55" w14:textId="77777777" w:rsidTr="000D3E52">
        <w:trPr>
          <w:cantSplit/>
        </w:trPr>
        <w:tc>
          <w:tcPr>
            <w:tcW w:w="505" w:type="dxa"/>
          </w:tcPr>
          <w:p w14:paraId="0AC022E0" w14:textId="77777777" w:rsidR="000D3E52" w:rsidRPr="00E7621A" w:rsidRDefault="000D3E52" w:rsidP="006F7E32">
            <w:pPr>
              <w:pStyle w:val="a9"/>
              <w:numPr>
                <w:ilvl w:val="0"/>
                <w:numId w:val="6"/>
              </w:numPr>
              <w:ind w:left="284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295" w:type="dxa"/>
          </w:tcPr>
          <w:p w14:paraId="0806956A" w14:textId="2E522FD0" w:rsidR="000D3E52" w:rsidRPr="00E7621A" w:rsidRDefault="000D3E52" w:rsidP="00290F64">
            <w:pPr>
              <w:rPr>
                <w:sz w:val="24"/>
                <w:szCs w:val="24"/>
              </w:rPr>
            </w:pPr>
            <w:r w:rsidRPr="00290F64">
              <w:rPr>
                <w:color w:val="000000"/>
                <w:sz w:val="24"/>
                <w:szCs w:val="24"/>
              </w:rPr>
              <w:t xml:space="preserve">Фестиваль чемпионов </w:t>
            </w:r>
            <w:r w:rsidRPr="00290F64">
              <w:rPr>
                <w:color w:val="000000"/>
                <w:sz w:val="24"/>
                <w:szCs w:val="24"/>
              </w:rPr>
              <w:br/>
              <w:t>города Байконур</w:t>
            </w:r>
            <w:r w:rsidRPr="00290F64">
              <w:rPr>
                <w:color w:val="000000"/>
                <w:sz w:val="24"/>
                <w:szCs w:val="24"/>
              </w:rPr>
              <w:br/>
              <w:t>«Титаны Байконура - 2026»</w:t>
            </w:r>
          </w:p>
        </w:tc>
        <w:tc>
          <w:tcPr>
            <w:tcW w:w="1582" w:type="dxa"/>
          </w:tcPr>
          <w:p w14:paraId="7F9EB329" w14:textId="774BA0C8" w:rsidR="000D3E52" w:rsidRDefault="000D3E52" w:rsidP="006F7E32">
            <w:pPr>
              <w:tabs>
                <w:tab w:val="left" w:pos="67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</w:t>
            </w:r>
          </w:p>
          <w:p w14:paraId="064C19D1" w14:textId="777D14E9" w:rsidR="000D3E52" w:rsidRPr="00E7621A" w:rsidRDefault="000D3E52" w:rsidP="006F7E32">
            <w:pPr>
              <w:tabs>
                <w:tab w:val="left" w:pos="67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  <w:p w14:paraId="30872C63" w14:textId="77777777" w:rsidR="000D3E52" w:rsidRPr="00E7621A" w:rsidRDefault="000D3E52" w:rsidP="006F7E32">
            <w:pPr>
              <w:tabs>
                <w:tab w:val="left" w:pos="67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дня</w:t>
            </w:r>
          </w:p>
        </w:tc>
        <w:tc>
          <w:tcPr>
            <w:tcW w:w="2126" w:type="dxa"/>
          </w:tcPr>
          <w:p w14:paraId="4CBE940D" w14:textId="7E7B56E5" w:rsidR="000D3E52" w:rsidRPr="00E7621A" w:rsidRDefault="000D3E52" w:rsidP="006F7E32">
            <w:pPr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Стадион «Десятилетие»</w:t>
            </w:r>
          </w:p>
        </w:tc>
        <w:tc>
          <w:tcPr>
            <w:tcW w:w="1985" w:type="dxa"/>
          </w:tcPr>
          <w:p w14:paraId="46429881" w14:textId="77777777" w:rsidR="000D3E52" w:rsidRPr="00E7621A" w:rsidRDefault="000D3E52" w:rsidP="006F7E32">
            <w:pPr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100 человек</w:t>
            </w:r>
          </w:p>
        </w:tc>
        <w:tc>
          <w:tcPr>
            <w:tcW w:w="2693" w:type="dxa"/>
          </w:tcPr>
          <w:p w14:paraId="03E16848" w14:textId="77777777" w:rsidR="000D3E52" w:rsidRPr="00E7621A" w:rsidRDefault="000D3E52" w:rsidP="006F7E32">
            <w:pPr>
              <w:ind w:right="-57"/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УКМПТиС</w:t>
            </w:r>
          </w:p>
          <w:p w14:paraId="505306C3" w14:textId="6439B65E" w:rsidR="000D3E52" w:rsidRPr="00E7621A" w:rsidRDefault="000D3E52" w:rsidP="00290F64">
            <w:pPr>
              <w:ind w:right="-57"/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ГБУ СОК «Байконур»</w:t>
            </w:r>
          </w:p>
          <w:p w14:paraId="796A3658" w14:textId="225CD800" w:rsidR="000D3E52" w:rsidRPr="00E7621A" w:rsidRDefault="000D3E52" w:rsidP="006F7E32">
            <w:pPr>
              <w:ind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1762FE38" w14:textId="7746ED21" w:rsidR="000D3E52" w:rsidRPr="00E7621A" w:rsidRDefault="000D3E52" w:rsidP="00290F64">
            <w:pPr>
              <w:ind w:right="-57"/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КМПТиС</w:t>
            </w:r>
            <w:r w:rsidRPr="00E7621A">
              <w:rPr>
                <w:sz w:val="24"/>
                <w:szCs w:val="24"/>
              </w:rPr>
              <w:t xml:space="preserve"> </w:t>
            </w:r>
          </w:p>
        </w:tc>
      </w:tr>
      <w:tr w:rsidR="000D3E52" w:rsidRPr="00E7621A" w14:paraId="4B72A233" w14:textId="77777777" w:rsidTr="000D3E52">
        <w:trPr>
          <w:cantSplit/>
        </w:trPr>
        <w:tc>
          <w:tcPr>
            <w:tcW w:w="505" w:type="dxa"/>
          </w:tcPr>
          <w:p w14:paraId="3A3BA8FF" w14:textId="77777777" w:rsidR="000D3E52" w:rsidRPr="00E7621A" w:rsidRDefault="000D3E52" w:rsidP="006F7E32">
            <w:pPr>
              <w:pStyle w:val="a9"/>
              <w:numPr>
                <w:ilvl w:val="0"/>
                <w:numId w:val="6"/>
              </w:numPr>
              <w:ind w:left="284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295" w:type="dxa"/>
          </w:tcPr>
          <w:p w14:paraId="1DCF012D" w14:textId="5994B08C" w:rsidR="000D3E52" w:rsidRPr="00BE0743" w:rsidRDefault="000D3E52" w:rsidP="006F7E32">
            <w:pPr>
              <w:rPr>
                <w:color w:val="000000"/>
                <w:sz w:val="24"/>
                <w:szCs w:val="24"/>
              </w:rPr>
            </w:pPr>
            <w:r w:rsidRPr="00BE0743">
              <w:rPr>
                <w:color w:val="000000"/>
                <w:sz w:val="24"/>
                <w:szCs w:val="24"/>
              </w:rPr>
              <w:t>Открытый чемпионат города Байконур по пожарно-спасательному спорту, посвященного 20-летию образования ФГКУ «Специальное управление ФПС №70 МЧС России»</w:t>
            </w:r>
          </w:p>
        </w:tc>
        <w:tc>
          <w:tcPr>
            <w:tcW w:w="1582" w:type="dxa"/>
          </w:tcPr>
          <w:p w14:paraId="318F113B" w14:textId="77777777" w:rsidR="000D3E52" w:rsidRPr="00BE0743" w:rsidRDefault="000D3E52" w:rsidP="006F7E32">
            <w:pPr>
              <w:tabs>
                <w:tab w:val="left" w:pos="679"/>
              </w:tabs>
              <w:jc w:val="center"/>
              <w:rPr>
                <w:sz w:val="24"/>
                <w:szCs w:val="24"/>
              </w:rPr>
            </w:pPr>
            <w:r w:rsidRPr="00BE0743">
              <w:rPr>
                <w:sz w:val="24"/>
                <w:szCs w:val="24"/>
              </w:rPr>
              <w:t>Май</w:t>
            </w:r>
          </w:p>
          <w:p w14:paraId="7265EC16" w14:textId="77777777" w:rsidR="000D3E52" w:rsidRPr="00BE0743" w:rsidRDefault="000D3E52" w:rsidP="006F7E32">
            <w:pPr>
              <w:tabs>
                <w:tab w:val="left" w:pos="679"/>
              </w:tabs>
              <w:jc w:val="center"/>
              <w:rPr>
                <w:sz w:val="24"/>
                <w:szCs w:val="24"/>
              </w:rPr>
            </w:pPr>
            <w:r w:rsidRPr="00BE0743">
              <w:rPr>
                <w:sz w:val="24"/>
                <w:szCs w:val="24"/>
              </w:rPr>
              <w:t>21-22</w:t>
            </w:r>
          </w:p>
          <w:p w14:paraId="296CDA37" w14:textId="2C80A322" w:rsidR="000D3E52" w:rsidRPr="00BE0743" w:rsidRDefault="000D3E52" w:rsidP="006F7E32">
            <w:pPr>
              <w:tabs>
                <w:tab w:val="left" w:pos="679"/>
              </w:tabs>
              <w:jc w:val="center"/>
              <w:rPr>
                <w:sz w:val="24"/>
                <w:szCs w:val="24"/>
              </w:rPr>
            </w:pPr>
            <w:r w:rsidRPr="00BE0743">
              <w:rPr>
                <w:sz w:val="24"/>
                <w:szCs w:val="24"/>
              </w:rPr>
              <w:t>2 дня</w:t>
            </w:r>
          </w:p>
        </w:tc>
        <w:tc>
          <w:tcPr>
            <w:tcW w:w="2126" w:type="dxa"/>
          </w:tcPr>
          <w:p w14:paraId="111A15AE" w14:textId="3B8ACD83" w:rsidR="000D3E52" w:rsidRDefault="000D3E52" w:rsidP="006F7E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СПСЧ №1,</w:t>
            </w:r>
          </w:p>
          <w:p w14:paraId="006C30CB" w14:textId="77777777" w:rsidR="000D3E52" w:rsidRDefault="000D3E52" w:rsidP="006F7E32">
            <w:pPr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Стадион «Десятилетие»</w:t>
            </w:r>
            <w:r>
              <w:rPr>
                <w:sz w:val="24"/>
                <w:szCs w:val="24"/>
              </w:rPr>
              <w:t>,</w:t>
            </w:r>
          </w:p>
          <w:p w14:paraId="193096ED" w14:textId="06C6C05A" w:rsidR="000D3E52" w:rsidRPr="00E7621A" w:rsidRDefault="000D3E52" w:rsidP="006F7E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МКШ</w:t>
            </w:r>
          </w:p>
        </w:tc>
        <w:tc>
          <w:tcPr>
            <w:tcW w:w="1985" w:type="dxa"/>
          </w:tcPr>
          <w:p w14:paraId="781ABC8A" w14:textId="4C7CF520" w:rsidR="000D3E52" w:rsidRPr="00E7621A" w:rsidRDefault="000D3E52" w:rsidP="006F7E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 человек</w:t>
            </w:r>
          </w:p>
        </w:tc>
        <w:tc>
          <w:tcPr>
            <w:tcW w:w="2693" w:type="dxa"/>
          </w:tcPr>
          <w:p w14:paraId="3F68CBE5" w14:textId="2F456F17" w:rsidR="000D3E52" w:rsidRDefault="000D3E52" w:rsidP="006F7E32">
            <w:pPr>
              <w:ind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ФГКУ </w:t>
            </w:r>
            <w:r>
              <w:rPr>
                <w:sz w:val="24"/>
                <w:szCs w:val="24"/>
              </w:rPr>
              <w:br/>
              <w:t>«СУ ФПС №70 МЧС России»</w:t>
            </w:r>
          </w:p>
          <w:p w14:paraId="0C0CA965" w14:textId="03C8DD44" w:rsidR="000D3E52" w:rsidRDefault="000D3E52" w:rsidP="007D1B46">
            <w:pPr>
              <w:ind w:right="-57"/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УКМПТиС</w:t>
            </w:r>
          </w:p>
          <w:p w14:paraId="4BDD38CB" w14:textId="7F5014D0" w:rsidR="000D3E52" w:rsidRPr="00E7621A" w:rsidRDefault="000D3E52" w:rsidP="00DF0630">
            <w:pPr>
              <w:ind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ГБУ СОК «Байконур»</w:t>
            </w:r>
          </w:p>
          <w:p w14:paraId="34BFEE0C" w14:textId="0AAD8F8D" w:rsidR="000D3E52" w:rsidRPr="00E7621A" w:rsidRDefault="000D3E52" w:rsidP="006F7E32">
            <w:pPr>
              <w:ind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3A1703AF" w14:textId="77777777" w:rsidR="000D3E52" w:rsidRPr="00E7621A" w:rsidRDefault="000D3E52" w:rsidP="007D1B46">
            <w:pPr>
              <w:ind w:right="-57"/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УКМПТиС</w:t>
            </w:r>
          </w:p>
          <w:p w14:paraId="421C1C33" w14:textId="77777777" w:rsidR="000D3E52" w:rsidRPr="00E7621A" w:rsidRDefault="000D3E52" w:rsidP="006F7E32">
            <w:pPr>
              <w:ind w:right="-57"/>
              <w:jc w:val="center"/>
              <w:rPr>
                <w:sz w:val="24"/>
                <w:szCs w:val="24"/>
              </w:rPr>
            </w:pPr>
          </w:p>
        </w:tc>
      </w:tr>
      <w:tr w:rsidR="000D3E52" w:rsidRPr="00E7621A" w14:paraId="6EFC0FAE" w14:textId="77777777" w:rsidTr="000D3E52">
        <w:trPr>
          <w:cantSplit/>
        </w:trPr>
        <w:tc>
          <w:tcPr>
            <w:tcW w:w="505" w:type="dxa"/>
          </w:tcPr>
          <w:p w14:paraId="2BE85375" w14:textId="77777777" w:rsidR="000D3E52" w:rsidRPr="00E7621A" w:rsidRDefault="000D3E52" w:rsidP="0021214E">
            <w:pPr>
              <w:pStyle w:val="a9"/>
              <w:numPr>
                <w:ilvl w:val="0"/>
                <w:numId w:val="6"/>
              </w:numPr>
              <w:ind w:left="284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295" w:type="dxa"/>
          </w:tcPr>
          <w:p w14:paraId="08C57C76" w14:textId="77777777" w:rsidR="000D3E52" w:rsidRPr="00E7621A" w:rsidRDefault="000D3E52" w:rsidP="0021214E">
            <w:pPr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 xml:space="preserve">Проведение мастер класса </w:t>
            </w:r>
            <w:r>
              <w:rPr>
                <w:sz w:val="24"/>
                <w:szCs w:val="24"/>
              </w:rPr>
              <w:t xml:space="preserve">для детей с ОВЗ </w:t>
            </w:r>
            <w:r w:rsidRPr="00E7621A">
              <w:rPr>
                <w:sz w:val="24"/>
                <w:szCs w:val="24"/>
              </w:rPr>
              <w:t xml:space="preserve">«Умеем все» </w:t>
            </w:r>
          </w:p>
          <w:p w14:paraId="0AD683A7" w14:textId="77777777" w:rsidR="000D3E52" w:rsidRPr="00BE0743" w:rsidRDefault="000D3E52" w:rsidP="0021214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82" w:type="dxa"/>
          </w:tcPr>
          <w:p w14:paraId="1B447C95" w14:textId="77777777" w:rsidR="000D3E52" w:rsidRPr="00E7621A" w:rsidRDefault="000D3E52" w:rsidP="0021214E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 мая</w:t>
            </w:r>
          </w:p>
          <w:p w14:paraId="62855078" w14:textId="2D6C1F12" w:rsidR="000D3E52" w:rsidRPr="00BE0743" w:rsidRDefault="000D3E52" w:rsidP="0021214E">
            <w:pPr>
              <w:tabs>
                <w:tab w:val="left" w:pos="679"/>
              </w:tabs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1 день</w:t>
            </w:r>
          </w:p>
        </w:tc>
        <w:tc>
          <w:tcPr>
            <w:tcW w:w="2126" w:type="dxa"/>
          </w:tcPr>
          <w:p w14:paraId="008ADAEA" w14:textId="27F0BF32" w:rsidR="000D3E52" w:rsidRDefault="000D3E52" w:rsidP="0021214E">
            <w:pPr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ГБУ ДО СШ</w:t>
            </w:r>
          </w:p>
        </w:tc>
        <w:tc>
          <w:tcPr>
            <w:tcW w:w="1985" w:type="dxa"/>
          </w:tcPr>
          <w:p w14:paraId="69FCE77F" w14:textId="59E3A9D8" w:rsidR="000D3E52" w:rsidRDefault="000D3E52" w:rsidP="002121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человек</w:t>
            </w:r>
          </w:p>
        </w:tc>
        <w:tc>
          <w:tcPr>
            <w:tcW w:w="2693" w:type="dxa"/>
          </w:tcPr>
          <w:p w14:paraId="2649DE96" w14:textId="0DF7A4A7" w:rsidR="000D3E52" w:rsidRDefault="000D3E52" w:rsidP="0021214E">
            <w:pPr>
              <w:ind w:right="-57"/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ГБУ ДО СШ</w:t>
            </w:r>
          </w:p>
        </w:tc>
        <w:tc>
          <w:tcPr>
            <w:tcW w:w="2835" w:type="dxa"/>
          </w:tcPr>
          <w:p w14:paraId="707464B2" w14:textId="77777777" w:rsidR="000D3E52" w:rsidRPr="00E7621A" w:rsidRDefault="000D3E52" w:rsidP="0021214E">
            <w:pPr>
              <w:ind w:right="-57"/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Государственное задание</w:t>
            </w:r>
          </w:p>
          <w:p w14:paraId="7AECF190" w14:textId="3C47EC30" w:rsidR="000D3E52" w:rsidRPr="00E7621A" w:rsidRDefault="000D3E52" w:rsidP="0021214E">
            <w:pPr>
              <w:ind w:right="-57"/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ГБУ ДО СШ</w:t>
            </w:r>
          </w:p>
        </w:tc>
      </w:tr>
      <w:tr w:rsidR="000D3E52" w:rsidRPr="00E7621A" w14:paraId="441D5529" w14:textId="77777777" w:rsidTr="000D3E52">
        <w:trPr>
          <w:cantSplit/>
        </w:trPr>
        <w:tc>
          <w:tcPr>
            <w:tcW w:w="505" w:type="dxa"/>
          </w:tcPr>
          <w:p w14:paraId="185CFA86" w14:textId="77777777" w:rsidR="000D3E52" w:rsidRPr="00E7621A" w:rsidRDefault="000D3E52" w:rsidP="0021214E">
            <w:pPr>
              <w:pStyle w:val="a9"/>
              <w:numPr>
                <w:ilvl w:val="0"/>
                <w:numId w:val="6"/>
              </w:numPr>
              <w:ind w:left="284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295" w:type="dxa"/>
          </w:tcPr>
          <w:p w14:paraId="4203B7E7" w14:textId="0AC70F22" w:rsidR="000D3E52" w:rsidRPr="00BE0743" w:rsidRDefault="000D3E52" w:rsidP="0021214E">
            <w:pPr>
              <w:rPr>
                <w:color w:val="000000"/>
                <w:sz w:val="24"/>
                <w:szCs w:val="24"/>
              </w:rPr>
            </w:pPr>
            <w:r w:rsidRPr="00BE0743">
              <w:rPr>
                <w:color w:val="000000"/>
                <w:sz w:val="24"/>
                <w:szCs w:val="24"/>
              </w:rPr>
              <w:t>Эстафета в рамках Фестиваля  ВФСК ГТО среди семейных команд «В движении вся семья!», в честь Дня защиты детей</w:t>
            </w:r>
          </w:p>
        </w:tc>
        <w:tc>
          <w:tcPr>
            <w:tcW w:w="1582" w:type="dxa"/>
          </w:tcPr>
          <w:p w14:paraId="119C3CF5" w14:textId="1DAF90FC" w:rsidR="000D3E52" w:rsidRPr="00BE0743" w:rsidRDefault="000D3E52" w:rsidP="0021214E">
            <w:pPr>
              <w:tabs>
                <w:tab w:val="left" w:pos="679"/>
              </w:tabs>
              <w:jc w:val="center"/>
              <w:rPr>
                <w:sz w:val="24"/>
                <w:szCs w:val="24"/>
              </w:rPr>
            </w:pPr>
            <w:r w:rsidRPr="00BE0743">
              <w:rPr>
                <w:sz w:val="24"/>
                <w:szCs w:val="24"/>
              </w:rPr>
              <w:t>Июнь</w:t>
            </w:r>
          </w:p>
          <w:p w14:paraId="281D8381" w14:textId="77777777" w:rsidR="000D3E52" w:rsidRPr="00BE0743" w:rsidRDefault="000D3E52" w:rsidP="0021214E">
            <w:pPr>
              <w:tabs>
                <w:tab w:val="left" w:pos="679"/>
              </w:tabs>
              <w:jc w:val="center"/>
              <w:rPr>
                <w:sz w:val="24"/>
                <w:szCs w:val="24"/>
              </w:rPr>
            </w:pPr>
            <w:r w:rsidRPr="00BE0743">
              <w:rPr>
                <w:sz w:val="24"/>
                <w:szCs w:val="24"/>
              </w:rPr>
              <w:t>06</w:t>
            </w:r>
          </w:p>
          <w:p w14:paraId="23B2EEDD" w14:textId="7E1C8B6B" w:rsidR="000D3E52" w:rsidRPr="00BE0743" w:rsidRDefault="000D3E52" w:rsidP="0021214E">
            <w:pPr>
              <w:tabs>
                <w:tab w:val="left" w:pos="679"/>
              </w:tabs>
              <w:jc w:val="center"/>
              <w:rPr>
                <w:sz w:val="24"/>
                <w:szCs w:val="24"/>
              </w:rPr>
            </w:pPr>
            <w:r w:rsidRPr="00BE0743">
              <w:rPr>
                <w:sz w:val="24"/>
                <w:szCs w:val="24"/>
              </w:rPr>
              <w:t>1 день</w:t>
            </w:r>
          </w:p>
        </w:tc>
        <w:tc>
          <w:tcPr>
            <w:tcW w:w="2126" w:type="dxa"/>
          </w:tcPr>
          <w:p w14:paraId="7CFEDEE0" w14:textId="259840AC" w:rsidR="000D3E52" w:rsidRPr="00BE0743" w:rsidRDefault="000D3E52" w:rsidP="0021214E">
            <w:pPr>
              <w:jc w:val="center"/>
              <w:rPr>
                <w:sz w:val="24"/>
                <w:szCs w:val="24"/>
              </w:rPr>
            </w:pPr>
            <w:r w:rsidRPr="00BE0743">
              <w:rPr>
                <w:sz w:val="24"/>
                <w:szCs w:val="24"/>
              </w:rPr>
              <w:t>СК «Маяк»</w:t>
            </w:r>
          </w:p>
        </w:tc>
        <w:tc>
          <w:tcPr>
            <w:tcW w:w="1985" w:type="dxa"/>
          </w:tcPr>
          <w:p w14:paraId="58B93ED8" w14:textId="5CF5DD8D" w:rsidR="000D3E52" w:rsidRPr="00BE0743" w:rsidRDefault="000D3E52" w:rsidP="0021214E">
            <w:pPr>
              <w:jc w:val="center"/>
              <w:rPr>
                <w:sz w:val="24"/>
                <w:szCs w:val="24"/>
              </w:rPr>
            </w:pPr>
            <w:r w:rsidRPr="00BE0743">
              <w:rPr>
                <w:sz w:val="24"/>
                <w:szCs w:val="24"/>
              </w:rPr>
              <w:t>45 человек</w:t>
            </w:r>
          </w:p>
        </w:tc>
        <w:tc>
          <w:tcPr>
            <w:tcW w:w="2693" w:type="dxa"/>
          </w:tcPr>
          <w:p w14:paraId="5F41469C" w14:textId="77777777" w:rsidR="000D3E52" w:rsidRPr="00BE0743" w:rsidRDefault="000D3E52" w:rsidP="0021214E">
            <w:pPr>
              <w:ind w:right="-57"/>
              <w:jc w:val="center"/>
              <w:rPr>
                <w:sz w:val="24"/>
                <w:szCs w:val="24"/>
              </w:rPr>
            </w:pPr>
            <w:r w:rsidRPr="00BE0743">
              <w:rPr>
                <w:sz w:val="24"/>
                <w:szCs w:val="24"/>
              </w:rPr>
              <w:t>УКМПТиС</w:t>
            </w:r>
          </w:p>
          <w:p w14:paraId="663EA716" w14:textId="77777777" w:rsidR="000D3E52" w:rsidRPr="00BE0743" w:rsidRDefault="000D3E52" w:rsidP="0021214E">
            <w:pPr>
              <w:ind w:right="-57"/>
              <w:jc w:val="center"/>
              <w:rPr>
                <w:sz w:val="24"/>
                <w:szCs w:val="24"/>
              </w:rPr>
            </w:pPr>
            <w:r w:rsidRPr="00BE0743">
              <w:rPr>
                <w:sz w:val="24"/>
                <w:szCs w:val="24"/>
              </w:rPr>
              <w:t>ГБУ СОК «Байконур»</w:t>
            </w:r>
          </w:p>
          <w:p w14:paraId="55ACCDE4" w14:textId="77777777" w:rsidR="000D3E52" w:rsidRPr="00BE0743" w:rsidRDefault="000D3E52" w:rsidP="0021214E">
            <w:pPr>
              <w:ind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0C9CDDB9" w14:textId="77777777" w:rsidR="000D3E52" w:rsidRPr="00BE0743" w:rsidRDefault="000D3E52" w:rsidP="0021214E">
            <w:pPr>
              <w:ind w:right="-57"/>
              <w:jc w:val="center"/>
              <w:rPr>
                <w:sz w:val="24"/>
                <w:szCs w:val="24"/>
              </w:rPr>
            </w:pPr>
            <w:r w:rsidRPr="00BE0743">
              <w:rPr>
                <w:sz w:val="24"/>
                <w:szCs w:val="24"/>
              </w:rPr>
              <w:t xml:space="preserve">УКМПТиС Государственное задание </w:t>
            </w:r>
          </w:p>
          <w:p w14:paraId="78F2B6CE" w14:textId="77777777" w:rsidR="000D3E52" w:rsidRPr="00BE0743" w:rsidRDefault="000D3E52" w:rsidP="0021214E">
            <w:pPr>
              <w:ind w:right="-57"/>
              <w:jc w:val="center"/>
              <w:rPr>
                <w:sz w:val="24"/>
                <w:szCs w:val="24"/>
              </w:rPr>
            </w:pPr>
            <w:r w:rsidRPr="00BE0743">
              <w:rPr>
                <w:sz w:val="24"/>
                <w:szCs w:val="24"/>
              </w:rPr>
              <w:t>ГБУ СОК «Байконур»</w:t>
            </w:r>
          </w:p>
          <w:p w14:paraId="61639378" w14:textId="77777777" w:rsidR="000D3E52" w:rsidRPr="00BE0743" w:rsidRDefault="000D3E52" w:rsidP="0021214E">
            <w:pPr>
              <w:ind w:right="-57"/>
              <w:jc w:val="center"/>
              <w:rPr>
                <w:sz w:val="24"/>
                <w:szCs w:val="24"/>
              </w:rPr>
            </w:pPr>
          </w:p>
        </w:tc>
      </w:tr>
      <w:tr w:rsidR="000D3E52" w:rsidRPr="00E7621A" w14:paraId="0C6B5CA4" w14:textId="77777777" w:rsidTr="000D3E52">
        <w:trPr>
          <w:cantSplit/>
          <w:trHeight w:val="902"/>
        </w:trPr>
        <w:tc>
          <w:tcPr>
            <w:tcW w:w="505" w:type="dxa"/>
          </w:tcPr>
          <w:p w14:paraId="22599654" w14:textId="77777777" w:rsidR="000D3E52" w:rsidRPr="00E7621A" w:rsidRDefault="000D3E52" w:rsidP="0021214E">
            <w:pPr>
              <w:pStyle w:val="a9"/>
              <w:numPr>
                <w:ilvl w:val="0"/>
                <w:numId w:val="6"/>
              </w:numPr>
              <w:ind w:left="284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295" w:type="dxa"/>
          </w:tcPr>
          <w:p w14:paraId="61E8CB83" w14:textId="77777777" w:rsidR="000D3E52" w:rsidRPr="00E7621A" w:rsidRDefault="000D3E52" w:rsidP="0021214E">
            <w:pPr>
              <w:rPr>
                <w:color w:val="000000"/>
                <w:sz w:val="24"/>
                <w:szCs w:val="24"/>
              </w:rPr>
            </w:pPr>
            <w:r w:rsidRPr="00E7621A">
              <w:rPr>
                <w:color w:val="000000"/>
                <w:sz w:val="24"/>
                <w:szCs w:val="24"/>
              </w:rPr>
              <w:t>Городской физкультурно-спортивный праздник, посвященный Дню физкультурника</w:t>
            </w:r>
          </w:p>
        </w:tc>
        <w:tc>
          <w:tcPr>
            <w:tcW w:w="1582" w:type="dxa"/>
          </w:tcPr>
          <w:p w14:paraId="3AD446DE" w14:textId="77777777" w:rsidR="000D3E52" w:rsidRDefault="000D3E52" w:rsidP="0021214E">
            <w:pPr>
              <w:tabs>
                <w:tab w:val="left" w:pos="679"/>
              </w:tabs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вгуст</w:t>
            </w:r>
          </w:p>
          <w:p w14:paraId="7CAF8A29" w14:textId="77777777" w:rsidR="000D3E52" w:rsidRPr="00E7621A" w:rsidRDefault="000D3E52" w:rsidP="0021214E">
            <w:pPr>
              <w:tabs>
                <w:tab w:val="left" w:pos="679"/>
              </w:tabs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9</w:t>
            </w:r>
          </w:p>
          <w:p w14:paraId="75544D17" w14:textId="77777777" w:rsidR="000D3E52" w:rsidRPr="00E7621A" w:rsidRDefault="000D3E52" w:rsidP="0021214E">
            <w:pPr>
              <w:tabs>
                <w:tab w:val="left" w:pos="67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день</w:t>
            </w:r>
          </w:p>
        </w:tc>
        <w:tc>
          <w:tcPr>
            <w:tcW w:w="2126" w:type="dxa"/>
          </w:tcPr>
          <w:p w14:paraId="3E1E517C" w14:textId="047B6A27" w:rsidR="000D3E52" w:rsidRPr="00E7621A" w:rsidRDefault="000D3E52" w:rsidP="0021214E">
            <w:pPr>
              <w:jc w:val="center"/>
              <w:rPr>
                <w:sz w:val="24"/>
                <w:szCs w:val="24"/>
              </w:rPr>
            </w:pPr>
            <w:proofErr w:type="gramStart"/>
            <w:r w:rsidRPr="00E7621A">
              <w:rPr>
                <w:sz w:val="24"/>
                <w:szCs w:val="24"/>
              </w:rPr>
              <w:t>Стадион  «</w:t>
            </w:r>
            <w:proofErr w:type="gramEnd"/>
            <w:r w:rsidRPr="00E7621A">
              <w:rPr>
                <w:sz w:val="24"/>
                <w:szCs w:val="24"/>
              </w:rPr>
              <w:t>Десятилетие»</w:t>
            </w:r>
          </w:p>
        </w:tc>
        <w:tc>
          <w:tcPr>
            <w:tcW w:w="1985" w:type="dxa"/>
          </w:tcPr>
          <w:p w14:paraId="2C28CBB4" w14:textId="77777777" w:rsidR="000D3E52" w:rsidRPr="00E7621A" w:rsidRDefault="000D3E52" w:rsidP="0021214E">
            <w:pPr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100</w:t>
            </w:r>
            <w:r>
              <w:rPr>
                <w:sz w:val="24"/>
                <w:szCs w:val="24"/>
              </w:rPr>
              <w:t xml:space="preserve"> человек</w:t>
            </w:r>
          </w:p>
        </w:tc>
        <w:tc>
          <w:tcPr>
            <w:tcW w:w="2693" w:type="dxa"/>
          </w:tcPr>
          <w:p w14:paraId="341B8112" w14:textId="77777777" w:rsidR="000D3E52" w:rsidRPr="00E7621A" w:rsidRDefault="000D3E52" w:rsidP="0021214E">
            <w:pPr>
              <w:ind w:right="-57"/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УКМПТиС</w:t>
            </w:r>
          </w:p>
          <w:p w14:paraId="4FA15560" w14:textId="77777777" w:rsidR="000D3E52" w:rsidRPr="00E7621A" w:rsidRDefault="000D3E52" w:rsidP="0021214E">
            <w:pPr>
              <w:ind w:right="-57"/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ГБУ СОК «Байконур»</w:t>
            </w:r>
          </w:p>
          <w:p w14:paraId="3678333D" w14:textId="77777777" w:rsidR="000D3E52" w:rsidRPr="00E7621A" w:rsidRDefault="000D3E52" w:rsidP="0021214E">
            <w:pPr>
              <w:ind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3C527052" w14:textId="2E6623FE" w:rsidR="000D3E52" w:rsidRPr="00E7621A" w:rsidRDefault="000D3E52" w:rsidP="0021214E">
            <w:pPr>
              <w:ind w:right="-57"/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КМПТиС</w:t>
            </w:r>
            <w:r w:rsidRPr="00E7621A">
              <w:rPr>
                <w:sz w:val="24"/>
                <w:szCs w:val="24"/>
              </w:rPr>
              <w:t xml:space="preserve"> Государственное задание </w:t>
            </w:r>
          </w:p>
          <w:p w14:paraId="75E5D00C" w14:textId="6D2891E7" w:rsidR="000D3E52" w:rsidRPr="00E7621A" w:rsidRDefault="000D3E52" w:rsidP="0021214E">
            <w:pPr>
              <w:ind w:right="-57"/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ГБУ СОК «Байконур»</w:t>
            </w:r>
          </w:p>
        </w:tc>
      </w:tr>
      <w:tr w:rsidR="000D3E52" w:rsidRPr="00E7621A" w14:paraId="1EC08128" w14:textId="77777777" w:rsidTr="000D3E52">
        <w:trPr>
          <w:cantSplit/>
          <w:trHeight w:val="902"/>
        </w:trPr>
        <w:tc>
          <w:tcPr>
            <w:tcW w:w="505" w:type="dxa"/>
          </w:tcPr>
          <w:p w14:paraId="4741F519" w14:textId="77777777" w:rsidR="000D3E52" w:rsidRPr="00E7621A" w:rsidRDefault="000D3E52" w:rsidP="0021214E">
            <w:pPr>
              <w:pStyle w:val="a9"/>
              <w:numPr>
                <w:ilvl w:val="0"/>
                <w:numId w:val="6"/>
              </w:numPr>
              <w:ind w:left="284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295" w:type="dxa"/>
          </w:tcPr>
          <w:p w14:paraId="4864A157" w14:textId="06EBA327" w:rsidR="000D3E52" w:rsidRPr="00E7621A" w:rsidRDefault="000D3E52" w:rsidP="0021214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День открытых дверей Государственного бюджетного учреждения дополнительного образования «Спортивная школа»</w:t>
            </w:r>
          </w:p>
        </w:tc>
        <w:tc>
          <w:tcPr>
            <w:tcW w:w="1582" w:type="dxa"/>
          </w:tcPr>
          <w:p w14:paraId="31210F52" w14:textId="3FA09A6A" w:rsidR="000D3E52" w:rsidRPr="00866FAE" w:rsidRDefault="000D3E52" w:rsidP="0021214E">
            <w:pPr>
              <w:tabs>
                <w:tab w:val="left" w:pos="679"/>
              </w:tabs>
              <w:jc w:val="center"/>
              <w:rPr>
                <w:sz w:val="24"/>
                <w:szCs w:val="24"/>
              </w:rPr>
            </w:pPr>
            <w:r w:rsidRPr="00866FAE">
              <w:rPr>
                <w:sz w:val="24"/>
                <w:szCs w:val="24"/>
              </w:rPr>
              <w:t>1 сентября</w:t>
            </w:r>
          </w:p>
          <w:p w14:paraId="578E579A" w14:textId="5C55774F" w:rsidR="000D3E52" w:rsidRPr="00E7621A" w:rsidRDefault="000D3E52" w:rsidP="0021214E">
            <w:pPr>
              <w:tabs>
                <w:tab w:val="left" w:pos="679"/>
              </w:tabs>
              <w:jc w:val="center"/>
              <w:rPr>
                <w:sz w:val="24"/>
                <w:szCs w:val="24"/>
              </w:rPr>
            </w:pPr>
            <w:r w:rsidRPr="00866FAE">
              <w:rPr>
                <w:sz w:val="24"/>
                <w:szCs w:val="24"/>
              </w:rPr>
              <w:t>1 день</w:t>
            </w:r>
          </w:p>
        </w:tc>
        <w:tc>
          <w:tcPr>
            <w:tcW w:w="2126" w:type="dxa"/>
          </w:tcPr>
          <w:p w14:paraId="0C6BA149" w14:textId="3E20044C" w:rsidR="000D3E52" w:rsidRPr="00E7621A" w:rsidRDefault="000D3E52" w:rsidP="0021214E">
            <w:pPr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ГБУ ДО СШ</w:t>
            </w:r>
          </w:p>
        </w:tc>
        <w:tc>
          <w:tcPr>
            <w:tcW w:w="1985" w:type="dxa"/>
          </w:tcPr>
          <w:p w14:paraId="181735E7" w14:textId="5BCF670C" w:rsidR="000D3E52" w:rsidRPr="00866FAE" w:rsidRDefault="000D3E52" w:rsidP="0021214E">
            <w:pPr>
              <w:jc w:val="center"/>
              <w:rPr>
                <w:sz w:val="24"/>
                <w:szCs w:val="24"/>
              </w:rPr>
            </w:pPr>
            <w:r w:rsidRPr="00866FAE">
              <w:rPr>
                <w:sz w:val="24"/>
                <w:szCs w:val="24"/>
              </w:rPr>
              <w:t>150 человек</w:t>
            </w:r>
          </w:p>
        </w:tc>
        <w:tc>
          <w:tcPr>
            <w:tcW w:w="2693" w:type="dxa"/>
          </w:tcPr>
          <w:p w14:paraId="66F17E29" w14:textId="77777777" w:rsidR="000D3E52" w:rsidRPr="00866FAE" w:rsidRDefault="000D3E52" w:rsidP="0021214E">
            <w:pPr>
              <w:ind w:right="-57"/>
              <w:jc w:val="center"/>
              <w:rPr>
                <w:sz w:val="24"/>
                <w:szCs w:val="24"/>
              </w:rPr>
            </w:pPr>
            <w:r w:rsidRPr="00866FAE">
              <w:rPr>
                <w:sz w:val="24"/>
                <w:szCs w:val="24"/>
              </w:rPr>
              <w:t>ГБУ ДО СШ</w:t>
            </w:r>
          </w:p>
          <w:p w14:paraId="4D7BA43A" w14:textId="773D3B3A" w:rsidR="000D3E52" w:rsidRPr="00866FAE" w:rsidRDefault="000D3E52" w:rsidP="0021214E">
            <w:pPr>
              <w:ind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EE78EDA" w14:textId="77777777" w:rsidR="000D3E52" w:rsidRPr="00866FAE" w:rsidRDefault="000D3E52" w:rsidP="0021214E">
            <w:pPr>
              <w:ind w:right="-57"/>
              <w:jc w:val="center"/>
              <w:rPr>
                <w:sz w:val="24"/>
                <w:szCs w:val="24"/>
              </w:rPr>
            </w:pPr>
            <w:r w:rsidRPr="00866FAE">
              <w:rPr>
                <w:sz w:val="24"/>
                <w:szCs w:val="24"/>
              </w:rPr>
              <w:t xml:space="preserve">Государственное задание </w:t>
            </w:r>
          </w:p>
          <w:p w14:paraId="1B581F96" w14:textId="045FFA5F" w:rsidR="000D3E52" w:rsidRPr="00E7621A" w:rsidRDefault="000D3E52" w:rsidP="0021214E">
            <w:pPr>
              <w:ind w:right="-57"/>
              <w:jc w:val="center"/>
              <w:rPr>
                <w:sz w:val="24"/>
                <w:szCs w:val="24"/>
              </w:rPr>
            </w:pPr>
            <w:r w:rsidRPr="00866FAE">
              <w:rPr>
                <w:sz w:val="24"/>
                <w:szCs w:val="24"/>
              </w:rPr>
              <w:t>ГБУ ДО СШ</w:t>
            </w:r>
          </w:p>
        </w:tc>
      </w:tr>
      <w:tr w:rsidR="000D3E52" w:rsidRPr="00E7621A" w14:paraId="42B2DFA1" w14:textId="77777777" w:rsidTr="000D3E52">
        <w:trPr>
          <w:cantSplit/>
        </w:trPr>
        <w:tc>
          <w:tcPr>
            <w:tcW w:w="505" w:type="dxa"/>
          </w:tcPr>
          <w:p w14:paraId="0DCDB1DC" w14:textId="77777777" w:rsidR="000D3E52" w:rsidRPr="00E7621A" w:rsidRDefault="000D3E52" w:rsidP="0021214E">
            <w:pPr>
              <w:pStyle w:val="a9"/>
              <w:numPr>
                <w:ilvl w:val="0"/>
                <w:numId w:val="6"/>
              </w:numPr>
              <w:ind w:left="284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295" w:type="dxa"/>
          </w:tcPr>
          <w:p w14:paraId="272CF3D4" w14:textId="77777777" w:rsidR="000D3E52" w:rsidRPr="00E7621A" w:rsidRDefault="000D3E52" w:rsidP="0021214E">
            <w:pPr>
              <w:rPr>
                <w:color w:val="000000"/>
                <w:sz w:val="24"/>
                <w:szCs w:val="24"/>
              </w:rPr>
            </w:pPr>
            <w:r w:rsidRPr="00E7621A">
              <w:rPr>
                <w:color w:val="000000"/>
                <w:sz w:val="24"/>
                <w:szCs w:val="24"/>
              </w:rPr>
              <w:t xml:space="preserve">Народные игры в рамках </w:t>
            </w:r>
            <w:r w:rsidRPr="00E7621A">
              <w:rPr>
                <w:color w:val="000000"/>
                <w:sz w:val="24"/>
                <w:szCs w:val="24"/>
                <w:lang w:val="en-US"/>
              </w:rPr>
              <w:t>IX</w:t>
            </w:r>
            <w:r w:rsidRPr="00E7621A">
              <w:rPr>
                <w:color w:val="000000"/>
                <w:sz w:val="24"/>
                <w:szCs w:val="24"/>
              </w:rPr>
              <w:t xml:space="preserve"> городского Фестиваля </w:t>
            </w:r>
            <w:r>
              <w:rPr>
                <w:color w:val="000000"/>
                <w:sz w:val="24"/>
                <w:szCs w:val="24"/>
              </w:rPr>
              <w:br/>
            </w:r>
            <w:r w:rsidRPr="00E7621A">
              <w:rPr>
                <w:color w:val="000000"/>
                <w:sz w:val="24"/>
                <w:szCs w:val="24"/>
              </w:rPr>
              <w:t>«Дружба Народов»</w:t>
            </w:r>
          </w:p>
        </w:tc>
        <w:tc>
          <w:tcPr>
            <w:tcW w:w="1582" w:type="dxa"/>
          </w:tcPr>
          <w:p w14:paraId="0292DA9F" w14:textId="77777777" w:rsidR="000D3E52" w:rsidRPr="00E7621A" w:rsidRDefault="000D3E52" w:rsidP="0021214E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21A">
              <w:rPr>
                <w:rFonts w:ascii="Times New Roman" w:hAnsi="Times New Roman" w:cs="Times New Roman"/>
                <w:sz w:val="24"/>
                <w:szCs w:val="24"/>
              </w:rPr>
              <w:t xml:space="preserve">Сентябрь </w:t>
            </w:r>
          </w:p>
          <w:p w14:paraId="56D9A7A1" w14:textId="77777777" w:rsidR="000D3E52" w:rsidRPr="00E7621A" w:rsidRDefault="000D3E52" w:rsidP="0021214E">
            <w:pPr>
              <w:tabs>
                <w:tab w:val="left" w:pos="679"/>
              </w:tabs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1 день</w:t>
            </w:r>
          </w:p>
        </w:tc>
        <w:tc>
          <w:tcPr>
            <w:tcW w:w="2126" w:type="dxa"/>
          </w:tcPr>
          <w:p w14:paraId="7700A939" w14:textId="67CC3A35" w:rsidR="000D3E52" w:rsidRPr="00E7621A" w:rsidRDefault="000D3E52" w:rsidP="0021214E">
            <w:pPr>
              <w:ind w:right="-57"/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Площадь Ленина</w:t>
            </w:r>
          </w:p>
        </w:tc>
        <w:tc>
          <w:tcPr>
            <w:tcW w:w="1985" w:type="dxa"/>
          </w:tcPr>
          <w:p w14:paraId="6F68E977" w14:textId="473583CD" w:rsidR="000D3E52" w:rsidRPr="00E7621A" w:rsidRDefault="000D3E52" w:rsidP="002121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 человек</w:t>
            </w:r>
          </w:p>
        </w:tc>
        <w:tc>
          <w:tcPr>
            <w:tcW w:w="2693" w:type="dxa"/>
          </w:tcPr>
          <w:p w14:paraId="26D15A84" w14:textId="77777777" w:rsidR="000D3E52" w:rsidRPr="00E7621A" w:rsidRDefault="000D3E52" w:rsidP="0021214E">
            <w:pPr>
              <w:ind w:right="-57"/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УКМПТиС</w:t>
            </w:r>
          </w:p>
          <w:p w14:paraId="51866E3D" w14:textId="77777777" w:rsidR="000D3E52" w:rsidRDefault="000D3E52" w:rsidP="0021214E">
            <w:pPr>
              <w:ind w:right="-57"/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ГБУ ДО СШ</w:t>
            </w:r>
          </w:p>
          <w:p w14:paraId="63A5272F" w14:textId="77777777" w:rsidR="000D3E52" w:rsidRPr="00E7621A" w:rsidRDefault="000D3E52" w:rsidP="0021214E">
            <w:pPr>
              <w:ind w:right="-57"/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ГБУ СОК «Байконур»</w:t>
            </w:r>
          </w:p>
          <w:p w14:paraId="488A3D2A" w14:textId="0A754FE3" w:rsidR="000D3E52" w:rsidRPr="00E7621A" w:rsidRDefault="000D3E52" w:rsidP="0021214E">
            <w:pPr>
              <w:ind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7A594B79" w14:textId="77777777" w:rsidR="000D3E52" w:rsidRDefault="000D3E52" w:rsidP="0021214E">
            <w:pPr>
              <w:ind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УКМПТиС</w:t>
            </w:r>
          </w:p>
          <w:p w14:paraId="4EB14B48" w14:textId="77777777" w:rsidR="000D3E52" w:rsidRPr="00E7621A" w:rsidRDefault="000D3E52" w:rsidP="0021214E">
            <w:pPr>
              <w:ind w:right="-57"/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 xml:space="preserve">Государственное задание </w:t>
            </w:r>
          </w:p>
          <w:p w14:paraId="1A32CE22" w14:textId="77777777" w:rsidR="000D3E52" w:rsidRPr="00E7621A" w:rsidRDefault="000D3E52" w:rsidP="0021214E">
            <w:pPr>
              <w:ind w:right="-57"/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ГБУ СОК «Байконур»</w:t>
            </w:r>
          </w:p>
          <w:p w14:paraId="161E32DD" w14:textId="77777777" w:rsidR="000D3E52" w:rsidRPr="00E7621A" w:rsidRDefault="000D3E52" w:rsidP="0021214E">
            <w:pPr>
              <w:ind w:right="-57"/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Государственное задание</w:t>
            </w:r>
          </w:p>
          <w:p w14:paraId="1F921817" w14:textId="77777777" w:rsidR="000D3E52" w:rsidRPr="00E7621A" w:rsidRDefault="000D3E52" w:rsidP="0021214E">
            <w:pPr>
              <w:ind w:right="-57"/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ГБУ ДО СШ</w:t>
            </w:r>
          </w:p>
        </w:tc>
      </w:tr>
      <w:tr w:rsidR="000D3E52" w:rsidRPr="00E7621A" w14:paraId="261AD282" w14:textId="77777777" w:rsidTr="000D3E52">
        <w:trPr>
          <w:cantSplit/>
        </w:trPr>
        <w:tc>
          <w:tcPr>
            <w:tcW w:w="505" w:type="dxa"/>
          </w:tcPr>
          <w:p w14:paraId="633A02F2" w14:textId="77777777" w:rsidR="000D3E52" w:rsidRPr="00E7621A" w:rsidRDefault="000D3E52" w:rsidP="0021214E">
            <w:pPr>
              <w:pStyle w:val="a9"/>
              <w:numPr>
                <w:ilvl w:val="0"/>
                <w:numId w:val="6"/>
              </w:numPr>
              <w:ind w:left="284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295" w:type="dxa"/>
          </w:tcPr>
          <w:p w14:paraId="438FE77D" w14:textId="77777777" w:rsidR="000D3E52" w:rsidRPr="00E7621A" w:rsidRDefault="000D3E52" w:rsidP="0021214E">
            <w:pPr>
              <w:rPr>
                <w:color w:val="000000"/>
                <w:sz w:val="24"/>
                <w:szCs w:val="24"/>
              </w:rPr>
            </w:pPr>
            <w:r w:rsidRPr="00E7621A">
              <w:rPr>
                <w:color w:val="000000"/>
                <w:sz w:val="24"/>
                <w:szCs w:val="24"/>
              </w:rPr>
              <w:t xml:space="preserve">Спортивная эстафета </w:t>
            </w:r>
            <w:r>
              <w:rPr>
                <w:color w:val="000000"/>
                <w:sz w:val="24"/>
                <w:szCs w:val="24"/>
              </w:rPr>
              <w:br/>
            </w:r>
            <w:r w:rsidRPr="00E7621A">
              <w:rPr>
                <w:color w:val="000000"/>
                <w:sz w:val="24"/>
                <w:szCs w:val="24"/>
              </w:rPr>
              <w:t xml:space="preserve">«В движении вся семья» ко </w:t>
            </w:r>
            <w:r>
              <w:rPr>
                <w:color w:val="000000"/>
                <w:sz w:val="24"/>
                <w:szCs w:val="24"/>
              </w:rPr>
              <w:t>Дню</w:t>
            </w:r>
            <w:r w:rsidRPr="00E7621A">
              <w:rPr>
                <w:color w:val="000000"/>
                <w:sz w:val="24"/>
                <w:szCs w:val="24"/>
              </w:rPr>
              <w:t xml:space="preserve"> пожилого человека</w:t>
            </w:r>
          </w:p>
        </w:tc>
        <w:tc>
          <w:tcPr>
            <w:tcW w:w="1582" w:type="dxa"/>
          </w:tcPr>
          <w:p w14:paraId="02B07DA1" w14:textId="77777777" w:rsidR="000D3E52" w:rsidRPr="00E7621A" w:rsidRDefault="000D3E52" w:rsidP="0021214E">
            <w:pPr>
              <w:tabs>
                <w:tab w:val="left" w:pos="679"/>
              </w:tabs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Сентябрь</w:t>
            </w:r>
          </w:p>
          <w:p w14:paraId="47D04D73" w14:textId="77777777" w:rsidR="000D3E52" w:rsidRPr="00E7621A" w:rsidRDefault="000D3E52" w:rsidP="0021214E">
            <w:pPr>
              <w:tabs>
                <w:tab w:val="left" w:pos="679"/>
              </w:tabs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31</w:t>
            </w:r>
          </w:p>
          <w:p w14:paraId="1D3804F5" w14:textId="77777777" w:rsidR="000D3E52" w:rsidRPr="00E7621A" w:rsidRDefault="000D3E52" w:rsidP="0021214E">
            <w:pPr>
              <w:tabs>
                <w:tab w:val="left" w:pos="679"/>
              </w:tabs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1 день</w:t>
            </w:r>
          </w:p>
        </w:tc>
        <w:tc>
          <w:tcPr>
            <w:tcW w:w="2126" w:type="dxa"/>
          </w:tcPr>
          <w:p w14:paraId="0922DCC3" w14:textId="194115F7" w:rsidR="000D3E52" w:rsidRPr="00E7621A" w:rsidRDefault="000D3E52" w:rsidP="0021214E">
            <w:pPr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СК «Маяк»</w:t>
            </w:r>
          </w:p>
        </w:tc>
        <w:tc>
          <w:tcPr>
            <w:tcW w:w="1985" w:type="dxa"/>
          </w:tcPr>
          <w:p w14:paraId="197BC955" w14:textId="66E3D194" w:rsidR="000D3E52" w:rsidRPr="00E7621A" w:rsidRDefault="000D3E52" w:rsidP="0021214E">
            <w:pPr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70 человек</w:t>
            </w:r>
          </w:p>
        </w:tc>
        <w:tc>
          <w:tcPr>
            <w:tcW w:w="2693" w:type="dxa"/>
          </w:tcPr>
          <w:p w14:paraId="3CE786F7" w14:textId="77777777" w:rsidR="000D3E52" w:rsidRPr="00E7621A" w:rsidRDefault="000D3E52" w:rsidP="0021214E">
            <w:pPr>
              <w:ind w:right="-57"/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УКМПТиС</w:t>
            </w:r>
          </w:p>
          <w:p w14:paraId="49F060B9" w14:textId="77777777" w:rsidR="000D3E52" w:rsidRPr="00E7621A" w:rsidRDefault="000D3E52" w:rsidP="0021214E">
            <w:pPr>
              <w:ind w:right="-57"/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ГБУ СОК «Байконур»</w:t>
            </w:r>
          </w:p>
          <w:p w14:paraId="19BC14A2" w14:textId="77777777" w:rsidR="000D3E52" w:rsidRPr="00E7621A" w:rsidRDefault="000D3E52" w:rsidP="0021214E">
            <w:pPr>
              <w:ind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5F703E07" w14:textId="1B601FE8" w:rsidR="000D3E52" w:rsidRPr="00E7621A" w:rsidRDefault="000D3E52" w:rsidP="0021214E">
            <w:pPr>
              <w:ind w:right="-57"/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 xml:space="preserve">УКМПТиС Государственное задание </w:t>
            </w:r>
          </w:p>
          <w:p w14:paraId="1CE28758" w14:textId="77777777" w:rsidR="000D3E52" w:rsidRPr="00E7621A" w:rsidRDefault="000D3E52" w:rsidP="0021214E">
            <w:pPr>
              <w:ind w:right="-57"/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ГБУ СОК «Байконур»</w:t>
            </w:r>
          </w:p>
          <w:p w14:paraId="0E8BD945" w14:textId="673C9D01" w:rsidR="000D3E52" w:rsidRPr="00E7621A" w:rsidRDefault="000D3E52" w:rsidP="0021214E">
            <w:pPr>
              <w:ind w:right="-57"/>
              <w:jc w:val="center"/>
              <w:rPr>
                <w:sz w:val="24"/>
                <w:szCs w:val="24"/>
              </w:rPr>
            </w:pPr>
          </w:p>
        </w:tc>
      </w:tr>
      <w:tr w:rsidR="000D3E52" w:rsidRPr="00E7621A" w14:paraId="2BD18398" w14:textId="77777777" w:rsidTr="000D3E52">
        <w:trPr>
          <w:cantSplit/>
        </w:trPr>
        <w:tc>
          <w:tcPr>
            <w:tcW w:w="505" w:type="dxa"/>
          </w:tcPr>
          <w:p w14:paraId="6E0A7FAB" w14:textId="77777777" w:rsidR="000D3E52" w:rsidRPr="00E7621A" w:rsidRDefault="000D3E52" w:rsidP="0021214E">
            <w:pPr>
              <w:pStyle w:val="a9"/>
              <w:numPr>
                <w:ilvl w:val="0"/>
                <w:numId w:val="6"/>
              </w:numPr>
              <w:ind w:left="284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295" w:type="dxa"/>
          </w:tcPr>
          <w:p w14:paraId="23D0B70A" w14:textId="5733A3BE" w:rsidR="000D3E52" w:rsidRPr="00E7621A" w:rsidRDefault="000D3E52" w:rsidP="0021214E">
            <w:pPr>
              <w:rPr>
                <w:color w:val="000000"/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 xml:space="preserve">Спортивное мероприятие </w:t>
            </w:r>
            <w:r>
              <w:rPr>
                <w:sz w:val="24"/>
                <w:szCs w:val="24"/>
              </w:rPr>
              <w:t xml:space="preserve">для детей с ОВЗ </w:t>
            </w:r>
            <w:r w:rsidRPr="00E7621A">
              <w:rPr>
                <w:sz w:val="24"/>
                <w:szCs w:val="24"/>
              </w:rPr>
              <w:t xml:space="preserve">«Добро в движении» </w:t>
            </w:r>
            <w:r w:rsidRPr="00E7621A">
              <w:rPr>
                <w:sz w:val="24"/>
                <w:szCs w:val="24"/>
              </w:rPr>
              <w:br/>
            </w:r>
          </w:p>
        </w:tc>
        <w:tc>
          <w:tcPr>
            <w:tcW w:w="1582" w:type="dxa"/>
          </w:tcPr>
          <w:p w14:paraId="190AAE1C" w14:textId="4692DBA4" w:rsidR="000D3E52" w:rsidRPr="00E7621A" w:rsidRDefault="000D3E52" w:rsidP="0021214E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21A">
              <w:rPr>
                <w:rFonts w:ascii="Times New Roman" w:hAnsi="Times New Roman" w:cs="Times New Roman"/>
                <w:sz w:val="24"/>
                <w:szCs w:val="24"/>
              </w:rPr>
              <w:t xml:space="preserve">Октябрь </w:t>
            </w:r>
          </w:p>
          <w:p w14:paraId="741DC1A5" w14:textId="77777777" w:rsidR="000D3E52" w:rsidRDefault="000D3E52" w:rsidP="0021214E">
            <w:pPr>
              <w:tabs>
                <w:tab w:val="left" w:pos="679"/>
              </w:tabs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1 день</w:t>
            </w:r>
          </w:p>
          <w:p w14:paraId="49C639D8" w14:textId="4E6AD943" w:rsidR="000D3E52" w:rsidRPr="00E7621A" w:rsidRDefault="000D3E52" w:rsidP="0021214E">
            <w:pPr>
              <w:tabs>
                <w:tab w:val="left" w:pos="679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54A5ECDB" w14:textId="68B21D61" w:rsidR="000D3E52" w:rsidRPr="00E7621A" w:rsidRDefault="000D3E52" w:rsidP="0021214E">
            <w:pPr>
              <w:ind w:right="-57"/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ГБУ ДО СШ</w:t>
            </w:r>
          </w:p>
        </w:tc>
        <w:tc>
          <w:tcPr>
            <w:tcW w:w="1985" w:type="dxa"/>
          </w:tcPr>
          <w:p w14:paraId="7C7C8225" w14:textId="1F8F7E50" w:rsidR="000D3E52" w:rsidRPr="00E7621A" w:rsidRDefault="000D3E52" w:rsidP="002121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 человек</w:t>
            </w:r>
          </w:p>
        </w:tc>
        <w:tc>
          <w:tcPr>
            <w:tcW w:w="2693" w:type="dxa"/>
          </w:tcPr>
          <w:p w14:paraId="4F99B78E" w14:textId="77777777" w:rsidR="000D3E52" w:rsidRPr="00E7621A" w:rsidRDefault="000D3E52" w:rsidP="0021214E">
            <w:pPr>
              <w:ind w:right="-57"/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ГБУ ДО СШ</w:t>
            </w:r>
          </w:p>
        </w:tc>
        <w:tc>
          <w:tcPr>
            <w:tcW w:w="2835" w:type="dxa"/>
          </w:tcPr>
          <w:p w14:paraId="5723B500" w14:textId="77777777" w:rsidR="000D3E52" w:rsidRPr="00E7621A" w:rsidRDefault="000D3E52" w:rsidP="0021214E">
            <w:pPr>
              <w:ind w:right="-57"/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Государственное задание</w:t>
            </w:r>
          </w:p>
          <w:p w14:paraId="32BF04E5" w14:textId="77777777" w:rsidR="000D3E52" w:rsidRDefault="000D3E52" w:rsidP="0021214E">
            <w:pPr>
              <w:ind w:right="-57"/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ГБУ ДО СШ</w:t>
            </w:r>
          </w:p>
          <w:p w14:paraId="0FE3A8DB" w14:textId="6D88C373" w:rsidR="000D3E52" w:rsidRPr="00E7621A" w:rsidRDefault="000D3E52" w:rsidP="0021214E">
            <w:pPr>
              <w:ind w:right="-57"/>
              <w:jc w:val="center"/>
              <w:rPr>
                <w:sz w:val="24"/>
                <w:szCs w:val="24"/>
              </w:rPr>
            </w:pPr>
          </w:p>
        </w:tc>
      </w:tr>
      <w:tr w:rsidR="000D3E52" w:rsidRPr="00E7621A" w14:paraId="74A7EE36" w14:textId="77777777" w:rsidTr="000D3E52">
        <w:trPr>
          <w:cantSplit/>
        </w:trPr>
        <w:tc>
          <w:tcPr>
            <w:tcW w:w="505" w:type="dxa"/>
          </w:tcPr>
          <w:p w14:paraId="05FF20E0" w14:textId="77777777" w:rsidR="000D3E52" w:rsidRPr="00E7621A" w:rsidRDefault="000D3E52" w:rsidP="0021214E">
            <w:pPr>
              <w:pStyle w:val="a9"/>
              <w:numPr>
                <w:ilvl w:val="0"/>
                <w:numId w:val="6"/>
              </w:numPr>
              <w:ind w:left="284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295" w:type="dxa"/>
          </w:tcPr>
          <w:p w14:paraId="279CEDB2" w14:textId="567CD18A" w:rsidR="000D3E52" w:rsidRPr="00E7621A" w:rsidRDefault="000D3E52" w:rsidP="0021214E">
            <w:pPr>
              <w:rPr>
                <w:sz w:val="24"/>
                <w:szCs w:val="24"/>
              </w:rPr>
            </w:pPr>
            <w:r w:rsidRPr="00E7621A">
              <w:rPr>
                <w:color w:val="000000"/>
                <w:sz w:val="24"/>
                <w:szCs w:val="24"/>
              </w:rPr>
              <w:t xml:space="preserve">Турнир по плаванию </w:t>
            </w:r>
            <w:r>
              <w:rPr>
                <w:color w:val="000000"/>
                <w:sz w:val="24"/>
                <w:szCs w:val="24"/>
              </w:rPr>
              <w:t>с детьми с ОВЗ «В</w:t>
            </w:r>
            <w:r w:rsidRPr="00E7621A">
              <w:rPr>
                <w:color w:val="000000"/>
                <w:sz w:val="24"/>
                <w:szCs w:val="24"/>
              </w:rPr>
              <w:t>еселые старты</w:t>
            </w:r>
            <w:r>
              <w:rPr>
                <w:color w:val="000000"/>
                <w:sz w:val="24"/>
                <w:szCs w:val="24"/>
              </w:rPr>
              <w:t>»</w:t>
            </w:r>
            <w:r w:rsidRPr="00E7621A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582" w:type="dxa"/>
          </w:tcPr>
          <w:p w14:paraId="54C9A1C8" w14:textId="359D45E4" w:rsidR="000D3E52" w:rsidRPr="006F7E32" w:rsidRDefault="000D3E52" w:rsidP="0021214E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7E32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  <w:p w14:paraId="4A57819B" w14:textId="0C84915F" w:rsidR="000D3E52" w:rsidRPr="00E7621A" w:rsidRDefault="000D3E52" w:rsidP="0021214E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7E32">
              <w:rPr>
                <w:rFonts w:ascii="Times New Roman" w:hAnsi="Times New Roman" w:cs="Times New Roman"/>
                <w:sz w:val="24"/>
                <w:szCs w:val="24"/>
              </w:rPr>
              <w:t>1 день</w:t>
            </w:r>
          </w:p>
        </w:tc>
        <w:tc>
          <w:tcPr>
            <w:tcW w:w="2126" w:type="dxa"/>
          </w:tcPr>
          <w:p w14:paraId="0BE2FBCA" w14:textId="191D68F7" w:rsidR="000D3E52" w:rsidRPr="00E7621A" w:rsidRDefault="000D3E52" w:rsidP="0021214E">
            <w:pPr>
              <w:ind w:right="-57"/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 xml:space="preserve">ГБУ </w:t>
            </w:r>
            <w:r>
              <w:rPr>
                <w:sz w:val="24"/>
                <w:szCs w:val="24"/>
              </w:rPr>
              <w:br/>
            </w:r>
            <w:r w:rsidRPr="00E7621A">
              <w:rPr>
                <w:sz w:val="24"/>
                <w:szCs w:val="24"/>
              </w:rPr>
              <w:t>«Бассейн «Орион»</w:t>
            </w:r>
          </w:p>
        </w:tc>
        <w:tc>
          <w:tcPr>
            <w:tcW w:w="1985" w:type="dxa"/>
          </w:tcPr>
          <w:p w14:paraId="1DE22038" w14:textId="185090D1" w:rsidR="000D3E52" w:rsidRDefault="000D3E52" w:rsidP="002121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человек</w:t>
            </w:r>
          </w:p>
        </w:tc>
        <w:tc>
          <w:tcPr>
            <w:tcW w:w="2693" w:type="dxa"/>
          </w:tcPr>
          <w:p w14:paraId="65D06788" w14:textId="77777777" w:rsidR="000D3E52" w:rsidRPr="00E7621A" w:rsidRDefault="000D3E52" w:rsidP="0021214E">
            <w:pPr>
              <w:ind w:right="-57"/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УКМПТиС</w:t>
            </w:r>
          </w:p>
          <w:p w14:paraId="06FAC1CA" w14:textId="0720C2CC" w:rsidR="000D3E52" w:rsidRPr="00E7621A" w:rsidRDefault="000D3E52" w:rsidP="0021214E">
            <w:pPr>
              <w:ind w:right="-57"/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ГБУ «Бассейн «Орион»</w:t>
            </w:r>
          </w:p>
        </w:tc>
        <w:tc>
          <w:tcPr>
            <w:tcW w:w="2835" w:type="dxa"/>
          </w:tcPr>
          <w:p w14:paraId="0EDDBF4A" w14:textId="77777777" w:rsidR="000D3E52" w:rsidRDefault="000D3E52" w:rsidP="0021214E">
            <w:pPr>
              <w:ind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Спонсорская поддержка</w:t>
            </w:r>
          </w:p>
          <w:p w14:paraId="5CE913C2" w14:textId="6C002FAE" w:rsidR="000D3E52" w:rsidRPr="00E7621A" w:rsidRDefault="000D3E52" w:rsidP="0021214E">
            <w:pPr>
              <w:ind w:right="-57"/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ГБУ «Бассейн «Орион»</w:t>
            </w:r>
          </w:p>
        </w:tc>
      </w:tr>
      <w:tr w:rsidR="000D3E52" w:rsidRPr="00E7621A" w14:paraId="52718EBB" w14:textId="77777777" w:rsidTr="000D3E52">
        <w:trPr>
          <w:cantSplit/>
        </w:trPr>
        <w:tc>
          <w:tcPr>
            <w:tcW w:w="505" w:type="dxa"/>
          </w:tcPr>
          <w:p w14:paraId="1FB2343D" w14:textId="77777777" w:rsidR="000D3E52" w:rsidRPr="00E7621A" w:rsidRDefault="000D3E52" w:rsidP="0021214E">
            <w:pPr>
              <w:pStyle w:val="a9"/>
              <w:numPr>
                <w:ilvl w:val="0"/>
                <w:numId w:val="6"/>
              </w:numPr>
              <w:ind w:left="284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295" w:type="dxa"/>
          </w:tcPr>
          <w:p w14:paraId="128ACFB8" w14:textId="77777777" w:rsidR="000D3E52" w:rsidRPr="00E7621A" w:rsidRDefault="000D3E52" w:rsidP="0021214E">
            <w:pPr>
              <w:rPr>
                <w:sz w:val="24"/>
                <w:szCs w:val="24"/>
              </w:rPr>
            </w:pPr>
            <w:r w:rsidRPr="00E7621A">
              <w:rPr>
                <w:color w:val="000000"/>
                <w:sz w:val="24"/>
                <w:szCs w:val="24"/>
              </w:rPr>
              <w:t xml:space="preserve">Фестиваль всероссийского физкультурно-спортивного комплекса «Готов к труду </w:t>
            </w:r>
            <w:r>
              <w:rPr>
                <w:color w:val="000000"/>
                <w:sz w:val="24"/>
                <w:szCs w:val="24"/>
              </w:rPr>
              <w:br/>
            </w:r>
            <w:r w:rsidRPr="00E7621A">
              <w:rPr>
                <w:color w:val="000000"/>
                <w:sz w:val="24"/>
                <w:szCs w:val="24"/>
              </w:rPr>
              <w:t xml:space="preserve">и обороне» среди школьников </w:t>
            </w:r>
            <w:r>
              <w:rPr>
                <w:color w:val="000000"/>
                <w:sz w:val="24"/>
                <w:szCs w:val="24"/>
              </w:rPr>
              <w:br/>
            </w:r>
            <w:r w:rsidRPr="00E7621A">
              <w:rPr>
                <w:color w:val="000000"/>
                <w:sz w:val="24"/>
                <w:szCs w:val="24"/>
              </w:rPr>
              <w:t>III-IV ступени  города Байконур</w:t>
            </w:r>
          </w:p>
        </w:tc>
        <w:tc>
          <w:tcPr>
            <w:tcW w:w="1582" w:type="dxa"/>
          </w:tcPr>
          <w:p w14:paraId="724F8B39" w14:textId="77777777" w:rsidR="000D3E52" w:rsidRDefault="000D3E52" w:rsidP="0021214E">
            <w:pPr>
              <w:tabs>
                <w:tab w:val="left" w:pos="679"/>
              </w:tabs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Октябрь</w:t>
            </w:r>
          </w:p>
          <w:p w14:paraId="709D118D" w14:textId="77777777" w:rsidR="000D3E52" w:rsidRPr="00E7621A" w:rsidRDefault="000D3E52" w:rsidP="0021214E">
            <w:pPr>
              <w:tabs>
                <w:tab w:val="left" w:pos="679"/>
              </w:tabs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17</w:t>
            </w:r>
          </w:p>
          <w:p w14:paraId="54B73433" w14:textId="77777777" w:rsidR="000D3E52" w:rsidRPr="00E7621A" w:rsidRDefault="000D3E52" w:rsidP="0021214E">
            <w:pPr>
              <w:tabs>
                <w:tab w:val="left" w:pos="67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день</w:t>
            </w:r>
          </w:p>
        </w:tc>
        <w:tc>
          <w:tcPr>
            <w:tcW w:w="2126" w:type="dxa"/>
          </w:tcPr>
          <w:p w14:paraId="135A6A9D" w14:textId="60E448A7" w:rsidR="000D3E52" w:rsidRPr="00E7621A" w:rsidRDefault="000D3E52" w:rsidP="0021214E">
            <w:pPr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СК «Маяк»</w:t>
            </w:r>
          </w:p>
        </w:tc>
        <w:tc>
          <w:tcPr>
            <w:tcW w:w="1985" w:type="dxa"/>
          </w:tcPr>
          <w:p w14:paraId="0EB8B399" w14:textId="26F6F1D5" w:rsidR="000D3E52" w:rsidRPr="00E7621A" w:rsidRDefault="000D3E52" w:rsidP="0021214E">
            <w:pPr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100 человек</w:t>
            </w:r>
          </w:p>
        </w:tc>
        <w:tc>
          <w:tcPr>
            <w:tcW w:w="2693" w:type="dxa"/>
          </w:tcPr>
          <w:p w14:paraId="5ECEAEA6" w14:textId="77777777" w:rsidR="000D3E52" w:rsidRPr="00E7621A" w:rsidRDefault="000D3E52" w:rsidP="0021214E">
            <w:pPr>
              <w:ind w:right="-57"/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УКМПТиС</w:t>
            </w:r>
          </w:p>
          <w:p w14:paraId="7C4C0EE5" w14:textId="77777777" w:rsidR="000D3E52" w:rsidRPr="00E7621A" w:rsidRDefault="000D3E52" w:rsidP="0021214E">
            <w:pPr>
              <w:ind w:right="-57"/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ГБУ СОК «Байконур»</w:t>
            </w:r>
          </w:p>
          <w:p w14:paraId="3A0F0DBE" w14:textId="4093AC76" w:rsidR="000D3E52" w:rsidRPr="00E7621A" w:rsidRDefault="000D3E52" w:rsidP="0021214E">
            <w:pPr>
              <w:ind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6E8EFA07" w14:textId="158C340E" w:rsidR="000D3E52" w:rsidRPr="00E7621A" w:rsidRDefault="000D3E52" w:rsidP="0021214E">
            <w:pPr>
              <w:ind w:right="-57"/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КМПТиС</w:t>
            </w:r>
            <w:r w:rsidRPr="00E7621A">
              <w:rPr>
                <w:sz w:val="24"/>
                <w:szCs w:val="24"/>
              </w:rPr>
              <w:t xml:space="preserve"> Государственное задание </w:t>
            </w:r>
          </w:p>
          <w:p w14:paraId="0BA29504" w14:textId="77777777" w:rsidR="000D3E52" w:rsidRPr="00E7621A" w:rsidRDefault="000D3E52" w:rsidP="0021214E">
            <w:pPr>
              <w:ind w:right="-57"/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ГБУ СОК «Байконур»</w:t>
            </w:r>
          </w:p>
          <w:p w14:paraId="6553946A" w14:textId="65516658" w:rsidR="000D3E52" w:rsidRPr="00E7621A" w:rsidRDefault="000D3E52" w:rsidP="0021214E">
            <w:pPr>
              <w:jc w:val="center"/>
              <w:rPr>
                <w:sz w:val="24"/>
                <w:szCs w:val="24"/>
              </w:rPr>
            </w:pPr>
          </w:p>
        </w:tc>
      </w:tr>
      <w:tr w:rsidR="000D3E52" w:rsidRPr="00E7621A" w14:paraId="78675F34" w14:textId="77777777" w:rsidTr="000D3E52">
        <w:trPr>
          <w:cantSplit/>
        </w:trPr>
        <w:tc>
          <w:tcPr>
            <w:tcW w:w="505" w:type="dxa"/>
          </w:tcPr>
          <w:p w14:paraId="4B494E23" w14:textId="77777777" w:rsidR="000D3E52" w:rsidRPr="00E7621A" w:rsidRDefault="000D3E52" w:rsidP="00290F64">
            <w:pPr>
              <w:pStyle w:val="a9"/>
              <w:numPr>
                <w:ilvl w:val="0"/>
                <w:numId w:val="6"/>
              </w:numPr>
              <w:ind w:left="284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295" w:type="dxa"/>
          </w:tcPr>
          <w:p w14:paraId="56476B7B" w14:textId="2B397052" w:rsidR="000D3E52" w:rsidRPr="00E7621A" w:rsidRDefault="000D3E52" w:rsidP="00290F64">
            <w:pPr>
              <w:rPr>
                <w:color w:val="000000"/>
                <w:sz w:val="24"/>
                <w:szCs w:val="24"/>
              </w:rPr>
            </w:pPr>
            <w:r w:rsidRPr="00290F64">
              <w:rPr>
                <w:color w:val="000000"/>
                <w:sz w:val="24"/>
                <w:szCs w:val="24"/>
              </w:rPr>
              <w:t xml:space="preserve">Фестиваль Всероссийского физкультурно-спортивного комплекса «Готов к труду </w:t>
            </w:r>
            <w:r>
              <w:rPr>
                <w:color w:val="000000"/>
                <w:sz w:val="24"/>
                <w:szCs w:val="24"/>
              </w:rPr>
              <w:br/>
            </w:r>
            <w:r w:rsidRPr="00290F64">
              <w:rPr>
                <w:color w:val="000000"/>
                <w:sz w:val="24"/>
                <w:szCs w:val="24"/>
              </w:rPr>
              <w:t>и обороне» среди трудовых коллективов города Байконур в честь Дня народного единства</w:t>
            </w:r>
          </w:p>
        </w:tc>
        <w:tc>
          <w:tcPr>
            <w:tcW w:w="1582" w:type="dxa"/>
          </w:tcPr>
          <w:p w14:paraId="5596B5BB" w14:textId="77777777" w:rsidR="000D3E52" w:rsidRDefault="000D3E52" w:rsidP="00290F64">
            <w:pPr>
              <w:tabs>
                <w:tab w:val="left" w:pos="67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Ноябрь </w:t>
            </w:r>
          </w:p>
          <w:p w14:paraId="11C6ACC4" w14:textId="77777777" w:rsidR="000D3E52" w:rsidRDefault="000D3E52" w:rsidP="00290F64">
            <w:pPr>
              <w:tabs>
                <w:tab w:val="left" w:pos="67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6-7</w:t>
            </w:r>
          </w:p>
          <w:p w14:paraId="0CF33490" w14:textId="0DDE88EA" w:rsidR="000D3E52" w:rsidRPr="00E7621A" w:rsidRDefault="000D3E52" w:rsidP="00290F64">
            <w:pPr>
              <w:tabs>
                <w:tab w:val="left" w:pos="67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дня</w:t>
            </w:r>
          </w:p>
        </w:tc>
        <w:tc>
          <w:tcPr>
            <w:tcW w:w="2126" w:type="dxa"/>
          </w:tcPr>
          <w:p w14:paraId="13C27C10" w14:textId="274E2117" w:rsidR="000D3E52" w:rsidRPr="00E7621A" w:rsidRDefault="000D3E52" w:rsidP="00290F64">
            <w:pPr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СК «Маяк»</w:t>
            </w:r>
          </w:p>
        </w:tc>
        <w:tc>
          <w:tcPr>
            <w:tcW w:w="1985" w:type="dxa"/>
          </w:tcPr>
          <w:p w14:paraId="271E3480" w14:textId="378D2FE9" w:rsidR="000D3E52" w:rsidRPr="00E7621A" w:rsidRDefault="000D3E52" w:rsidP="00290F64">
            <w:pPr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100 человек</w:t>
            </w:r>
          </w:p>
        </w:tc>
        <w:tc>
          <w:tcPr>
            <w:tcW w:w="2693" w:type="dxa"/>
          </w:tcPr>
          <w:p w14:paraId="3E73D563" w14:textId="77777777" w:rsidR="000D3E52" w:rsidRPr="00E7621A" w:rsidRDefault="000D3E52" w:rsidP="00290F64">
            <w:pPr>
              <w:ind w:right="-57"/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УКМПТиС</w:t>
            </w:r>
          </w:p>
          <w:p w14:paraId="7CCE0556" w14:textId="77777777" w:rsidR="000D3E52" w:rsidRPr="00E7621A" w:rsidRDefault="000D3E52" w:rsidP="00290F64">
            <w:pPr>
              <w:ind w:right="-57"/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ГБУ СОК «Байконур»</w:t>
            </w:r>
          </w:p>
          <w:p w14:paraId="4CD0DF4D" w14:textId="77777777" w:rsidR="000D3E52" w:rsidRPr="00E7621A" w:rsidRDefault="000D3E52" w:rsidP="00290F64">
            <w:pPr>
              <w:ind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06AFB44C" w14:textId="77777777" w:rsidR="000D3E52" w:rsidRPr="00E7621A" w:rsidRDefault="000D3E52" w:rsidP="00290F64">
            <w:pPr>
              <w:ind w:right="-57"/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КМПТиС</w:t>
            </w:r>
            <w:r w:rsidRPr="00E7621A">
              <w:rPr>
                <w:sz w:val="24"/>
                <w:szCs w:val="24"/>
              </w:rPr>
              <w:t xml:space="preserve"> Государственное задание </w:t>
            </w:r>
          </w:p>
          <w:p w14:paraId="1DA48B6C" w14:textId="77777777" w:rsidR="000D3E52" w:rsidRPr="00E7621A" w:rsidRDefault="000D3E52" w:rsidP="00290F64">
            <w:pPr>
              <w:ind w:right="-57"/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ГБУ СОК «Байконур»</w:t>
            </w:r>
          </w:p>
          <w:p w14:paraId="04136DC9" w14:textId="77777777" w:rsidR="000D3E52" w:rsidRPr="00E7621A" w:rsidRDefault="000D3E52" w:rsidP="00290F64">
            <w:pPr>
              <w:ind w:right="-57"/>
              <w:jc w:val="center"/>
              <w:rPr>
                <w:sz w:val="24"/>
                <w:szCs w:val="24"/>
              </w:rPr>
            </w:pPr>
          </w:p>
        </w:tc>
      </w:tr>
      <w:tr w:rsidR="000D3E52" w:rsidRPr="00E7621A" w14:paraId="563B73DC" w14:textId="77777777" w:rsidTr="000D3E52">
        <w:trPr>
          <w:trHeight w:val="998"/>
        </w:trPr>
        <w:tc>
          <w:tcPr>
            <w:tcW w:w="505" w:type="dxa"/>
          </w:tcPr>
          <w:p w14:paraId="697D8F2C" w14:textId="77777777" w:rsidR="000D3E52" w:rsidRPr="00E7621A" w:rsidRDefault="000D3E52" w:rsidP="00290F64">
            <w:pPr>
              <w:pStyle w:val="a9"/>
              <w:numPr>
                <w:ilvl w:val="0"/>
                <w:numId w:val="6"/>
              </w:numPr>
              <w:ind w:left="284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295" w:type="dxa"/>
          </w:tcPr>
          <w:p w14:paraId="10EA72C3" w14:textId="0CD6C1EC" w:rsidR="000D3E52" w:rsidRPr="00E7621A" w:rsidRDefault="000D3E52" w:rsidP="00290F64">
            <w:pPr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 xml:space="preserve">Семейная эстафета </w:t>
            </w:r>
            <w:r>
              <w:rPr>
                <w:sz w:val="24"/>
                <w:szCs w:val="24"/>
              </w:rPr>
              <w:t xml:space="preserve">для детей с ОВЗ </w:t>
            </w:r>
            <w:r w:rsidRPr="00E7621A">
              <w:rPr>
                <w:sz w:val="24"/>
                <w:szCs w:val="24"/>
              </w:rPr>
              <w:t xml:space="preserve">«Мы вместе – мы команда» </w:t>
            </w:r>
            <w:r w:rsidRPr="00E7621A">
              <w:rPr>
                <w:sz w:val="24"/>
                <w:szCs w:val="24"/>
              </w:rPr>
              <w:br/>
            </w:r>
          </w:p>
        </w:tc>
        <w:tc>
          <w:tcPr>
            <w:tcW w:w="1582" w:type="dxa"/>
          </w:tcPr>
          <w:p w14:paraId="0D416C46" w14:textId="77777777" w:rsidR="000D3E52" w:rsidRPr="00E7621A" w:rsidRDefault="000D3E52" w:rsidP="00290F64">
            <w:pPr>
              <w:tabs>
                <w:tab w:val="left" w:pos="679"/>
              </w:tabs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Ноябрь</w:t>
            </w:r>
          </w:p>
          <w:p w14:paraId="21E36D35" w14:textId="77777777" w:rsidR="000D3E52" w:rsidRPr="00E7621A" w:rsidRDefault="000D3E52" w:rsidP="00290F64">
            <w:pPr>
              <w:tabs>
                <w:tab w:val="left" w:pos="679"/>
              </w:tabs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21</w:t>
            </w:r>
          </w:p>
          <w:p w14:paraId="2CE15170" w14:textId="77777777" w:rsidR="000D3E52" w:rsidRPr="00E7621A" w:rsidRDefault="000D3E52" w:rsidP="00290F64">
            <w:pPr>
              <w:tabs>
                <w:tab w:val="left" w:pos="679"/>
              </w:tabs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1 день</w:t>
            </w:r>
          </w:p>
        </w:tc>
        <w:tc>
          <w:tcPr>
            <w:tcW w:w="2126" w:type="dxa"/>
          </w:tcPr>
          <w:p w14:paraId="5AFDFE97" w14:textId="6D13E30D" w:rsidR="000D3E52" w:rsidRPr="00E7621A" w:rsidRDefault="000D3E52" w:rsidP="00290F64">
            <w:pPr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СК «Маяк»</w:t>
            </w:r>
          </w:p>
        </w:tc>
        <w:tc>
          <w:tcPr>
            <w:tcW w:w="1985" w:type="dxa"/>
          </w:tcPr>
          <w:p w14:paraId="5D1CDCF1" w14:textId="6C540F6F" w:rsidR="000D3E52" w:rsidRPr="00E7621A" w:rsidRDefault="000D3E52" w:rsidP="00290F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 человек</w:t>
            </w:r>
          </w:p>
        </w:tc>
        <w:tc>
          <w:tcPr>
            <w:tcW w:w="2693" w:type="dxa"/>
          </w:tcPr>
          <w:p w14:paraId="3754ED95" w14:textId="77777777" w:rsidR="000D3E52" w:rsidRPr="00E7621A" w:rsidRDefault="000D3E52" w:rsidP="00290F64">
            <w:pPr>
              <w:ind w:right="-57"/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УКМПТиС</w:t>
            </w:r>
          </w:p>
          <w:p w14:paraId="50160450" w14:textId="493F62EC" w:rsidR="000D3E52" w:rsidRPr="00E7621A" w:rsidRDefault="000D3E52" w:rsidP="00290F64">
            <w:pPr>
              <w:ind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ГБУ СОК </w:t>
            </w:r>
            <w:r w:rsidRPr="00E7621A">
              <w:rPr>
                <w:sz w:val="24"/>
                <w:szCs w:val="24"/>
              </w:rPr>
              <w:t>«Байконур»</w:t>
            </w:r>
          </w:p>
          <w:p w14:paraId="502B3369" w14:textId="3BC6AE35" w:rsidR="000D3E52" w:rsidRPr="00E7621A" w:rsidRDefault="000D3E52" w:rsidP="00290F64">
            <w:pPr>
              <w:ind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4602B86" w14:textId="208C8C6B" w:rsidR="000D3E52" w:rsidRPr="00E7621A" w:rsidRDefault="000D3E52" w:rsidP="00290F64">
            <w:pPr>
              <w:ind w:right="-57"/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 xml:space="preserve">УКМПТиС Государственное задание </w:t>
            </w:r>
          </w:p>
          <w:p w14:paraId="18726822" w14:textId="11DB19A4" w:rsidR="000D3E52" w:rsidRPr="00E7621A" w:rsidRDefault="000D3E52" w:rsidP="00290F64">
            <w:pPr>
              <w:ind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ГБУ СОК «Байконур»</w:t>
            </w:r>
          </w:p>
          <w:p w14:paraId="78119985" w14:textId="57F189A5" w:rsidR="000D3E52" w:rsidRPr="00E7621A" w:rsidRDefault="000D3E52" w:rsidP="00290F64">
            <w:pPr>
              <w:ind w:right="-57"/>
              <w:jc w:val="center"/>
              <w:rPr>
                <w:sz w:val="24"/>
                <w:szCs w:val="24"/>
              </w:rPr>
            </w:pPr>
          </w:p>
        </w:tc>
      </w:tr>
    </w:tbl>
    <w:p w14:paraId="41D8922B" w14:textId="77777777" w:rsidR="00026AA1" w:rsidRPr="00E7621A" w:rsidRDefault="00026AA1" w:rsidP="002E3DD6">
      <w:pPr>
        <w:spacing w:line="360" w:lineRule="auto"/>
        <w:textAlignment w:val="baseline"/>
        <w:rPr>
          <w:rFonts w:eastAsia="Calibri"/>
          <w:b/>
          <w:sz w:val="24"/>
          <w:szCs w:val="24"/>
        </w:rPr>
        <w:sectPr w:rsidR="00026AA1" w:rsidRPr="00E7621A" w:rsidSect="00DD5D14">
          <w:headerReference w:type="default" r:id="rId8"/>
          <w:headerReference w:type="first" r:id="rId9"/>
          <w:pgSz w:w="16838" w:h="11906" w:orient="landscape"/>
          <w:pgMar w:top="851" w:right="962" w:bottom="851" w:left="851" w:header="720" w:footer="720" w:gutter="0"/>
          <w:cols w:space="720"/>
          <w:titlePg/>
          <w:docGrid w:linePitch="272"/>
        </w:sectPr>
      </w:pPr>
    </w:p>
    <w:p w14:paraId="2C6C4DE5" w14:textId="77777777" w:rsidR="005F29D4" w:rsidRPr="00E7621A" w:rsidRDefault="00810B04" w:rsidP="001562EA">
      <w:pPr>
        <w:ind w:firstLine="708"/>
        <w:jc w:val="both"/>
        <w:rPr>
          <w:rFonts w:eastAsia="Calibri"/>
          <w:sz w:val="24"/>
          <w:szCs w:val="24"/>
        </w:rPr>
      </w:pPr>
      <w:r w:rsidRPr="00E7621A">
        <w:rPr>
          <w:rFonts w:eastAsia="Calibri"/>
          <w:b/>
          <w:sz w:val="24"/>
          <w:szCs w:val="24"/>
        </w:rPr>
        <w:lastRenderedPageBreak/>
        <w:t>Раздел II.</w:t>
      </w:r>
      <w:r w:rsidRPr="00E7621A">
        <w:rPr>
          <w:rFonts w:eastAsia="Calibri"/>
          <w:sz w:val="24"/>
          <w:szCs w:val="24"/>
        </w:rPr>
        <w:t xml:space="preserve"> Организация и проведение официальных городских спортивных соревнований (кубки, первенства, чемпионаты)</w:t>
      </w:r>
      <w:r w:rsidR="00364F1F" w:rsidRPr="00E7621A">
        <w:rPr>
          <w:rFonts w:eastAsia="Calibri"/>
          <w:sz w:val="24"/>
          <w:szCs w:val="24"/>
        </w:rPr>
        <w:t>.</w:t>
      </w:r>
    </w:p>
    <w:tbl>
      <w:tblPr>
        <w:tblStyle w:val="aa"/>
        <w:tblW w:w="1516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663"/>
        <w:gridCol w:w="3732"/>
        <w:gridCol w:w="1417"/>
        <w:gridCol w:w="1842"/>
        <w:gridCol w:w="1986"/>
        <w:gridCol w:w="2693"/>
        <w:gridCol w:w="2835"/>
      </w:tblGrid>
      <w:tr w:rsidR="000D3E52" w:rsidRPr="00E7621A" w14:paraId="6818667C" w14:textId="77777777" w:rsidTr="000D3E52">
        <w:trPr>
          <w:tblHeader/>
        </w:trPr>
        <w:tc>
          <w:tcPr>
            <w:tcW w:w="663" w:type="dxa"/>
          </w:tcPr>
          <w:p w14:paraId="51F50E9A" w14:textId="77777777" w:rsidR="000D3E52" w:rsidRPr="00E7621A" w:rsidRDefault="000D3E52" w:rsidP="00CB3ACE">
            <w:pPr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 xml:space="preserve">№ </w:t>
            </w:r>
          </w:p>
        </w:tc>
        <w:tc>
          <w:tcPr>
            <w:tcW w:w="3732" w:type="dxa"/>
          </w:tcPr>
          <w:p w14:paraId="413DFD91" w14:textId="77777777" w:rsidR="000D3E52" w:rsidRPr="00E7621A" w:rsidRDefault="000D3E52" w:rsidP="00CB3ACE">
            <w:pPr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417" w:type="dxa"/>
          </w:tcPr>
          <w:p w14:paraId="0235726E" w14:textId="77777777" w:rsidR="000D3E52" w:rsidRPr="00E7621A" w:rsidRDefault="000D3E52" w:rsidP="00CB3ACE">
            <w:pPr>
              <w:tabs>
                <w:tab w:val="left" w:pos="679"/>
              </w:tabs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Сроки проведения</w:t>
            </w:r>
          </w:p>
        </w:tc>
        <w:tc>
          <w:tcPr>
            <w:tcW w:w="1842" w:type="dxa"/>
          </w:tcPr>
          <w:p w14:paraId="577395C4" w14:textId="250844F0" w:rsidR="000D3E52" w:rsidRPr="00E7621A" w:rsidRDefault="000D3E52" w:rsidP="00CB3ACE">
            <w:pPr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Место проведения</w:t>
            </w:r>
          </w:p>
        </w:tc>
        <w:tc>
          <w:tcPr>
            <w:tcW w:w="1986" w:type="dxa"/>
          </w:tcPr>
          <w:p w14:paraId="084555B4" w14:textId="3DA09B40" w:rsidR="000D3E52" w:rsidRPr="00E7621A" w:rsidRDefault="000D3E52" w:rsidP="00CB3ACE">
            <w:pPr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Количество участников мероприятия</w:t>
            </w:r>
            <w:r>
              <w:rPr>
                <w:sz w:val="24"/>
                <w:szCs w:val="24"/>
              </w:rPr>
              <w:t>, чел</w:t>
            </w:r>
          </w:p>
        </w:tc>
        <w:tc>
          <w:tcPr>
            <w:tcW w:w="2693" w:type="dxa"/>
          </w:tcPr>
          <w:p w14:paraId="66F5882B" w14:textId="77777777" w:rsidR="000D3E52" w:rsidRPr="00E7621A" w:rsidRDefault="000D3E52" w:rsidP="00CB3ACE">
            <w:pPr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Организатор мероприятия</w:t>
            </w:r>
          </w:p>
        </w:tc>
        <w:tc>
          <w:tcPr>
            <w:tcW w:w="2835" w:type="dxa"/>
          </w:tcPr>
          <w:p w14:paraId="7475D925" w14:textId="77777777" w:rsidR="000D3E52" w:rsidRPr="00E7621A" w:rsidRDefault="000D3E52" w:rsidP="00CB3ACE">
            <w:pPr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Источник финансирования</w:t>
            </w:r>
          </w:p>
        </w:tc>
      </w:tr>
      <w:tr w:rsidR="000D3E52" w:rsidRPr="00E7621A" w14:paraId="17ED38A0" w14:textId="77777777" w:rsidTr="000D3E52">
        <w:tc>
          <w:tcPr>
            <w:tcW w:w="663" w:type="dxa"/>
          </w:tcPr>
          <w:p w14:paraId="0B20A19B" w14:textId="77777777" w:rsidR="000D3E52" w:rsidRPr="00E7621A" w:rsidRDefault="000D3E52" w:rsidP="000A74A3">
            <w:pPr>
              <w:pStyle w:val="a9"/>
              <w:numPr>
                <w:ilvl w:val="0"/>
                <w:numId w:val="7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732" w:type="dxa"/>
          </w:tcPr>
          <w:p w14:paraId="7DE462C3" w14:textId="77777777" w:rsidR="000D3E52" w:rsidRPr="00E7621A" w:rsidRDefault="000D3E52" w:rsidP="00EC6652">
            <w:pPr>
              <w:pStyle w:val="ab"/>
              <w:spacing w:before="0" w:beforeAutospacing="0" w:after="0" w:afterAutospacing="0"/>
              <w:textAlignment w:val="baseline"/>
            </w:pPr>
            <w:r w:rsidRPr="006F7E32">
              <w:t xml:space="preserve">Городские соревнования </w:t>
            </w:r>
            <w:r w:rsidRPr="006F7E32">
              <w:br/>
              <w:t xml:space="preserve">по баскетболу среди команд общеобразовательных организаций города Байконур </w:t>
            </w:r>
            <w:r w:rsidRPr="006F7E32">
              <w:br/>
              <w:t xml:space="preserve">(в рамках Фестиваля детского </w:t>
            </w:r>
            <w:r w:rsidRPr="006F7E32">
              <w:br/>
              <w:t>и юношеского спорта – 2026)</w:t>
            </w:r>
          </w:p>
        </w:tc>
        <w:tc>
          <w:tcPr>
            <w:tcW w:w="1417" w:type="dxa"/>
          </w:tcPr>
          <w:p w14:paraId="3DADE088" w14:textId="77777777" w:rsidR="000D3E52" w:rsidRPr="00E7621A" w:rsidRDefault="000D3E52" w:rsidP="003D7337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62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Январь</w:t>
            </w:r>
          </w:p>
          <w:p w14:paraId="528B8777" w14:textId="77777777" w:rsidR="000D3E52" w:rsidRPr="00E7621A" w:rsidRDefault="000D3E52" w:rsidP="003D7337">
            <w:pPr>
              <w:tabs>
                <w:tab w:val="left" w:pos="679"/>
              </w:tabs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  <w:lang w:val="kk-KZ"/>
              </w:rPr>
              <w:t>8 дней</w:t>
            </w:r>
          </w:p>
        </w:tc>
        <w:tc>
          <w:tcPr>
            <w:tcW w:w="1842" w:type="dxa"/>
          </w:tcPr>
          <w:p w14:paraId="4DD8B3B3" w14:textId="23C9377E" w:rsidR="000D3E52" w:rsidRPr="00E7621A" w:rsidRDefault="000D3E52" w:rsidP="00EB41F5">
            <w:pPr>
              <w:ind w:right="-57"/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ГБУ ДО СШ</w:t>
            </w:r>
          </w:p>
        </w:tc>
        <w:tc>
          <w:tcPr>
            <w:tcW w:w="1986" w:type="dxa"/>
          </w:tcPr>
          <w:p w14:paraId="0D72C135" w14:textId="77777777" w:rsidR="000D3E52" w:rsidRPr="00E7621A" w:rsidRDefault="000D3E52" w:rsidP="00EB41F5">
            <w:pPr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100 человек</w:t>
            </w:r>
          </w:p>
        </w:tc>
        <w:tc>
          <w:tcPr>
            <w:tcW w:w="2693" w:type="dxa"/>
          </w:tcPr>
          <w:p w14:paraId="066AC64E" w14:textId="77777777" w:rsidR="000D3E52" w:rsidRPr="00E7621A" w:rsidRDefault="000D3E52" w:rsidP="00207153">
            <w:pPr>
              <w:ind w:right="-57"/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ГБУ ДО СШ</w:t>
            </w:r>
          </w:p>
        </w:tc>
        <w:tc>
          <w:tcPr>
            <w:tcW w:w="2835" w:type="dxa"/>
          </w:tcPr>
          <w:p w14:paraId="49464CB7" w14:textId="12FD6921" w:rsidR="000D3E52" w:rsidRPr="00E7621A" w:rsidRDefault="000D3E52" w:rsidP="00207153">
            <w:pPr>
              <w:ind w:right="-57"/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УКМПТиС Государственное задание</w:t>
            </w:r>
          </w:p>
          <w:p w14:paraId="07566AAF" w14:textId="77777777" w:rsidR="000D3E52" w:rsidRDefault="000D3E52" w:rsidP="00207153">
            <w:pPr>
              <w:ind w:right="-57"/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ГБУ ДО СШ</w:t>
            </w:r>
          </w:p>
          <w:p w14:paraId="28F9F308" w14:textId="7A2181EE" w:rsidR="000D3E52" w:rsidRPr="00E7621A" w:rsidRDefault="000D3E52" w:rsidP="005F3C06">
            <w:pPr>
              <w:ind w:right="-57"/>
              <w:jc w:val="center"/>
              <w:rPr>
                <w:sz w:val="24"/>
                <w:szCs w:val="24"/>
              </w:rPr>
            </w:pPr>
          </w:p>
        </w:tc>
      </w:tr>
      <w:tr w:rsidR="000D3E52" w:rsidRPr="00E7621A" w14:paraId="10881F41" w14:textId="77777777" w:rsidTr="000D3E52">
        <w:tc>
          <w:tcPr>
            <w:tcW w:w="663" w:type="dxa"/>
          </w:tcPr>
          <w:p w14:paraId="1CFE9095" w14:textId="77777777" w:rsidR="000D3E52" w:rsidRPr="00E7621A" w:rsidRDefault="000D3E52" w:rsidP="000A74A3">
            <w:pPr>
              <w:pStyle w:val="a9"/>
              <w:numPr>
                <w:ilvl w:val="0"/>
                <w:numId w:val="7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732" w:type="dxa"/>
          </w:tcPr>
          <w:p w14:paraId="6CFD5CB3" w14:textId="2F0836CE" w:rsidR="000D3E52" w:rsidRPr="00E7621A" w:rsidRDefault="000D3E52" w:rsidP="00F0199A">
            <w:pPr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 xml:space="preserve">Первенство города по волейболу </w:t>
            </w:r>
          </w:p>
        </w:tc>
        <w:tc>
          <w:tcPr>
            <w:tcW w:w="1417" w:type="dxa"/>
          </w:tcPr>
          <w:p w14:paraId="4EDA1E30" w14:textId="77777777" w:rsidR="000D3E52" w:rsidRPr="00E7621A" w:rsidRDefault="000D3E52" w:rsidP="00EB41F5">
            <w:pPr>
              <w:tabs>
                <w:tab w:val="left" w:pos="679"/>
              </w:tabs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Январь-февраль</w:t>
            </w:r>
          </w:p>
          <w:p w14:paraId="20C4E54A" w14:textId="77777777" w:rsidR="000D3E52" w:rsidRDefault="000D3E52" w:rsidP="00EB41F5">
            <w:pPr>
              <w:tabs>
                <w:tab w:val="left" w:pos="67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31-</w:t>
            </w:r>
            <w:r w:rsidRPr="00E7621A">
              <w:rPr>
                <w:sz w:val="24"/>
                <w:szCs w:val="24"/>
              </w:rPr>
              <w:t>1,</w:t>
            </w:r>
            <w:r>
              <w:rPr>
                <w:sz w:val="24"/>
                <w:szCs w:val="24"/>
              </w:rPr>
              <w:br/>
              <w:t>7-</w:t>
            </w:r>
            <w:r w:rsidRPr="00E7621A">
              <w:rPr>
                <w:sz w:val="24"/>
                <w:szCs w:val="24"/>
              </w:rPr>
              <w:t>8,</w:t>
            </w:r>
            <w:r>
              <w:rPr>
                <w:sz w:val="24"/>
                <w:szCs w:val="24"/>
              </w:rPr>
              <w:br/>
            </w:r>
            <w:r w:rsidRPr="00E7621A">
              <w:rPr>
                <w:sz w:val="24"/>
                <w:szCs w:val="24"/>
              </w:rPr>
              <w:t>14-15,</w:t>
            </w:r>
            <w:r>
              <w:rPr>
                <w:sz w:val="24"/>
                <w:szCs w:val="24"/>
              </w:rPr>
              <w:br/>
              <w:t>21-</w:t>
            </w:r>
            <w:r w:rsidRPr="00E7621A">
              <w:rPr>
                <w:sz w:val="24"/>
                <w:szCs w:val="24"/>
              </w:rPr>
              <w:t>22</w:t>
            </w:r>
          </w:p>
          <w:p w14:paraId="3C9D1728" w14:textId="77777777" w:rsidR="000D3E52" w:rsidRPr="00E7621A" w:rsidRDefault="000D3E52" w:rsidP="00EB41F5">
            <w:pPr>
              <w:tabs>
                <w:tab w:val="left" w:pos="67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 дней</w:t>
            </w:r>
          </w:p>
        </w:tc>
        <w:tc>
          <w:tcPr>
            <w:tcW w:w="1842" w:type="dxa"/>
          </w:tcPr>
          <w:p w14:paraId="718E3A1C" w14:textId="5A3B3FC2" w:rsidR="000D3E52" w:rsidRPr="00E7621A" w:rsidRDefault="000D3E52" w:rsidP="00EB41F5">
            <w:pPr>
              <w:ind w:right="-57"/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СК «Маяк»</w:t>
            </w:r>
          </w:p>
        </w:tc>
        <w:tc>
          <w:tcPr>
            <w:tcW w:w="1986" w:type="dxa"/>
          </w:tcPr>
          <w:p w14:paraId="7858498B" w14:textId="77777777" w:rsidR="000D3E52" w:rsidRPr="00E7621A" w:rsidRDefault="000D3E52" w:rsidP="00EB41F5">
            <w:pPr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120 человек</w:t>
            </w:r>
          </w:p>
        </w:tc>
        <w:tc>
          <w:tcPr>
            <w:tcW w:w="2693" w:type="dxa"/>
          </w:tcPr>
          <w:p w14:paraId="6E0A3F9F" w14:textId="77777777" w:rsidR="000D3E52" w:rsidRPr="00E7621A" w:rsidRDefault="000D3E52" w:rsidP="00207153">
            <w:pPr>
              <w:ind w:right="-57"/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УКМПТиС</w:t>
            </w:r>
          </w:p>
          <w:p w14:paraId="772BC4D4" w14:textId="77777777" w:rsidR="000D3E52" w:rsidRPr="00E7621A" w:rsidRDefault="000D3E52" w:rsidP="00D303E2">
            <w:pPr>
              <w:ind w:right="-57"/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ГБУ СОК «Байконур»</w:t>
            </w:r>
          </w:p>
          <w:p w14:paraId="64060F69" w14:textId="77777777" w:rsidR="000D3E52" w:rsidRPr="00E7621A" w:rsidRDefault="000D3E52" w:rsidP="00207153">
            <w:pPr>
              <w:ind w:right="-57"/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Федерация волейбола</w:t>
            </w:r>
          </w:p>
        </w:tc>
        <w:tc>
          <w:tcPr>
            <w:tcW w:w="2835" w:type="dxa"/>
          </w:tcPr>
          <w:p w14:paraId="578A174B" w14:textId="5DDE517F" w:rsidR="000D3E52" w:rsidRPr="00E7621A" w:rsidRDefault="000D3E52" w:rsidP="00207153">
            <w:pPr>
              <w:ind w:right="-57"/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 xml:space="preserve">УКМПТиС Государственное задание </w:t>
            </w:r>
          </w:p>
          <w:p w14:paraId="0052D032" w14:textId="77777777" w:rsidR="000D3E52" w:rsidRPr="00E7621A" w:rsidRDefault="000D3E52" w:rsidP="00D303E2">
            <w:pPr>
              <w:ind w:right="-57"/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ГБУ СОК «Байконур»</w:t>
            </w:r>
          </w:p>
          <w:p w14:paraId="6064A7D9" w14:textId="29F60303" w:rsidR="000D3E52" w:rsidRPr="00E7621A" w:rsidRDefault="000D3E52" w:rsidP="005F3C06">
            <w:pPr>
              <w:jc w:val="center"/>
              <w:rPr>
                <w:sz w:val="24"/>
                <w:szCs w:val="24"/>
              </w:rPr>
            </w:pPr>
          </w:p>
        </w:tc>
      </w:tr>
      <w:tr w:rsidR="000D3E52" w:rsidRPr="00E7621A" w14:paraId="2A3F6528" w14:textId="77777777" w:rsidTr="000D3E52">
        <w:tc>
          <w:tcPr>
            <w:tcW w:w="663" w:type="dxa"/>
          </w:tcPr>
          <w:p w14:paraId="7DB9B2DE" w14:textId="77777777" w:rsidR="000D3E52" w:rsidRPr="00E7621A" w:rsidRDefault="000D3E52" w:rsidP="000A74A3">
            <w:pPr>
              <w:pStyle w:val="a9"/>
              <w:numPr>
                <w:ilvl w:val="0"/>
                <w:numId w:val="7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732" w:type="dxa"/>
          </w:tcPr>
          <w:p w14:paraId="2CA445C0" w14:textId="6C234D9B" w:rsidR="000D3E52" w:rsidRPr="00E7621A" w:rsidRDefault="000D3E52" w:rsidP="005560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Городской Турнир по мини-футболу, посвященный 37-ой годовщине выводу советских войск из Афганистана </w:t>
            </w:r>
            <w:r w:rsidRPr="005560D3">
              <w:rPr>
                <w:sz w:val="24"/>
                <w:szCs w:val="24"/>
              </w:rPr>
              <w:t xml:space="preserve"> </w:t>
            </w:r>
          </w:p>
          <w:p w14:paraId="580FDB85" w14:textId="4CEB4E0B" w:rsidR="000D3E52" w:rsidRPr="00E7621A" w:rsidRDefault="000D3E52" w:rsidP="005560D3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14:paraId="2EE0214D" w14:textId="77777777" w:rsidR="000D3E52" w:rsidRDefault="000D3E52" w:rsidP="00EB41F5">
            <w:pPr>
              <w:tabs>
                <w:tab w:val="left" w:pos="67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14-15 февраля</w:t>
            </w:r>
          </w:p>
          <w:p w14:paraId="7365544E" w14:textId="2FF8CCD2" w:rsidR="000D3E52" w:rsidRPr="00E7621A" w:rsidRDefault="000D3E52" w:rsidP="00EB41F5">
            <w:pPr>
              <w:tabs>
                <w:tab w:val="left" w:pos="67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дня</w:t>
            </w:r>
          </w:p>
        </w:tc>
        <w:tc>
          <w:tcPr>
            <w:tcW w:w="1842" w:type="dxa"/>
          </w:tcPr>
          <w:p w14:paraId="3222CB70" w14:textId="1A402A42" w:rsidR="000D3E52" w:rsidRPr="00E7621A" w:rsidRDefault="000D3E52" w:rsidP="00EB41F5">
            <w:pPr>
              <w:ind w:right="-57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Щкола</w:t>
            </w:r>
            <w:proofErr w:type="spellEnd"/>
            <w:r>
              <w:rPr>
                <w:sz w:val="24"/>
                <w:szCs w:val="24"/>
              </w:rPr>
              <w:t>-лицей № 277</w:t>
            </w:r>
          </w:p>
        </w:tc>
        <w:tc>
          <w:tcPr>
            <w:tcW w:w="1986" w:type="dxa"/>
          </w:tcPr>
          <w:p w14:paraId="7BE347AC" w14:textId="4D51785E" w:rsidR="000D3E52" w:rsidRPr="00E7621A" w:rsidRDefault="000D3E52" w:rsidP="00EB4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 человек</w:t>
            </w:r>
          </w:p>
        </w:tc>
        <w:tc>
          <w:tcPr>
            <w:tcW w:w="2693" w:type="dxa"/>
          </w:tcPr>
          <w:p w14:paraId="59419655" w14:textId="77777777" w:rsidR="000D3E52" w:rsidRPr="00E7621A" w:rsidRDefault="000D3E52" w:rsidP="00207153">
            <w:pPr>
              <w:ind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443116AB" w14:textId="29F68413" w:rsidR="000D3E52" w:rsidRPr="00E7621A" w:rsidRDefault="000D3E52" w:rsidP="00207153">
            <w:pPr>
              <w:ind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внеплановое</w:t>
            </w:r>
          </w:p>
        </w:tc>
      </w:tr>
      <w:tr w:rsidR="000D3E52" w:rsidRPr="00E7621A" w14:paraId="7D0B9329" w14:textId="77777777" w:rsidTr="000D3E52">
        <w:tc>
          <w:tcPr>
            <w:tcW w:w="663" w:type="dxa"/>
          </w:tcPr>
          <w:p w14:paraId="5123B7E9" w14:textId="77777777" w:rsidR="000D3E52" w:rsidRPr="00E7621A" w:rsidRDefault="000D3E52" w:rsidP="000A74A3">
            <w:pPr>
              <w:pStyle w:val="a9"/>
              <w:numPr>
                <w:ilvl w:val="0"/>
                <w:numId w:val="7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732" w:type="dxa"/>
          </w:tcPr>
          <w:p w14:paraId="6253416E" w14:textId="2B1376ED" w:rsidR="000D3E52" w:rsidRPr="00E7621A" w:rsidRDefault="000D3E52" w:rsidP="0077146D">
            <w:pPr>
              <w:pStyle w:val="ab"/>
              <w:spacing w:before="0" w:beforeAutospacing="0" w:after="0" w:afterAutospacing="0"/>
              <w:textAlignment w:val="baseline"/>
            </w:pPr>
            <w:r>
              <w:t>Кубок города Байконур по плаванию среди учащихся общеобразовательных учреждений</w:t>
            </w:r>
          </w:p>
        </w:tc>
        <w:tc>
          <w:tcPr>
            <w:tcW w:w="1417" w:type="dxa"/>
          </w:tcPr>
          <w:p w14:paraId="2F02065C" w14:textId="77777777" w:rsidR="000D3E52" w:rsidRPr="00E7621A" w:rsidRDefault="000D3E52" w:rsidP="00150CD7">
            <w:pPr>
              <w:tabs>
                <w:tab w:val="left" w:pos="679"/>
              </w:tabs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Февраль</w:t>
            </w:r>
          </w:p>
          <w:p w14:paraId="7BBAB263" w14:textId="77777777" w:rsidR="000D3E52" w:rsidRPr="00E7621A" w:rsidRDefault="000D3E52" w:rsidP="00150CD7">
            <w:pPr>
              <w:tabs>
                <w:tab w:val="left" w:pos="679"/>
              </w:tabs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15</w:t>
            </w:r>
          </w:p>
          <w:p w14:paraId="445A7E4B" w14:textId="77777777" w:rsidR="000D3E52" w:rsidRPr="00E7621A" w:rsidRDefault="000D3E52" w:rsidP="00150CD7">
            <w:pPr>
              <w:tabs>
                <w:tab w:val="left" w:pos="679"/>
              </w:tabs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1 день</w:t>
            </w:r>
          </w:p>
        </w:tc>
        <w:tc>
          <w:tcPr>
            <w:tcW w:w="1842" w:type="dxa"/>
          </w:tcPr>
          <w:p w14:paraId="5EABE6AD" w14:textId="4C4E8679" w:rsidR="000D3E52" w:rsidRPr="00E7621A" w:rsidRDefault="000D3E52" w:rsidP="00150CD7">
            <w:pPr>
              <w:ind w:right="-57"/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 xml:space="preserve">ГБУ </w:t>
            </w:r>
            <w:r>
              <w:rPr>
                <w:sz w:val="24"/>
                <w:szCs w:val="24"/>
              </w:rPr>
              <w:br/>
            </w:r>
            <w:r w:rsidRPr="00E7621A">
              <w:rPr>
                <w:sz w:val="24"/>
                <w:szCs w:val="24"/>
              </w:rPr>
              <w:t>«Бассейн «Орион»</w:t>
            </w:r>
          </w:p>
        </w:tc>
        <w:tc>
          <w:tcPr>
            <w:tcW w:w="1986" w:type="dxa"/>
          </w:tcPr>
          <w:p w14:paraId="03BD561D" w14:textId="69CE838A" w:rsidR="000D3E52" w:rsidRPr="00E7621A" w:rsidRDefault="000D3E52" w:rsidP="00E40B36">
            <w:pPr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60 человек</w:t>
            </w:r>
          </w:p>
        </w:tc>
        <w:tc>
          <w:tcPr>
            <w:tcW w:w="2693" w:type="dxa"/>
          </w:tcPr>
          <w:p w14:paraId="119D5328" w14:textId="77777777" w:rsidR="000D3E52" w:rsidRPr="00E7621A" w:rsidRDefault="000D3E52" w:rsidP="00384B58">
            <w:pPr>
              <w:ind w:right="-57"/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УКМПТиС</w:t>
            </w:r>
          </w:p>
          <w:p w14:paraId="5B8BD6FC" w14:textId="77777777" w:rsidR="000D3E52" w:rsidRPr="00E7621A" w:rsidRDefault="000D3E52" w:rsidP="00150CD7">
            <w:pPr>
              <w:ind w:right="-57"/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ГБУ «Бассейн «Орион»</w:t>
            </w:r>
          </w:p>
        </w:tc>
        <w:tc>
          <w:tcPr>
            <w:tcW w:w="2835" w:type="dxa"/>
          </w:tcPr>
          <w:p w14:paraId="1EC356E4" w14:textId="77777777" w:rsidR="000D3E52" w:rsidRPr="00E7621A" w:rsidRDefault="000D3E52" w:rsidP="00150CD7">
            <w:pPr>
              <w:ind w:right="-57"/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Государственное задание</w:t>
            </w:r>
          </w:p>
          <w:p w14:paraId="46E93E65" w14:textId="77777777" w:rsidR="000D3E52" w:rsidRPr="00E7621A" w:rsidRDefault="000D3E52" w:rsidP="00150CD7">
            <w:pPr>
              <w:ind w:right="-57"/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ГБУ «Бассейн «Орион»</w:t>
            </w:r>
          </w:p>
        </w:tc>
      </w:tr>
      <w:tr w:rsidR="000D3E52" w:rsidRPr="00E7621A" w14:paraId="4D799C43" w14:textId="77777777" w:rsidTr="000D3E52">
        <w:tc>
          <w:tcPr>
            <w:tcW w:w="663" w:type="dxa"/>
          </w:tcPr>
          <w:p w14:paraId="45E6B74D" w14:textId="16D75E3A" w:rsidR="000D3E52" w:rsidRPr="00E7621A" w:rsidRDefault="000D3E52" w:rsidP="000A74A3">
            <w:pPr>
              <w:pStyle w:val="a9"/>
              <w:numPr>
                <w:ilvl w:val="0"/>
                <w:numId w:val="7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732" w:type="dxa"/>
          </w:tcPr>
          <w:p w14:paraId="30C79B3C" w14:textId="77777777" w:rsidR="000D3E52" w:rsidRDefault="000D3E52" w:rsidP="0077146D">
            <w:pPr>
              <w:pStyle w:val="ab"/>
              <w:spacing w:before="0" w:beforeAutospacing="0" w:after="0" w:afterAutospacing="0"/>
              <w:textAlignment w:val="baseline"/>
            </w:pPr>
            <w:r>
              <w:t xml:space="preserve">Открытый Чемпионат города Байконур среди </w:t>
            </w:r>
          </w:p>
          <w:p w14:paraId="4F2E6ADC" w14:textId="4E731A5F" w:rsidR="000D3E52" w:rsidRDefault="000D3E52" w:rsidP="0077146D">
            <w:pPr>
              <w:pStyle w:val="ab"/>
              <w:spacing w:before="0" w:beforeAutospacing="0" w:after="0" w:afterAutospacing="0"/>
              <w:textAlignment w:val="baseline"/>
            </w:pPr>
            <w:r>
              <w:t>общеобразовательных учреждений по футболу</w:t>
            </w:r>
            <w:r>
              <w:br/>
            </w:r>
          </w:p>
          <w:p w14:paraId="3F12ED0C" w14:textId="0FD08FEF" w:rsidR="000D3E52" w:rsidRDefault="000D3E52" w:rsidP="0077146D">
            <w:pPr>
              <w:pStyle w:val="ab"/>
              <w:spacing w:before="0" w:beforeAutospacing="0" w:after="0" w:afterAutospacing="0"/>
              <w:textAlignment w:val="baseline"/>
            </w:pPr>
          </w:p>
        </w:tc>
        <w:tc>
          <w:tcPr>
            <w:tcW w:w="1417" w:type="dxa"/>
          </w:tcPr>
          <w:p w14:paraId="39AA14ED" w14:textId="77777777" w:rsidR="000D3E52" w:rsidRDefault="000D3E52" w:rsidP="00150CD7">
            <w:pPr>
              <w:tabs>
                <w:tab w:val="left" w:pos="67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Февраль-Март</w:t>
            </w:r>
          </w:p>
          <w:p w14:paraId="5107FF5D" w14:textId="77777777" w:rsidR="000D3E52" w:rsidRDefault="000D3E52" w:rsidP="00150CD7">
            <w:pPr>
              <w:tabs>
                <w:tab w:val="left" w:pos="67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28-01</w:t>
            </w:r>
          </w:p>
          <w:p w14:paraId="541CCAA9" w14:textId="29F7D649" w:rsidR="000D3E52" w:rsidRPr="00E7621A" w:rsidRDefault="000D3E52" w:rsidP="00150CD7">
            <w:pPr>
              <w:tabs>
                <w:tab w:val="left" w:pos="67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дня</w:t>
            </w:r>
          </w:p>
        </w:tc>
        <w:tc>
          <w:tcPr>
            <w:tcW w:w="1842" w:type="dxa"/>
          </w:tcPr>
          <w:p w14:paraId="27B19C31" w14:textId="4386AEE5" w:rsidR="000D3E52" w:rsidRPr="00E7621A" w:rsidRDefault="000D3E52" w:rsidP="00150CD7">
            <w:pPr>
              <w:ind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 «Маяк»</w:t>
            </w:r>
          </w:p>
        </w:tc>
        <w:tc>
          <w:tcPr>
            <w:tcW w:w="1986" w:type="dxa"/>
          </w:tcPr>
          <w:p w14:paraId="63C1BEC4" w14:textId="2E3296CF" w:rsidR="000D3E52" w:rsidRPr="00E7621A" w:rsidRDefault="000D3E52" w:rsidP="00150C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 человек</w:t>
            </w:r>
          </w:p>
        </w:tc>
        <w:tc>
          <w:tcPr>
            <w:tcW w:w="2693" w:type="dxa"/>
          </w:tcPr>
          <w:p w14:paraId="1AC06389" w14:textId="77777777" w:rsidR="000D3E52" w:rsidRPr="00E7621A" w:rsidRDefault="000D3E52" w:rsidP="00384B58">
            <w:pPr>
              <w:ind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61B73BAF" w14:textId="366EEA17" w:rsidR="000D3E52" w:rsidRPr="00E7621A" w:rsidRDefault="000D3E52" w:rsidP="00150CD7">
            <w:pPr>
              <w:ind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внеплановое</w:t>
            </w:r>
          </w:p>
        </w:tc>
      </w:tr>
      <w:tr w:rsidR="000D3E52" w:rsidRPr="00E7621A" w14:paraId="0077CFA7" w14:textId="77777777" w:rsidTr="000D3E52">
        <w:tc>
          <w:tcPr>
            <w:tcW w:w="663" w:type="dxa"/>
          </w:tcPr>
          <w:p w14:paraId="0D81E9D4" w14:textId="77777777" w:rsidR="000D3E52" w:rsidRPr="00E7621A" w:rsidRDefault="000D3E52" w:rsidP="000A74A3">
            <w:pPr>
              <w:pStyle w:val="a9"/>
              <w:numPr>
                <w:ilvl w:val="0"/>
                <w:numId w:val="7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732" w:type="dxa"/>
          </w:tcPr>
          <w:p w14:paraId="18726A11" w14:textId="69F5206A" w:rsidR="000D3E52" w:rsidRDefault="000D3E52" w:rsidP="0077146D">
            <w:pPr>
              <w:pStyle w:val="ab"/>
              <w:spacing w:before="0" w:beforeAutospacing="0" w:after="0" w:afterAutospacing="0"/>
              <w:textAlignment w:val="baseline"/>
            </w:pPr>
            <w:r>
              <w:t xml:space="preserve">Первенство по волейболу среди команд предприятий Роскосмоса на космодроме Байконур «Кубок Гагарина» </w:t>
            </w:r>
            <w:r>
              <w:br/>
            </w:r>
          </w:p>
          <w:p w14:paraId="5DD6F9AF" w14:textId="77777777" w:rsidR="000D3E52" w:rsidRDefault="000D3E52" w:rsidP="0077146D">
            <w:pPr>
              <w:pStyle w:val="ab"/>
              <w:spacing w:before="0" w:beforeAutospacing="0" w:after="0" w:afterAutospacing="0"/>
              <w:textAlignment w:val="baseline"/>
            </w:pPr>
          </w:p>
          <w:p w14:paraId="3499D014" w14:textId="77777777" w:rsidR="000D3E52" w:rsidRDefault="000D3E52" w:rsidP="0077146D">
            <w:pPr>
              <w:pStyle w:val="ab"/>
              <w:spacing w:before="0" w:beforeAutospacing="0" w:after="0" w:afterAutospacing="0"/>
              <w:textAlignment w:val="baseline"/>
            </w:pPr>
          </w:p>
          <w:p w14:paraId="5B15FA54" w14:textId="77777777" w:rsidR="000D3E52" w:rsidRDefault="000D3E52" w:rsidP="0077146D">
            <w:pPr>
              <w:pStyle w:val="ab"/>
              <w:spacing w:before="0" w:beforeAutospacing="0" w:after="0" w:afterAutospacing="0"/>
              <w:textAlignment w:val="baseline"/>
            </w:pPr>
          </w:p>
          <w:p w14:paraId="4BF41BFE" w14:textId="6FA2FECD" w:rsidR="000D3E52" w:rsidRDefault="000D3E52" w:rsidP="0077146D">
            <w:pPr>
              <w:pStyle w:val="ab"/>
              <w:spacing w:before="0" w:beforeAutospacing="0" w:after="0" w:afterAutospacing="0"/>
              <w:textAlignment w:val="baseline"/>
            </w:pPr>
          </w:p>
        </w:tc>
        <w:tc>
          <w:tcPr>
            <w:tcW w:w="1417" w:type="dxa"/>
          </w:tcPr>
          <w:p w14:paraId="6EE2BF07" w14:textId="58D2C176" w:rsidR="000D3E52" w:rsidRDefault="000D3E52" w:rsidP="00150CD7">
            <w:pPr>
              <w:tabs>
                <w:tab w:val="left" w:pos="67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14-15, 28 марта</w:t>
            </w:r>
            <w:r>
              <w:rPr>
                <w:sz w:val="24"/>
                <w:szCs w:val="24"/>
              </w:rPr>
              <w:br/>
              <w:t>3 дня</w:t>
            </w:r>
          </w:p>
        </w:tc>
        <w:tc>
          <w:tcPr>
            <w:tcW w:w="1842" w:type="dxa"/>
          </w:tcPr>
          <w:p w14:paraId="7DDFFB14" w14:textId="0E38A73E" w:rsidR="000D3E52" w:rsidRPr="00E7621A" w:rsidRDefault="000D3E52" w:rsidP="00150CD7">
            <w:pPr>
              <w:ind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ГБУ ДО СШ</w:t>
            </w:r>
          </w:p>
        </w:tc>
        <w:tc>
          <w:tcPr>
            <w:tcW w:w="1986" w:type="dxa"/>
          </w:tcPr>
          <w:p w14:paraId="14B0210F" w14:textId="1246789F" w:rsidR="000D3E52" w:rsidRPr="00E7621A" w:rsidRDefault="000D3E52" w:rsidP="00150C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 человек</w:t>
            </w:r>
          </w:p>
        </w:tc>
        <w:tc>
          <w:tcPr>
            <w:tcW w:w="2693" w:type="dxa"/>
          </w:tcPr>
          <w:p w14:paraId="43F0FA6A" w14:textId="77777777" w:rsidR="000D3E52" w:rsidRPr="00E7621A" w:rsidRDefault="000D3E52" w:rsidP="00384B58">
            <w:pPr>
              <w:ind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0EC396AB" w14:textId="354E9B06" w:rsidR="000D3E52" w:rsidRPr="00E7621A" w:rsidRDefault="000D3E52" w:rsidP="00150CD7">
            <w:pPr>
              <w:ind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внеплановое</w:t>
            </w:r>
          </w:p>
        </w:tc>
      </w:tr>
      <w:tr w:rsidR="000D3E52" w:rsidRPr="00E7621A" w14:paraId="4A8A1BFB" w14:textId="77777777" w:rsidTr="000D3E52">
        <w:tc>
          <w:tcPr>
            <w:tcW w:w="663" w:type="dxa"/>
          </w:tcPr>
          <w:p w14:paraId="4019905E" w14:textId="77777777" w:rsidR="000D3E52" w:rsidRPr="00E7621A" w:rsidRDefault="000D3E52" w:rsidP="000A74A3">
            <w:pPr>
              <w:pStyle w:val="a9"/>
              <w:numPr>
                <w:ilvl w:val="0"/>
                <w:numId w:val="7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732" w:type="dxa"/>
          </w:tcPr>
          <w:p w14:paraId="140DA15E" w14:textId="6CFED66C" w:rsidR="000D3E52" w:rsidRPr="007905D6" w:rsidRDefault="000D3E52" w:rsidP="007905D6">
            <w:pPr>
              <w:rPr>
                <w:sz w:val="24"/>
                <w:szCs w:val="24"/>
              </w:rPr>
            </w:pPr>
            <w:r w:rsidRPr="007905D6">
              <w:rPr>
                <w:sz w:val="24"/>
                <w:szCs w:val="24"/>
              </w:rPr>
              <w:t xml:space="preserve">Открытое первенство города Байконур по кикбоксингу </w:t>
            </w:r>
          </w:p>
          <w:p w14:paraId="2FC44562" w14:textId="242755A7" w:rsidR="000D3E52" w:rsidRPr="00E7621A" w:rsidRDefault="000D3E52" w:rsidP="003D7337">
            <w:pPr>
              <w:pStyle w:val="ab"/>
              <w:spacing w:before="0" w:beforeAutospacing="0" w:after="0" w:afterAutospacing="0"/>
              <w:textAlignment w:val="baseline"/>
            </w:pPr>
            <w:r>
              <w:br/>
            </w:r>
            <w:r>
              <w:br/>
            </w:r>
            <w:r>
              <w:br/>
            </w:r>
            <w:r>
              <w:br/>
            </w:r>
          </w:p>
        </w:tc>
        <w:tc>
          <w:tcPr>
            <w:tcW w:w="1417" w:type="dxa"/>
          </w:tcPr>
          <w:p w14:paraId="17A69546" w14:textId="0B334633" w:rsidR="000D3E52" w:rsidRPr="00E7621A" w:rsidRDefault="000D3E52" w:rsidP="003D7337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20-21 м</w:t>
            </w:r>
            <w:r w:rsidRPr="00E762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</w:p>
          <w:p w14:paraId="6CB95BA5" w14:textId="77777777" w:rsidR="000D3E52" w:rsidRPr="00E7621A" w:rsidRDefault="000D3E52" w:rsidP="003D7337">
            <w:pPr>
              <w:tabs>
                <w:tab w:val="left" w:pos="679"/>
              </w:tabs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  <w:lang w:val="kk-KZ"/>
              </w:rPr>
              <w:t>2 дня</w:t>
            </w:r>
          </w:p>
        </w:tc>
        <w:tc>
          <w:tcPr>
            <w:tcW w:w="1842" w:type="dxa"/>
          </w:tcPr>
          <w:p w14:paraId="1DFDB225" w14:textId="6B9A04E6" w:rsidR="000D3E52" w:rsidRPr="00E7621A" w:rsidRDefault="000D3E52" w:rsidP="003D7337">
            <w:pPr>
              <w:ind w:right="-57"/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ГБУ ДО СШ</w:t>
            </w:r>
          </w:p>
        </w:tc>
        <w:tc>
          <w:tcPr>
            <w:tcW w:w="1986" w:type="dxa"/>
          </w:tcPr>
          <w:p w14:paraId="28A7E9D1" w14:textId="047183BF" w:rsidR="000D3E52" w:rsidRPr="00E7621A" w:rsidRDefault="000D3E52" w:rsidP="003D733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</w:t>
            </w:r>
            <w:r w:rsidRPr="00E7621A">
              <w:rPr>
                <w:sz w:val="24"/>
                <w:szCs w:val="24"/>
              </w:rPr>
              <w:t xml:space="preserve"> человек</w:t>
            </w:r>
          </w:p>
        </w:tc>
        <w:tc>
          <w:tcPr>
            <w:tcW w:w="2693" w:type="dxa"/>
          </w:tcPr>
          <w:p w14:paraId="4CC1CF7E" w14:textId="77777777" w:rsidR="000D3E52" w:rsidRPr="00E7621A" w:rsidRDefault="000D3E52" w:rsidP="003D7337">
            <w:pPr>
              <w:ind w:right="-57"/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ГБУ ДО СШ</w:t>
            </w:r>
          </w:p>
        </w:tc>
        <w:tc>
          <w:tcPr>
            <w:tcW w:w="2835" w:type="dxa"/>
          </w:tcPr>
          <w:p w14:paraId="74B1229F" w14:textId="6886EC5C" w:rsidR="000D3E52" w:rsidRPr="00E7621A" w:rsidRDefault="000D3E52" w:rsidP="00B33E9C">
            <w:pPr>
              <w:ind w:right="-57"/>
              <w:jc w:val="center"/>
              <w:rPr>
                <w:sz w:val="24"/>
                <w:szCs w:val="24"/>
              </w:rPr>
            </w:pPr>
            <w:r w:rsidRPr="0036704F">
              <w:rPr>
                <w:sz w:val="24"/>
                <w:szCs w:val="24"/>
              </w:rPr>
              <w:t>За счет собственных средств ГБУ ДО СШ</w:t>
            </w:r>
          </w:p>
        </w:tc>
      </w:tr>
      <w:tr w:rsidR="000D3E52" w:rsidRPr="00E7621A" w14:paraId="2C14212C" w14:textId="77777777" w:rsidTr="000D3E52">
        <w:tc>
          <w:tcPr>
            <w:tcW w:w="663" w:type="dxa"/>
          </w:tcPr>
          <w:p w14:paraId="4F61F190" w14:textId="77777777" w:rsidR="000D3E52" w:rsidRPr="00E7621A" w:rsidRDefault="000D3E52" w:rsidP="000A7428">
            <w:pPr>
              <w:pStyle w:val="a9"/>
              <w:numPr>
                <w:ilvl w:val="0"/>
                <w:numId w:val="7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732" w:type="dxa"/>
          </w:tcPr>
          <w:p w14:paraId="4F397334" w14:textId="77777777" w:rsidR="000D3E52" w:rsidRDefault="000D3E52" w:rsidP="000A7428">
            <w:pPr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 xml:space="preserve">Республиканский турнир </w:t>
            </w:r>
            <w:r>
              <w:rPr>
                <w:sz w:val="24"/>
                <w:szCs w:val="24"/>
              </w:rPr>
              <w:br/>
            </w:r>
            <w:r w:rsidRPr="00E7621A">
              <w:rPr>
                <w:sz w:val="24"/>
                <w:szCs w:val="24"/>
              </w:rPr>
              <w:t xml:space="preserve">по боксу среди юношей </w:t>
            </w:r>
          </w:p>
          <w:p w14:paraId="4FDE59E2" w14:textId="77777777" w:rsidR="000D3E52" w:rsidRDefault="000D3E52" w:rsidP="000A7428">
            <w:pPr>
              <w:rPr>
                <w:sz w:val="24"/>
                <w:szCs w:val="24"/>
              </w:rPr>
            </w:pPr>
          </w:p>
          <w:p w14:paraId="6FFF981F" w14:textId="77777777" w:rsidR="000D3E52" w:rsidRDefault="000D3E52" w:rsidP="000A7428">
            <w:pPr>
              <w:rPr>
                <w:sz w:val="24"/>
                <w:szCs w:val="24"/>
              </w:rPr>
            </w:pPr>
          </w:p>
          <w:p w14:paraId="4D632CB1" w14:textId="77777777" w:rsidR="000D3E52" w:rsidRDefault="000D3E52" w:rsidP="000A7428">
            <w:pPr>
              <w:rPr>
                <w:sz w:val="24"/>
                <w:szCs w:val="24"/>
              </w:rPr>
            </w:pPr>
          </w:p>
          <w:p w14:paraId="7B5C9298" w14:textId="77777777" w:rsidR="000D3E52" w:rsidRDefault="000D3E52" w:rsidP="000A7428">
            <w:pPr>
              <w:rPr>
                <w:sz w:val="24"/>
                <w:szCs w:val="24"/>
              </w:rPr>
            </w:pPr>
          </w:p>
          <w:p w14:paraId="57697ABF" w14:textId="77777777" w:rsidR="000D3E52" w:rsidRDefault="000D3E52" w:rsidP="000A7428">
            <w:pPr>
              <w:rPr>
                <w:sz w:val="24"/>
                <w:szCs w:val="24"/>
              </w:rPr>
            </w:pPr>
          </w:p>
          <w:p w14:paraId="7B7CFCDF" w14:textId="2F5E8037" w:rsidR="000D3E52" w:rsidRPr="007905D6" w:rsidRDefault="000D3E52" w:rsidP="000A7428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14:paraId="05BC4E77" w14:textId="77777777" w:rsidR="000D3E52" w:rsidRPr="00E7621A" w:rsidRDefault="000D3E52" w:rsidP="000A7428">
            <w:pPr>
              <w:tabs>
                <w:tab w:val="left" w:pos="67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</w:t>
            </w:r>
          </w:p>
          <w:p w14:paraId="241AD2CB" w14:textId="77777777" w:rsidR="000D3E52" w:rsidRPr="00E7621A" w:rsidRDefault="000D3E52" w:rsidP="000A7428">
            <w:pPr>
              <w:tabs>
                <w:tab w:val="left" w:pos="67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2-</w:t>
            </w:r>
            <w:r w:rsidRPr="00E7621A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 xml:space="preserve">, </w:t>
            </w:r>
            <w:r w:rsidRPr="00E7621A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-</w:t>
            </w:r>
            <w:r w:rsidRPr="00E7621A">
              <w:rPr>
                <w:sz w:val="24"/>
                <w:szCs w:val="24"/>
              </w:rPr>
              <w:t>5</w:t>
            </w:r>
          </w:p>
          <w:p w14:paraId="34158BFD" w14:textId="77777777" w:rsidR="000D3E52" w:rsidRPr="00E7621A" w:rsidRDefault="000D3E52" w:rsidP="000A7428">
            <w:pPr>
              <w:tabs>
                <w:tab w:val="left" w:pos="679"/>
              </w:tabs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4 дня</w:t>
            </w:r>
          </w:p>
          <w:p w14:paraId="04FE0155" w14:textId="77777777" w:rsidR="000D3E52" w:rsidRDefault="000D3E52" w:rsidP="000A7428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14:paraId="6CEFD909" w14:textId="375550D1" w:rsidR="000D3E52" w:rsidRPr="00E7621A" w:rsidRDefault="000D3E52" w:rsidP="000A7428">
            <w:pPr>
              <w:ind w:right="-57"/>
              <w:jc w:val="center"/>
              <w:rPr>
                <w:sz w:val="24"/>
                <w:szCs w:val="24"/>
              </w:rPr>
            </w:pPr>
            <w:r w:rsidRPr="000A7428">
              <w:rPr>
                <w:sz w:val="24"/>
                <w:szCs w:val="24"/>
              </w:rPr>
              <w:t>СК «Маяк»</w:t>
            </w:r>
          </w:p>
        </w:tc>
        <w:tc>
          <w:tcPr>
            <w:tcW w:w="1986" w:type="dxa"/>
          </w:tcPr>
          <w:p w14:paraId="486626D4" w14:textId="3AAFA4FA" w:rsidR="000D3E52" w:rsidRDefault="000D3E52" w:rsidP="000A7428">
            <w:pPr>
              <w:jc w:val="center"/>
              <w:rPr>
                <w:sz w:val="24"/>
                <w:szCs w:val="24"/>
              </w:rPr>
            </w:pPr>
            <w:r w:rsidRPr="000A7428">
              <w:rPr>
                <w:sz w:val="24"/>
                <w:szCs w:val="24"/>
              </w:rPr>
              <w:t>250 человек</w:t>
            </w:r>
          </w:p>
        </w:tc>
        <w:tc>
          <w:tcPr>
            <w:tcW w:w="2693" w:type="dxa"/>
          </w:tcPr>
          <w:p w14:paraId="3F6658A1" w14:textId="77777777" w:rsidR="000D3E52" w:rsidRPr="000A7428" w:rsidRDefault="000D3E52" w:rsidP="000A7428">
            <w:pPr>
              <w:ind w:right="-57"/>
              <w:jc w:val="center"/>
              <w:rPr>
                <w:sz w:val="24"/>
                <w:szCs w:val="24"/>
              </w:rPr>
            </w:pPr>
            <w:r w:rsidRPr="000A7428">
              <w:rPr>
                <w:sz w:val="24"/>
                <w:szCs w:val="24"/>
              </w:rPr>
              <w:t>УКМПТиС</w:t>
            </w:r>
          </w:p>
          <w:p w14:paraId="5462FE04" w14:textId="77777777" w:rsidR="000D3E52" w:rsidRPr="000A7428" w:rsidRDefault="000D3E52" w:rsidP="000A7428">
            <w:pPr>
              <w:ind w:right="-57"/>
              <w:jc w:val="center"/>
              <w:rPr>
                <w:sz w:val="24"/>
                <w:szCs w:val="24"/>
              </w:rPr>
            </w:pPr>
            <w:r w:rsidRPr="000A7428">
              <w:rPr>
                <w:sz w:val="24"/>
                <w:szCs w:val="24"/>
              </w:rPr>
              <w:t>ГБУ СОК «Байконур»</w:t>
            </w:r>
          </w:p>
          <w:p w14:paraId="11EC76E6" w14:textId="74B7BE02" w:rsidR="000D3E52" w:rsidRPr="00E7621A" w:rsidRDefault="000D3E52" w:rsidP="000A7428">
            <w:pPr>
              <w:ind w:right="-57"/>
              <w:jc w:val="center"/>
              <w:rPr>
                <w:sz w:val="24"/>
                <w:szCs w:val="24"/>
              </w:rPr>
            </w:pPr>
            <w:r w:rsidRPr="000A7428">
              <w:rPr>
                <w:sz w:val="24"/>
                <w:szCs w:val="24"/>
              </w:rPr>
              <w:t>Федерация бокса</w:t>
            </w:r>
          </w:p>
        </w:tc>
        <w:tc>
          <w:tcPr>
            <w:tcW w:w="2835" w:type="dxa"/>
          </w:tcPr>
          <w:p w14:paraId="0F2298CA" w14:textId="77777777" w:rsidR="000D3E52" w:rsidRPr="000A7428" w:rsidRDefault="000D3E52" w:rsidP="000A7428">
            <w:pPr>
              <w:ind w:right="-57"/>
              <w:jc w:val="center"/>
              <w:rPr>
                <w:sz w:val="24"/>
                <w:szCs w:val="24"/>
              </w:rPr>
            </w:pPr>
            <w:r w:rsidRPr="000A7428">
              <w:rPr>
                <w:sz w:val="24"/>
                <w:szCs w:val="24"/>
              </w:rPr>
              <w:t xml:space="preserve">УКМПТиС Государственное задание </w:t>
            </w:r>
          </w:p>
          <w:p w14:paraId="3D4C29BE" w14:textId="77777777" w:rsidR="000D3E52" w:rsidRPr="000A7428" w:rsidRDefault="000D3E52" w:rsidP="000A7428">
            <w:pPr>
              <w:ind w:right="-57"/>
              <w:jc w:val="center"/>
              <w:rPr>
                <w:sz w:val="24"/>
                <w:szCs w:val="24"/>
              </w:rPr>
            </w:pPr>
            <w:r w:rsidRPr="000A7428">
              <w:rPr>
                <w:sz w:val="24"/>
                <w:szCs w:val="24"/>
              </w:rPr>
              <w:t>ГБУ СОК «Байконур»</w:t>
            </w:r>
          </w:p>
          <w:p w14:paraId="379A0DE7" w14:textId="2DEA25E2" w:rsidR="000D3E52" w:rsidRPr="0036704F" w:rsidRDefault="000D3E52" w:rsidP="000A7428">
            <w:pPr>
              <w:ind w:right="-57"/>
              <w:jc w:val="center"/>
              <w:rPr>
                <w:sz w:val="24"/>
                <w:szCs w:val="24"/>
              </w:rPr>
            </w:pPr>
            <w:r w:rsidRPr="000A7428">
              <w:rPr>
                <w:sz w:val="24"/>
                <w:szCs w:val="24"/>
              </w:rPr>
              <w:t>Федерация бокса</w:t>
            </w:r>
          </w:p>
        </w:tc>
      </w:tr>
      <w:tr w:rsidR="000D3E52" w:rsidRPr="00E7621A" w14:paraId="141C34C2" w14:textId="77777777" w:rsidTr="000D3E52">
        <w:tc>
          <w:tcPr>
            <w:tcW w:w="663" w:type="dxa"/>
          </w:tcPr>
          <w:p w14:paraId="7512B1BD" w14:textId="77777777" w:rsidR="000D3E52" w:rsidRPr="00E7621A" w:rsidRDefault="000D3E52" w:rsidP="000A7428">
            <w:pPr>
              <w:pStyle w:val="a9"/>
              <w:numPr>
                <w:ilvl w:val="0"/>
                <w:numId w:val="7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732" w:type="dxa"/>
          </w:tcPr>
          <w:p w14:paraId="1E5816ED" w14:textId="77777777" w:rsidR="000D3E52" w:rsidRPr="00994530" w:rsidRDefault="000D3E52" w:rsidP="000A7428">
            <w:pPr>
              <w:rPr>
                <w:rFonts w:eastAsiaTheme="minorEastAsia"/>
                <w:sz w:val="24"/>
                <w:szCs w:val="24"/>
                <w:lang w:val="kk-KZ"/>
              </w:rPr>
            </w:pPr>
            <w:r w:rsidRPr="00994530">
              <w:rPr>
                <w:rFonts w:eastAsiaTheme="minorEastAsia"/>
                <w:sz w:val="24"/>
                <w:szCs w:val="24"/>
                <w:lang w:val="kk-KZ"/>
              </w:rPr>
              <w:t>Открытый турнир по каратэ (WKF)  на кубок главы администрации города Байконур</w:t>
            </w:r>
          </w:p>
          <w:p w14:paraId="04091725" w14:textId="77777777" w:rsidR="000D3E52" w:rsidRDefault="000D3E52" w:rsidP="000A7428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59712FD" w14:textId="77777777" w:rsidR="000D3E52" w:rsidRDefault="000D3E52" w:rsidP="000A7428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EFE7C4D" w14:textId="77777777" w:rsidR="000D3E52" w:rsidRDefault="000D3E52" w:rsidP="000A7428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9399AEA" w14:textId="137DC684" w:rsidR="000D3E52" w:rsidRPr="00E7621A" w:rsidRDefault="000D3E52" w:rsidP="000A7428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14:paraId="61F8FB91" w14:textId="2CE266B9" w:rsidR="000D3E52" w:rsidRPr="00E7621A" w:rsidRDefault="000D3E52" w:rsidP="000A7428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03-04 апреля</w:t>
            </w:r>
          </w:p>
          <w:p w14:paraId="27D7CD7B" w14:textId="1E2F714D" w:rsidR="000D3E52" w:rsidRPr="00E7621A" w:rsidRDefault="000D3E52" w:rsidP="000A7428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E762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дня</w:t>
            </w:r>
          </w:p>
        </w:tc>
        <w:tc>
          <w:tcPr>
            <w:tcW w:w="1842" w:type="dxa"/>
          </w:tcPr>
          <w:p w14:paraId="1CF2BF6D" w14:textId="5C182A33" w:rsidR="000D3E52" w:rsidRPr="00E7621A" w:rsidRDefault="000D3E52" w:rsidP="000A7428">
            <w:pPr>
              <w:ind w:right="-57"/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ГБУ ДО СШ</w:t>
            </w:r>
          </w:p>
        </w:tc>
        <w:tc>
          <w:tcPr>
            <w:tcW w:w="1986" w:type="dxa"/>
          </w:tcPr>
          <w:p w14:paraId="27A686F9" w14:textId="74495F7A" w:rsidR="000D3E52" w:rsidRPr="00E7621A" w:rsidRDefault="000D3E52" w:rsidP="000A74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</w:t>
            </w:r>
            <w:r w:rsidRPr="00E7621A">
              <w:rPr>
                <w:sz w:val="24"/>
                <w:szCs w:val="24"/>
              </w:rPr>
              <w:t xml:space="preserve"> человек</w:t>
            </w:r>
          </w:p>
        </w:tc>
        <w:tc>
          <w:tcPr>
            <w:tcW w:w="2693" w:type="dxa"/>
          </w:tcPr>
          <w:p w14:paraId="3A94D826" w14:textId="77777777" w:rsidR="000D3E52" w:rsidRPr="00E7621A" w:rsidRDefault="000D3E52" w:rsidP="000A7428">
            <w:pPr>
              <w:ind w:right="-57"/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ГБУ ДО СШ</w:t>
            </w:r>
          </w:p>
        </w:tc>
        <w:tc>
          <w:tcPr>
            <w:tcW w:w="2835" w:type="dxa"/>
          </w:tcPr>
          <w:p w14:paraId="7B34ED89" w14:textId="4FA78936" w:rsidR="000D3E52" w:rsidRPr="00E7621A" w:rsidRDefault="000D3E52" w:rsidP="000A7428">
            <w:pPr>
              <w:ind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УКМПТиС</w:t>
            </w:r>
            <w:r w:rsidRPr="00E7621A">
              <w:rPr>
                <w:sz w:val="24"/>
                <w:szCs w:val="24"/>
              </w:rPr>
              <w:t xml:space="preserve"> Государственное задание</w:t>
            </w:r>
          </w:p>
          <w:p w14:paraId="0961929F" w14:textId="77777777" w:rsidR="000D3E52" w:rsidRDefault="000D3E52" w:rsidP="000A7428">
            <w:pPr>
              <w:ind w:right="-57"/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ГБУ ДО СШ</w:t>
            </w:r>
          </w:p>
          <w:p w14:paraId="3889A8C4" w14:textId="7B84E543" w:rsidR="000D3E52" w:rsidRPr="00E7621A" w:rsidRDefault="000D3E52" w:rsidP="000A7428">
            <w:pPr>
              <w:ind w:right="-57"/>
              <w:jc w:val="center"/>
              <w:rPr>
                <w:sz w:val="24"/>
                <w:szCs w:val="24"/>
              </w:rPr>
            </w:pPr>
          </w:p>
        </w:tc>
      </w:tr>
      <w:tr w:rsidR="000D3E52" w:rsidRPr="00E7621A" w14:paraId="609091B0" w14:textId="77777777" w:rsidTr="000D3E52">
        <w:tc>
          <w:tcPr>
            <w:tcW w:w="663" w:type="dxa"/>
          </w:tcPr>
          <w:p w14:paraId="03E7ED01" w14:textId="77777777" w:rsidR="000D3E52" w:rsidRPr="00E7621A" w:rsidRDefault="000D3E52" w:rsidP="000A7428">
            <w:pPr>
              <w:pStyle w:val="a9"/>
              <w:numPr>
                <w:ilvl w:val="0"/>
                <w:numId w:val="7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732" w:type="dxa"/>
          </w:tcPr>
          <w:p w14:paraId="3F768F90" w14:textId="77777777" w:rsidR="000D3E52" w:rsidRPr="007F1F5F" w:rsidRDefault="000D3E52" w:rsidP="007F1F5F">
            <w:pPr>
              <w:rPr>
                <w:rFonts w:eastAsiaTheme="minorEastAsia"/>
                <w:sz w:val="24"/>
                <w:szCs w:val="24"/>
                <w:lang w:val="kk-KZ"/>
              </w:rPr>
            </w:pPr>
            <w:r w:rsidRPr="007F1F5F">
              <w:rPr>
                <w:rFonts w:eastAsiaTheme="minorEastAsia"/>
                <w:sz w:val="24"/>
                <w:szCs w:val="24"/>
                <w:lang w:val="kk-KZ"/>
              </w:rPr>
              <w:t xml:space="preserve">Первенство города Байконур </w:t>
            </w:r>
          </w:p>
          <w:p w14:paraId="737BFC21" w14:textId="384DA3E4" w:rsidR="000D3E52" w:rsidRPr="00994530" w:rsidRDefault="000D3E52" w:rsidP="005024F4">
            <w:pPr>
              <w:rPr>
                <w:rFonts w:eastAsiaTheme="minorEastAsia"/>
                <w:sz w:val="24"/>
                <w:szCs w:val="24"/>
                <w:lang w:val="kk-KZ"/>
              </w:rPr>
            </w:pPr>
            <w:r w:rsidRPr="007F1F5F">
              <w:rPr>
                <w:rFonts w:eastAsiaTheme="minorEastAsia"/>
                <w:sz w:val="24"/>
                <w:szCs w:val="24"/>
                <w:lang w:val="kk-KZ"/>
              </w:rPr>
              <w:t xml:space="preserve">по баскетболу среди </w:t>
            </w:r>
            <w:r>
              <w:rPr>
                <w:rFonts w:eastAsiaTheme="minorEastAsia"/>
                <w:sz w:val="24"/>
                <w:szCs w:val="24"/>
                <w:lang w:val="kk-KZ"/>
              </w:rPr>
              <w:t xml:space="preserve"> юношей и девушек 2013-2014 г.р.</w:t>
            </w:r>
          </w:p>
        </w:tc>
        <w:tc>
          <w:tcPr>
            <w:tcW w:w="1417" w:type="dxa"/>
          </w:tcPr>
          <w:p w14:paraId="3A71C73F" w14:textId="2F2E38B1" w:rsidR="000D3E52" w:rsidRPr="007F1F5F" w:rsidRDefault="000D3E52" w:rsidP="007F1F5F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06-09</w:t>
            </w:r>
            <w:r w:rsidRPr="007F1F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апреля</w:t>
            </w:r>
          </w:p>
          <w:p w14:paraId="768463BD" w14:textId="224CAC67" w:rsidR="000D3E52" w:rsidRDefault="000D3E52" w:rsidP="007F1F5F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Pr="007F1F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дня</w:t>
            </w:r>
          </w:p>
        </w:tc>
        <w:tc>
          <w:tcPr>
            <w:tcW w:w="1842" w:type="dxa"/>
          </w:tcPr>
          <w:p w14:paraId="41828AC2" w14:textId="326F6C39" w:rsidR="000D3E52" w:rsidRPr="00E7621A" w:rsidRDefault="000D3E52" w:rsidP="000A7428">
            <w:pPr>
              <w:ind w:right="-57"/>
              <w:jc w:val="center"/>
              <w:rPr>
                <w:sz w:val="24"/>
                <w:szCs w:val="24"/>
              </w:rPr>
            </w:pPr>
            <w:r w:rsidRPr="007F1F5F">
              <w:rPr>
                <w:sz w:val="24"/>
                <w:szCs w:val="24"/>
              </w:rPr>
              <w:t>ГБУ ДО СШ</w:t>
            </w:r>
          </w:p>
        </w:tc>
        <w:tc>
          <w:tcPr>
            <w:tcW w:w="1986" w:type="dxa"/>
          </w:tcPr>
          <w:p w14:paraId="481216A2" w14:textId="3D98BA65" w:rsidR="000D3E52" w:rsidRDefault="000D3E52" w:rsidP="000A74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 человек</w:t>
            </w:r>
          </w:p>
        </w:tc>
        <w:tc>
          <w:tcPr>
            <w:tcW w:w="2693" w:type="dxa"/>
          </w:tcPr>
          <w:p w14:paraId="78FB1CBD" w14:textId="797657F3" w:rsidR="000D3E52" w:rsidRPr="00E7621A" w:rsidRDefault="000D3E52" w:rsidP="000A7428">
            <w:pPr>
              <w:ind w:right="-57"/>
              <w:jc w:val="center"/>
              <w:rPr>
                <w:sz w:val="24"/>
                <w:szCs w:val="24"/>
              </w:rPr>
            </w:pPr>
            <w:r w:rsidRPr="007F1F5F">
              <w:rPr>
                <w:sz w:val="24"/>
                <w:szCs w:val="24"/>
              </w:rPr>
              <w:t>ГБУ ДО СШ</w:t>
            </w:r>
          </w:p>
        </w:tc>
        <w:tc>
          <w:tcPr>
            <w:tcW w:w="2835" w:type="dxa"/>
          </w:tcPr>
          <w:p w14:paraId="548A8156" w14:textId="5BA5D17E" w:rsidR="000D3E52" w:rsidRDefault="000D3E52" w:rsidP="007F1F5F">
            <w:pPr>
              <w:ind w:right="-57"/>
              <w:jc w:val="center"/>
              <w:rPr>
                <w:sz w:val="24"/>
                <w:szCs w:val="24"/>
              </w:rPr>
            </w:pPr>
            <w:r w:rsidRPr="001A022E">
              <w:rPr>
                <w:sz w:val="24"/>
                <w:szCs w:val="24"/>
              </w:rPr>
              <w:t>За счет собственных средств ГБУ ДО СШ</w:t>
            </w:r>
          </w:p>
        </w:tc>
      </w:tr>
      <w:tr w:rsidR="000D3E52" w:rsidRPr="00E7621A" w14:paraId="0279069B" w14:textId="77777777" w:rsidTr="000D3E52">
        <w:tc>
          <w:tcPr>
            <w:tcW w:w="663" w:type="dxa"/>
          </w:tcPr>
          <w:p w14:paraId="50492129" w14:textId="77777777" w:rsidR="000D3E52" w:rsidRPr="00E7621A" w:rsidRDefault="000D3E52" w:rsidP="000A7428">
            <w:pPr>
              <w:pStyle w:val="a9"/>
              <w:numPr>
                <w:ilvl w:val="0"/>
                <w:numId w:val="7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732" w:type="dxa"/>
          </w:tcPr>
          <w:p w14:paraId="65464668" w14:textId="17B37D63" w:rsidR="000D3E52" w:rsidRDefault="000D3E52" w:rsidP="000A7428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4530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Республиканский турнир по борьбе самбо среди юношей посвященный 65-летию полета </w:t>
            </w:r>
            <w:proofErr w:type="spellStart"/>
            <w:r w:rsidRPr="00994530">
              <w:rPr>
                <w:rFonts w:ascii="Times New Roman" w:hAnsi="Times New Roman" w:cs="Times New Roman"/>
                <w:sz w:val="24"/>
                <w:szCs w:val="24"/>
              </w:rPr>
              <w:t>Ю.А.Гагарина</w:t>
            </w:r>
            <w:proofErr w:type="spellEnd"/>
            <w:r w:rsidRPr="0099453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54A3534F" w14:textId="77777777" w:rsidR="000D3E52" w:rsidRDefault="000D3E52" w:rsidP="000A7428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36B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236B6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  <w:p w14:paraId="77B5B42F" w14:textId="77777777" w:rsidR="000D3E52" w:rsidRDefault="000D3E52" w:rsidP="000A7428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7B1E594" w14:textId="77777777" w:rsidR="000D3E52" w:rsidRDefault="000D3E52" w:rsidP="000A7428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08A08A0" w14:textId="1BC10A39" w:rsidR="000D3E52" w:rsidRPr="008236B6" w:rsidRDefault="000D3E52" w:rsidP="000A7428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14:paraId="0F6755D4" w14:textId="373BC169" w:rsidR="000D3E52" w:rsidRPr="009E4F1C" w:rsidRDefault="000D3E52" w:rsidP="000A7428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12-14 апреля</w:t>
            </w:r>
          </w:p>
          <w:p w14:paraId="216C4638" w14:textId="77777777" w:rsidR="000D3E52" w:rsidRDefault="000D3E52" w:rsidP="000A7428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дня</w:t>
            </w:r>
          </w:p>
          <w:p w14:paraId="6A7996B9" w14:textId="017C87A4" w:rsidR="000D3E52" w:rsidRPr="00E7621A" w:rsidRDefault="000D3E52" w:rsidP="000A7428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14:paraId="48C3E926" w14:textId="638C4AD4" w:rsidR="000D3E52" w:rsidRPr="00E7621A" w:rsidRDefault="000D3E52" w:rsidP="000A7428">
            <w:pPr>
              <w:ind w:right="-57"/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ГБУ ДО СШ</w:t>
            </w:r>
          </w:p>
        </w:tc>
        <w:tc>
          <w:tcPr>
            <w:tcW w:w="1986" w:type="dxa"/>
          </w:tcPr>
          <w:p w14:paraId="1ED42AA7" w14:textId="0EA30827" w:rsidR="000D3E52" w:rsidRPr="00E7621A" w:rsidRDefault="000D3E52" w:rsidP="000A74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</w:t>
            </w:r>
            <w:r w:rsidRPr="00E7621A">
              <w:rPr>
                <w:sz w:val="24"/>
                <w:szCs w:val="24"/>
              </w:rPr>
              <w:t xml:space="preserve"> человек</w:t>
            </w:r>
          </w:p>
        </w:tc>
        <w:tc>
          <w:tcPr>
            <w:tcW w:w="2693" w:type="dxa"/>
          </w:tcPr>
          <w:p w14:paraId="4C7505F5" w14:textId="0DDB297F" w:rsidR="000D3E52" w:rsidRPr="00E7621A" w:rsidRDefault="000D3E52" w:rsidP="000A7428">
            <w:pPr>
              <w:ind w:right="-57"/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ГБУ ДО СШ</w:t>
            </w:r>
          </w:p>
        </w:tc>
        <w:tc>
          <w:tcPr>
            <w:tcW w:w="2835" w:type="dxa"/>
          </w:tcPr>
          <w:p w14:paraId="47077D40" w14:textId="77777777" w:rsidR="000D3E52" w:rsidRPr="0036704F" w:rsidRDefault="000D3E52" w:rsidP="000A7428">
            <w:pPr>
              <w:ind w:right="-57"/>
              <w:jc w:val="center"/>
              <w:rPr>
                <w:sz w:val="24"/>
                <w:szCs w:val="24"/>
              </w:rPr>
            </w:pPr>
            <w:r w:rsidRPr="0036704F">
              <w:rPr>
                <w:sz w:val="24"/>
                <w:szCs w:val="24"/>
              </w:rPr>
              <w:t>УКМПТиС Государственное задание</w:t>
            </w:r>
          </w:p>
          <w:p w14:paraId="4072782C" w14:textId="055CDFDD" w:rsidR="000D3E52" w:rsidRDefault="000D3E52" w:rsidP="000A7428">
            <w:pPr>
              <w:ind w:right="-57"/>
              <w:jc w:val="center"/>
              <w:rPr>
                <w:sz w:val="24"/>
                <w:szCs w:val="24"/>
              </w:rPr>
            </w:pPr>
            <w:r w:rsidRPr="0036704F">
              <w:rPr>
                <w:sz w:val="24"/>
                <w:szCs w:val="24"/>
              </w:rPr>
              <w:t>ГБУ ДО СШ</w:t>
            </w:r>
          </w:p>
        </w:tc>
      </w:tr>
      <w:tr w:rsidR="000D3E52" w:rsidRPr="00E7621A" w14:paraId="1D8444C7" w14:textId="77777777" w:rsidTr="000D3E52">
        <w:tc>
          <w:tcPr>
            <w:tcW w:w="663" w:type="dxa"/>
          </w:tcPr>
          <w:p w14:paraId="7FA60384" w14:textId="77777777" w:rsidR="000D3E52" w:rsidRPr="00E7621A" w:rsidRDefault="000D3E52" w:rsidP="000A7428">
            <w:pPr>
              <w:pStyle w:val="a9"/>
              <w:numPr>
                <w:ilvl w:val="0"/>
                <w:numId w:val="7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732" w:type="dxa"/>
          </w:tcPr>
          <w:p w14:paraId="4B64354B" w14:textId="77777777" w:rsidR="000D3E52" w:rsidRDefault="000D3E52" w:rsidP="000A7428">
            <w:pPr>
              <w:pStyle w:val="ab"/>
              <w:spacing w:before="0" w:beforeAutospacing="0" w:after="0" w:afterAutospacing="0"/>
              <w:textAlignment w:val="baseline"/>
            </w:pPr>
            <w:r>
              <w:t xml:space="preserve">Открытый Республиканский турнир </w:t>
            </w:r>
            <w:r w:rsidRPr="00E7621A">
              <w:t>по тхэквондо</w:t>
            </w:r>
            <w:r>
              <w:t xml:space="preserve"> (</w:t>
            </w:r>
            <w:r>
              <w:rPr>
                <w:lang w:val="en-US"/>
              </w:rPr>
              <w:t>TW</w:t>
            </w:r>
            <w:r w:rsidRPr="00994530">
              <w:t>)</w:t>
            </w:r>
            <w:r w:rsidRPr="00E7621A">
              <w:t>, посвященный 65-летию полета Ю.А. Гагарина</w:t>
            </w:r>
          </w:p>
          <w:p w14:paraId="54AD5B4F" w14:textId="77777777" w:rsidR="000D3E52" w:rsidRDefault="000D3E52" w:rsidP="000A7428">
            <w:pPr>
              <w:pStyle w:val="ab"/>
              <w:spacing w:before="0" w:beforeAutospacing="0" w:after="0" w:afterAutospacing="0"/>
              <w:textAlignment w:val="baseline"/>
            </w:pPr>
          </w:p>
          <w:p w14:paraId="3B7716BE" w14:textId="20909DFF" w:rsidR="000D3E52" w:rsidRDefault="000D3E52" w:rsidP="000A7428">
            <w:pPr>
              <w:pStyle w:val="ab"/>
              <w:spacing w:before="0" w:beforeAutospacing="0" w:after="0" w:afterAutospacing="0"/>
              <w:textAlignment w:val="baseline"/>
            </w:pPr>
          </w:p>
          <w:p w14:paraId="6B12802E" w14:textId="77777777" w:rsidR="000D3E52" w:rsidRDefault="000D3E52" w:rsidP="000A7428">
            <w:pPr>
              <w:pStyle w:val="ab"/>
              <w:spacing w:before="0" w:beforeAutospacing="0" w:after="0" w:afterAutospacing="0"/>
              <w:textAlignment w:val="baseline"/>
            </w:pPr>
          </w:p>
          <w:p w14:paraId="2C14E38E" w14:textId="77777777" w:rsidR="000D3E52" w:rsidRDefault="000D3E52" w:rsidP="000A7428">
            <w:pPr>
              <w:pStyle w:val="ab"/>
              <w:spacing w:before="0" w:beforeAutospacing="0" w:after="0" w:afterAutospacing="0"/>
              <w:textAlignment w:val="baseline"/>
            </w:pPr>
          </w:p>
          <w:p w14:paraId="1EE1E4ED" w14:textId="070A2AB4" w:rsidR="000D3E52" w:rsidRPr="00E7621A" w:rsidRDefault="000D3E52" w:rsidP="000A7428">
            <w:pPr>
              <w:pStyle w:val="ab"/>
              <w:spacing w:before="0" w:beforeAutospacing="0" w:after="0" w:afterAutospacing="0"/>
              <w:textAlignment w:val="baseline"/>
            </w:pPr>
          </w:p>
        </w:tc>
        <w:tc>
          <w:tcPr>
            <w:tcW w:w="1417" w:type="dxa"/>
          </w:tcPr>
          <w:p w14:paraId="5B18293E" w14:textId="05E1D12B" w:rsidR="000D3E52" w:rsidRPr="00E7621A" w:rsidRDefault="000D3E52" w:rsidP="000A7428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16-19 апреля</w:t>
            </w:r>
            <w:r w:rsidRPr="00E762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48F324DC" w14:textId="77777777" w:rsidR="000D3E52" w:rsidRPr="00E7621A" w:rsidRDefault="000D3E52" w:rsidP="000A7428">
            <w:pPr>
              <w:tabs>
                <w:tab w:val="left" w:pos="679"/>
              </w:tabs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  <w:lang w:val="kk-KZ"/>
              </w:rPr>
              <w:t>4 дня</w:t>
            </w:r>
          </w:p>
        </w:tc>
        <w:tc>
          <w:tcPr>
            <w:tcW w:w="1842" w:type="dxa"/>
          </w:tcPr>
          <w:p w14:paraId="32D9F6FF" w14:textId="297D6753" w:rsidR="000D3E52" w:rsidRPr="00E7621A" w:rsidRDefault="000D3E52" w:rsidP="000A7428">
            <w:pPr>
              <w:ind w:right="-57"/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ГБУ ДО СШ</w:t>
            </w:r>
          </w:p>
        </w:tc>
        <w:tc>
          <w:tcPr>
            <w:tcW w:w="1986" w:type="dxa"/>
          </w:tcPr>
          <w:p w14:paraId="6EE55DC4" w14:textId="77777777" w:rsidR="000D3E52" w:rsidRPr="00E7621A" w:rsidRDefault="000D3E52" w:rsidP="000A7428">
            <w:pPr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300 человек</w:t>
            </w:r>
          </w:p>
        </w:tc>
        <w:tc>
          <w:tcPr>
            <w:tcW w:w="2693" w:type="dxa"/>
          </w:tcPr>
          <w:p w14:paraId="704B0CD4" w14:textId="77777777" w:rsidR="000D3E52" w:rsidRPr="00E7621A" w:rsidRDefault="000D3E52" w:rsidP="000A7428">
            <w:pPr>
              <w:ind w:right="-57"/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ГБУ ДО СШ</w:t>
            </w:r>
          </w:p>
        </w:tc>
        <w:tc>
          <w:tcPr>
            <w:tcW w:w="2835" w:type="dxa"/>
          </w:tcPr>
          <w:p w14:paraId="0A381F20" w14:textId="42F45AC4" w:rsidR="000D3E52" w:rsidRPr="00E7621A" w:rsidRDefault="000D3E52" w:rsidP="000A7428">
            <w:pPr>
              <w:ind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УКМПТиС</w:t>
            </w:r>
            <w:r w:rsidRPr="00E7621A">
              <w:rPr>
                <w:sz w:val="24"/>
                <w:szCs w:val="24"/>
              </w:rPr>
              <w:t xml:space="preserve"> Государственное задание</w:t>
            </w:r>
          </w:p>
          <w:p w14:paraId="260EB6B7" w14:textId="6CD96052" w:rsidR="000D3E52" w:rsidRPr="00E7621A" w:rsidRDefault="000D3E52" w:rsidP="000A7428">
            <w:pPr>
              <w:ind w:right="-57"/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 xml:space="preserve">ГБУ ДО СШ </w:t>
            </w:r>
          </w:p>
        </w:tc>
      </w:tr>
      <w:tr w:rsidR="000D3E52" w:rsidRPr="00E7621A" w14:paraId="1AAE769C" w14:textId="77777777" w:rsidTr="000D3E52">
        <w:tc>
          <w:tcPr>
            <w:tcW w:w="663" w:type="dxa"/>
          </w:tcPr>
          <w:p w14:paraId="5B66F92F" w14:textId="77777777" w:rsidR="000D3E52" w:rsidRPr="00E7621A" w:rsidRDefault="000D3E52" w:rsidP="000A7428">
            <w:pPr>
              <w:pStyle w:val="a9"/>
              <w:numPr>
                <w:ilvl w:val="0"/>
                <w:numId w:val="7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732" w:type="dxa"/>
          </w:tcPr>
          <w:p w14:paraId="3364E88D" w14:textId="77777777" w:rsidR="000D3E52" w:rsidRDefault="000D3E52" w:rsidP="000A7428">
            <w:pPr>
              <w:pStyle w:val="ab"/>
              <w:spacing w:before="0" w:beforeAutospacing="0" w:after="0" w:afterAutospacing="0"/>
              <w:textAlignment w:val="baseline"/>
            </w:pPr>
            <w:r w:rsidRPr="00E7621A">
              <w:t xml:space="preserve">Первенство города Байконур </w:t>
            </w:r>
            <w:r>
              <w:br/>
            </w:r>
            <w:r w:rsidRPr="00E7621A">
              <w:t>по плаванию «День спринтера»</w:t>
            </w:r>
            <w:r>
              <w:br/>
            </w:r>
            <w:r>
              <w:br/>
            </w:r>
            <w:r>
              <w:br/>
            </w:r>
          </w:p>
          <w:p w14:paraId="39484264" w14:textId="77777777" w:rsidR="000D3E52" w:rsidRDefault="000D3E52" w:rsidP="000A7428">
            <w:pPr>
              <w:pStyle w:val="ab"/>
              <w:spacing w:before="0" w:beforeAutospacing="0" w:after="0" w:afterAutospacing="0"/>
              <w:textAlignment w:val="baseline"/>
            </w:pPr>
          </w:p>
          <w:p w14:paraId="18727783" w14:textId="4EE16E10" w:rsidR="000D3E52" w:rsidRPr="00E7621A" w:rsidRDefault="000D3E52" w:rsidP="000A7428">
            <w:pPr>
              <w:pStyle w:val="ab"/>
              <w:spacing w:before="0" w:beforeAutospacing="0" w:after="0" w:afterAutospacing="0"/>
              <w:textAlignment w:val="baseline"/>
            </w:pPr>
            <w:r>
              <w:br/>
            </w:r>
          </w:p>
        </w:tc>
        <w:tc>
          <w:tcPr>
            <w:tcW w:w="1417" w:type="dxa"/>
          </w:tcPr>
          <w:p w14:paraId="7A5FA498" w14:textId="77777777" w:rsidR="000D3E52" w:rsidRPr="00E7621A" w:rsidRDefault="000D3E52" w:rsidP="000A7428">
            <w:pPr>
              <w:tabs>
                <w:tab w:val="left" w:pos="679"/>
              </w:tabs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Апрель</w:t>
            </w:r>
          </w:p>
          <w:p w14:paraId="423A4A6A" w14:textId="77777777" w:rsidR="000D3E52" w:rsidRPr="00E7621A" w:rsidRDefault="000D3E52" w:rsidP="000A7428">
            <w:pPr>
              <w:tabs>
                <w:tab w:val="left" w:pos="679"/>
              </w:tabs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19</w:t>
            </w:r>
          </w:p>
          <w:p w14:paraId="51458D43" w14:textId="77777777" w:rsidR="000D3E52" w:rsidRPr="00E7621A" w:rsidRDefault="000D3E52" w:rsidP="000A7428">
            <w:pPr>
              <w:tabs>
                <w:tab w:val="left" w:pos="679"/>
              </w:tabs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1 день</w:t>
            </w:r>
          </w:p>
        </w:tc>
        <w:tc>
          <w:tcPr>
            <w:tcW w:w="1842" w:type="dxa"/>
          </w:tcPr>
          <w:p w14:paraId="74492B7D" w14:textId="4D7BF62A" w:rsidR="000D3E52" w:rsidRPr="00E7621A" w:rsidRDefault="000D3E52" w:rsidP="000A7428">
            <w:pPr>
              <w:ind w:right="-57"/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 xml:space="preserve">ГБУ </w:t>
            </w:r>
            <w:r>
              <w:rPr>
                <w:sz w:val="24"/>
                <w:szCs w:val="24"/>
              </w:rPr>
              <w:br/>
            </w:r>
            <w:r w:rsidRPr="00E7621A">
              <w:rPr>
                <w:sz w:val="24"/>
                <w:szCs w:val="24"/>
              </w:rPr>
              <w:t>«Бассейн «Орион»</w:t>
            </w:r>
          </w:p>
        </w:tc>
        <w:tc>
          <w:tcPr>
            <w:tcW w:w="1986" w:type="dxa"/>
          </w:tcPr>
          <w:p w14:paraId="361646AF" w14:textId="77777777" w:rsidR="000D3E52" w:rsidRPr="00E7621A" w:rsidRDefault="000D3E52" w:rsidP="000A7428">
            <w:pPr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60 человек</w:t>
            </w:r>
          </w:p>
        </w:tc>
        <w:tc>
          <w:tcPr>
            <w:tcW w:w="2693" w:type="dxa"/>
          </w:tcPr>
          <w:p w14:paraId="0FA26D30" w14:textId="77777777" w:rsidR="000D3E52" w:rsidRPr="00E7621A" w:rsidRDefault="000D3E52" w:rsidP="000A7428">
            <w:pPr>
              <w:ind w:right="-57"/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УКМПТиС</w:t>
            </w:r>
          </w:p>
          <w:p w14:paraId="65437418" w14:textId="77777777" w:rsidR="000D3E52" w:rsidRPr="00E7621A" w:rsidRDefault="000D3E52" w:rsidP="000A7428">
            <w:pPr>
              <w:ind w:right="-57"/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ГБУ «Бассейн «Орион»</w:t>
            </w:r>
          </w:p>
        </w:tc>
        <w:tc>
          <w:tcPr>
            <w:tcW w:w="2835" w:type="dxa"/>
          </w:tcPr>
          <w:p w14:paraId="67C9BC9F" w14:textId="77777777" w:rsidR="000D3E52" w:rsidRPr="00E7621A" w:rsidRDefault="000D3E52" w:rsidP="000A7428">
            <w:pPr>
              <w:ind w:right="-57"/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Государственное задание</w:t>
            </w:r>
          </w:p>
          <w:p w14:paraId="4155FBEC" w14:textId="77777777" w:rsidR="000D3E52" w:rsidRPr="00E7621A" w:rsidRDefault="000D3E52" w:rsidP="000A7428">
            <w:pPr>
              <w:ind w:right="-57"/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ГБУ «Бассейн «Орион»</w:t>
            </w:r>
          </w:p>
        </w:tc>
      </w:tr>
      <w:tr w:rsidR="000D3E52" w:rsidRPr="00E7621A" w14:paraId="1B800163" w14:textId="77777777" w:rsidTr="000D3E52">
        <w:tc>
          <w:tcPr>
            <w:tcW w:w="663" w:type="dxa"/>
          </w:tcPr>
          <w:p w14:paraId="17501628" w14:textId="77777777" w:rsidR="000D3E52" w:rsidRPr="00E7621A" w:rsidRDefault="000D3E52" w:rsidP="000A7428">
            <w:pPr>
              <w:pStyle w:val="a9"/>
              <w:numPr>
                <w:ilvl w:val="0"/>
                <w:numId w:val="7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732" w:type="dxa"/>
          </w:tcPr>
          <w:p w14:paraId="766EB7CC" w14:textId="4E4AEFEC" w:rsidR="000D3E52" w:rsidRPr="00E7621A" w:rsidRDefault="000D3E52" w:rsidP="006F7E32">
            <w:pPr>
              <w:pStyle w:val="ab"/>
              <w:spacing w:before="0" w:beforeAutospacing="0" w:after="0" w:afterAutospacing="0"/>
              <w:textAlignment w:val="baseline"/>
            </w:pPr>
            <w:r>
              <w:t>Открытое Первенство города Байконур по СБЕ ММА среди юношей, кадетов и юниоров, посвященный 65-летию Ю.А. Гагарина</w:t>
            </w:r>
          </w:p>
        </w:tc>
        <w:tc>
          <w:tcPr>
            <w:tcW w:w="1417" w:type="dxa"/>
          </w:tcPr>
          <w:p w14:paraId="79EF223C" w14:textId="3FB5F308" w:rsidR="000D3E52" w:rsidRPr="00E7621A" w:rsidRDefault="000D3E52" w:rsidP="000A7428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 апреля</w:t>
            </w:r>
          </w:p>
          <w:p w14:paraId="108E00F4" w14:textId="6601462A" w:rsidR="000D3E52" w:rsidRPr="00E7621A" w:rsidRDefault="000D3E52" w:rsidP="000A7428">
            <w:pPr>
              <w:tabs>
                <w:tab w:val="left" w:pos="679"/>
              </w:tabs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  <w:lang w:val="kk-KZ"/>
              </w:rPr>
              <w:t>1 день</w:t>
            </w:r>
          </w:p>
        </w:tc>
        <w:tc>
          <w:tcPr>
            <w:tcW w:w="1842" w:type="dxa"/>
          </w:tcPr>
          <w:p w14:paraId="20849078" w14:textId="59EDA886" w:rsidR="000D3E52" w:rsidRPr="00E7621A" w:rsidRDefault="000D3E52" w:rsidP="000A7428">
            <w:pPr>
              <w:ind w:right="-57"/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ГБУ ДО СШ</w:t>
            </w:r>
          </w:p>
        </w:tc>
        <w:tc>
          <w:tcPr>
            <w:tcW w:w="1986" w:type="dxa"/>
          </w:tcPr>
          <w:p w14:paraId="18A7207D" w14:textId="0D6712C5" w:rsidR="000D3E52" w:rsidRPr="00E7621A" w:rsidRDefault="000D3E52" w:rsidP="000A7428">
            <w:pPr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150 человек</w:t>
            </w:r>
          </w:p>
        </w:tc>
        <w:tc>
          <w:tcPr>
            <w:tcW w:w="2693" w:type="dxa"/>
          </w:tcPr>
          <w:p w14:paraId="5E962D88" w14:textId="4647CD3B" w:rsidR="000D3E52" w:rsidRPr="00E7621A" w:rsidRDefault="000D3E52" w:rsidP="000A7428">
            <w:pPr>
              <w:ind w:right="-57"/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ГБУ ДО СШ</w:t>
            </w:r>
          </w:p>
        </w:tc>
        <w:tc>
          <w:tcPr>
            <w:tcW w:w="2835" w:type="dxa"/>
          </w:tcPr>
          <w:p w14:paraId="425D973E" w14:textId="4B993D14" w:rsidR="000D3E52" w:rsidRPr="00E7621A" w:rsidRDefault="000D3E52" w:rsidP="000A7428">
            <w:pPr>
              <w:ind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 счет собственных средств ГБУ ДО СШ</w:t>
            </w:r>
          </w:p>
        </w:tc>
      </w:tr>
      <w:tr w:rsidR="000D3E52" w:rsidRPr="00E7621A" w14:paraId="38C7EA21" w14:textId="77777777" w:rsidTr="000D3E52">
        <w:tc>
          <w:tcPr>
            <w:tcW w:w="663" w:type="dxa"/>
          </w:tcPr>
          <w:p w14:paraId="2C0C3340" w14:textId="77777777" w:rsidR="000D3E52" w:rsidRPr="00E7621A" w:rsidRDefault="000D3E52" w:rsidP="000A7428">
            <w:pPr>
              <w:pStyle w:val="a9"/>
              <w:numPr>
                <w:ilvl w:val="0"/>
                <w:numId w:val="7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732" w:type="dxa"/>
          </w:tcPr>
          <w:p w14:paraId="56EEC4C9" w14:textId="77777777" w:rsidR="000D3E52" w:rsidRDefault="000D3E52" w:rsidP="000A7428">
            <w:pPr>
              <w:pStyle w:val="ab"/>
              <w:spacing w:before="0" w:beforeAutospacing="0" w:after="0" w:afterAutospacing="0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Открытое Первенство города Байконур по классическому пауэрлифтингу и жиму штанги лежа</w:t>
            </w:r>
          </w:p>
          <w:p w14:paraId="1F72F7A0" w14:textId="77777777" w:rsidR="000D3E52" w:rsidRDefault="000D3E52" w:rsidP="000A7428">
            <w:pPr>
              <w:pStyle w:val="ab"/>
              <w:spacing w:before="0" w:beforeAutospacing="0" w:after="0" w:afterAutospacing="0"/>
              <w:textAlignment w:val="baseline"/>
              <w:rPr>
                <w:color w:val="000000"/>
              </w:rPr>
            </w:pPr>
          </w:p>
          <w:p w14:paraId="7FC7A82D" w14:textId="77777777" w:rsidR="000D3E52" w:rsidRDefault="000D3E52" w:rsidP="000A7428">
            <w:pPr>
              <w:pStyle w:val="ab"/>
              <w:spacing w:before="0" w:beforeAutospacing="0" w:after="0" w:afterAutospacing="0"/>
              <w:textAlignment w:val="baseline"/>
              <w:rPr>
                <w:color w:val="000000"/>
              </w:rPr>
            </w:pPr>
          </w:p>
          <w:p w14:paraId="672C4271" w14:textId="77777777" w:rsidR="000D3E52" w:rsidRDefault="000D3E52" w:rsidP="000A7428">
            <w:pPr>
              <w:pStyle w:val="ab"/>
              <w:spacing w:before="0" w:beforeAutospacing="0" w:after="0" w:afterAutospacing="0"/>
              <w:textAlignment w:val="baseline"/>
              <w:rPr>
                <w:color w:val="000000"/>
              </w:rPr>
            </w:pPr>
          </w:p>
          <w:p w14:paraId="7E401026" w14:textId="77777777" w:rsidR="000D3E52" w:rsidRDefault="000D3E52" w:rsidP="000A7428">
            <w:pPr>
              <w:pStyle w:val="ab"/>
              <w:spacing w:before="0" w:beforeAutospacing="0" w:after="0" w:afterAutospacing="0"/>
              <w:textAlignment w:val="baseline"/>
              <w:rPr>
                <w:color w:val="000000"/>
              </w:rPr>
            </w:pPr>
          </w:p>
          <w:p w14:paraId="6B16E50E" w14:textId="6CC93696" w:rsidR="000D3E52" w:rsidRPr="001551BC" w:rsidRDefault="000D3E52" w:rsidP="000A7428">
            <w:pPr>
              <w:pStyle w:val="ab"/>
              <w:spacing w:before="0" w:beforeAutospacing="0" w:after="0" w:afterAutospacing="0"/>
              <w:textAlignment w:val="baseline"/>
              <w:rPr>
                <w:color w:val="000000"/>
              </w:rPr>
            </w:pPr>
          </w:p>
        </w:tc>
        <w:tc>
          <w:tcPr>
            <w:tcW w:w="1417" w:type="dxa"/>
          </w:tcPr>
          <w:p w14:paraId="00CC965E" w14:textId="74D1B25E" w:rsidR="000D3E52" w:rsidRPr="00E7621A" w:rsidRDefault="000D3E52" w:rsidP="000A7428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24-25 мая</w:t>
            </w:r>
          </w:p>
          <w:p w14:paraId="685E3CE0" w14:textId="0E298E6E" w:rsidR="000D3E52" w:rsidRDefault="000D3E52" w:rsidP="000A7428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2 </w:t>
            </w:r>
            <w:r w:rsidRPr="00E7621A">
              <w:rPr>
                <w:sz w:val="24"/>
                <w:szCs w:val="24"/>
                <w:lang w:val="kk-KZ"/>
              </w:rPr>
              <w:t>дня</w:t>
            </w:r>
          </w:p>
        </w:tc>
        <w:tc>
          <w:tcPr>
            <w:tcW w:w="1842" w:type="dxa"/>
          </w:tcPr>
          <w:p w14:paraId="28AF788C" w14:textId="595887E4" w:rsidR="000D3E52" w:rsidRPr="00E7621A" w:rsidRDefault="000D3E52" w:rsidP="000A7428">
            <w:pPr>
              <w:ind w:right="-57"/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ГБУ ДО СШ</w:t>
            </w:r>
          </w:p>
        </w:tc>
        <w:tc>
          <w:tcPr>
            <w:tcW w:w="1986" w:type="dxa"/>
          </w:tcPr>
          <w:p w14:paraId="6EB06AC0" w14:textId="346220D4" w:rsidR="000D3E52" w:rsidRPr="00E7621A" w:rsidRDefault="000D3E52" w:rsidP="000A7428">
            <w:pPr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100 человек</w:t>
            </w:r>
          </w:p>
        </w:tc>
        <w:tc>
          <w:tcPr>
            <w:tcW w:w="2693" w:type="dxa"/>
          </w:tcPr>
          <w:p w14:paraId="00FC3B12" w14:textId="3392272E" w:rsidR="000D3E52" w:rsidRPr="00E7621A" w:rsidRDefault="000D3E52" w:rsidP="000A7428">
            <w:pPr>
              <w:ind w:right="-57"/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ГБУ ДО СШ</w:t>
            </w:r>
          </w:p>
        </w:tc>
        <w:tc>
          <w:tcPr>
            <w:tcW w:w="2835" w:type="dxa"/>
          </w:tcPr>
          <w:p w14:paraId="6772C3A1" w14:textId="08F5D21A" w:rsidR="000D3E52" w:rsidRDefault="000D3E52" w:rsidP="000A7428">
            <w:pPr>
              <w:ind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 счет собственных средств ГБУ ДО СШ</w:t>
            </w:r>
          </w:p>
        </w:tc>
      </w:tr>
      <w:tr w:rsidR="000D3E52" w:rsidRPr="00E7621A" w14:paraId="0CD17887" w14:textId="77777777" w:rsidTr="000D3E52">
        <w:trPr>
          <w:trHeight w:val="664"/>
        </w:trPr>
        <w:tc>
          <w:tcPr>
            <w:tcW w:w="663" w:type="dxa"/>
          </w:tcPr>
          <w:p w14:paraId="74099FBE" w14:textId="77777777" w:rsidR="000D3E52" w:rsidRPr="00E7621A" w:rsidRDefault="000D3E52" w:rsidP="000A7428">
            <w:pPr>
              <w:pStyle w:val="a9"/>
              <w:numPr>
                <w:ilvl w:val="0"/>
                <w:numId w:val="7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732" w:type="dxa"/>
          </w:tcPr>
          <w:p w14:paraId="304222C0" w14:textId="105B98B4" w:rsidR="000D3E52" w:rsidRPr="00E7621A" w:rsidRDefault="000D3E52" w:rsidP="000A7428">
            <w:pPr>
              <w:pStyle w:val="ab"/>
              <w:spacing w:before="0" w:beforeAutospacing="0" w:after="0" w:afterAutospacing="0"/>
              <w:textAlignment w:val="baseline"/>
            </w:pPr>
            <w:r w:rsidRPr="00E7621A">
              <w:t xml:space="preserve">Чемпионат города Байконур </w:t>
            </w:r>
            <w:r>
              <w:br/>
            </w:r>
            <w:r w:rsidRPr="00E7621A">
              <w:t>по художественной гимнастике</w:t>
            </w:r>
          </w:p>
        </w:tc>
        <w:tc>
          <w:tcPr>
            <w:tcW w:w="1417" w:type="dxa"/>
          </w:tcPr>
          <w:p w14:paraId="24FDE0E6" w14:textId="3B7DA9D3" w:rsidR="000D3E52" w:rsidRPr="00E7621A" w:rsidRDefault="000D3E52" w:rsidP="000A7428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 мая</w:t>
            </w:r>
          </w:p>
          <w:p w14:paraId="743BFAC9" w14:textId="3AA9912D" w:rsidR="000D3E52" w:rsidRPr="00E7621A" w:rsidRDefault="000D3E52" w:rsidP="000A7428">
            <w:pPr>
              <w:tabs>
                <w:tab w:val="left" w:pos="679"/>
              </w:tabs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  <w:lang w:val="kk-KZ"/>
              </w:rPr>
              <w:t>1 день</w:t>
            </w:r>
          </w:p>
        </w:tc>
        <w:tc>
          <w:tcPr>
            <w:tcW w:w="1842" w:type="dxa"/>
          </w:tcPr>
          <w:p w14:paraId="3C10E575" w14:textId="2E527DCC" w:rsidR="000D3E52" w:rsidRPr="00E7621A" w:rsidRDefault="000D3E52" w:rsidP="000A7428">
            <w:pPr>
              <w:ind w:right="-57"/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ГБУ ДО СШ</w:t>
            </w:r>
          </w:p>
        </w:tc>
        <w:tc>
          <w:tcPr>
            <w:tcW w:w="1986" w:type="dxa"/>
          </w:tcPr>
          <w:p w14:paraId="6F3F9DD5" w14:textId="461D8930" w:rsidR="000D3E52" w:rsidRPr="00E7621A" w:rsidRDefault="000D3E52" w:rsidP="000A7428">
            <w:pPr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63 человека</w:t>
            </w:r>
          </w:p>
        </w:tc>
        <w:tc>
          <w:tcPr>
            <w:tcW w:w="2693" w:type="dxa"/>
          </w:tcPr>
          <w:p w14:paraId="7696D688" w14:textId="7624E361" w:rsidR="000D3E52" w:rsidRPr="00E7621A" w:rsidRDefault="000D3E52" w:rsidP="000A7428">
            <w:pPr>
              <w:ind w:right="-57"/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ГБУ ДО СШ</w:t>
            </w:r>
          </w:p>
        </w:tc>
        <w:tc>
          <w:tcPr>
            <w:tcW w:w="2835" w:type="dxa"/>
          </w:tcPr>
          <w:p w14:paraId="13B11DD0" w14:textId="7CCE3590" w:rsidR="000D3E52" w:rsidRPr="00E7621A" w:rsidRDefault="000D3E52" w:rsidP="000A7428">
            <w:pPr>
              <w:ind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 счет собственных средств ГБУ ДО СШ</w:t>
            </w:r>
          </w:p>
        </w:tc>
      </w:tr>
      <w:tr w:rsidR="000D3E52" w:rsidRPr="00E7621A" w14:paraId="1D357F7E" w14:textId="77777777" w:rsidTr="000D3E52">
        <w:tc>
          <w:tcPr>
            <w:tcW w:w="663" w:type="dxa"/>
          </w:tcPr>
          <w:p w14:paraId="5E331FC6" w14:textId="77777777" w:rsidR="000D3E52" w:rsidRPr="00E7621A" w:rsidRDefault="000D3E52" w:rsidP="000A7428">
            <w:pPr>
              <w:pStyle w:val="a9"/>
              <w:numPr>
                <w:ilvl w:val="0"/>
                <w:numId w:val="7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732" w:type="dxa"/>
          </w:tcPr>
          <w:p w14:paraId="6A56CD0A" w14:textId="056DDFB1" w:rsidR="000D3E52" w:rsidRPr="0014254C" w:rsidRDefault="000D3E52" w:rsidP="000A7428">
            <w:pPr>
              <w:pStyle w:val="a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14254C">
              <w:rPr>
                <w:color w:val="000000" w:themeColor="text1"/>
              </w:rPr>
              <w:t xml:space="preserve">Первенство города Байконур </w:t>
            </w:r>
            <w:r>
              <w:rPr>
                <w:color w:val="000000" w:themeColor="text1"/>
              </w:rPr>
              <w:br/>
            </w:r>
            <w:r w:rsidRPr="0014254C">
              <w:rPr>
                <w:color w:val="000000" w:themeColor="text1"/>
              </w:rPr>
              <w:t>по плаванию</w:t>
            </w:r>
            <w:r w:rsidRPr="00256AE7">
              <w:rPr>
                <w:color w:val="000000" w:themeColor="text1"/>
              </w:rPr>
              <w:t>, посвященное Дню Победы среди юношей и девушек</w:t>
            </w:r>
            <w:r>
              <w:rPr>
                <w:color w:val="000000" w:themeColor="text1"/>
              </w:rPr>
              <w:br/>
            </w:r>
            <w:r>
              <w:rPr>
                <w:color w:val="000000" w:themeColor="text1"/>
              </w:rPr>
              <w:br/>
            </w:r>
          </w:p>
        </w:tc>
        <w:tc>
          <w:tcPr>
            <w:tcW w:w="1417" w:type="dxa"/>
          </w:tcPr>
          <w:p w14:paraId="17DA3452" w14:textId="539A0F1A" w:rsidR="000D3E52" w:rsidRPr="0014254C" w:rsidRDefault="000D3E52" w:rsidP="006F7E32">
            <w:pPr>
              <w:tabs>
                <w:tab w:val="left" w:pos="679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17 Мая</w:t>
            </w:r>
          </w:p>
          <w:p w14:paraId="2915EB02" w14:textId="77777777" w:rsidR="000D3E52" w:rsidRPr="0014254C" w:rsidRDefault="000D3E52" w:rsidP="000A7428">
            <w:pPr>
              <w:tabs>
                <w:tab w:val="left" w:pos="679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 w:rsidRPr="0014254C">
              <w:rPr>
                <w:color w:val="000000" w:themeColor="text1"/>
                <w:sz w:val="24"/>
                <w:szCs w:val="24"/>
              </w:rPr>
              <w:t>1 день</w:t>
            </w:r>
          </w:p>
        </w:tc>
        <w:tc>
          <w:tcPr>
            <w:tcW w:w="1842" w:type="dxa"/>
          </w:tcPr>
          <w:p w14:paraId="48E56E90" w14:textId="724572B3" w:rsidR="000D3E52" w:rsidRPr="00E7621A" w:rsidRDefault="000D3E52" w:rsidP="000A7428">
            <w:pPr>
              <w:ind w:right="-57"/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 xml:space="preserve">ГБУ </w:t>
            </w:r>
            <w:r>
              <w:rPr>
                <w:sz w:val="24"/>
                <w:szCs w:val="24"/>
              </w:rPr>
              <w:br/>
            </w:r>
            <w:r w:rsidRPr="00E7621A">
              <w:rPr>
                <w:sz w:val="24"/>
                <w:szCs w:val="24"/>
              </w:rPr>
              <w:t>«Бассейн «Орион»</w:t>
            </w:r>
          </w:p>
        </w:tc>
        <w:tc>
          <w:tcPr>
            <w:tcW w:w="1986" w:type="dxa"/>
          </w:tcPr>
          <w:p w14:paraId="24CF650D" w14:textId="77777777" w:rsidR="000D3E52" w:rsidRPr="00E7621A" w:rsidRDefault="000D3E52" w:rsidP="000A7428">
            <w:pPr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60 человек</w:t>
            </w:r>
          </w:p>
        </w:tc>
        <w:tc>
          <w:tcPr>
            <w:tcW w:w="2693" w:type="dxa"/>
          </w:tcPr>
          <w:p w14:paraId="43647C4A" w14:textId="77777777" w:rsidR="000D3E52" w:rsidRPr="00E7621A" w:rsidRDefault="000D3E52" w:rsidP="000A7428">
            <w:pPr>
              <w:ind w:right="-57"/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УКМПТиС</w:t>
            </w:r>
          </w:p>
          <w:p w14:paraId="0100F130" w14:textId="77777777" w:rsidR="000D3E52" w:rsidRPr="00E7621A" w:rsidRDefault="000D3E52" w:rsidP="000A7428">
            <w:pPr>
              <w:ind w:right="-57"/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ГБУ «Бассейн «Орион»</w:t>
            </w:r>
          </w:p>
        </w:tc>
        <w:tc>
          <w:tcPr>
            <w:tcW w:w="2835" w:type="dxa"/>
          </w:tcPr>
          <w:p w14:paraId="1C316ACC" w14:textId="77777777" w:rsidR="000D3E52" w:rsidRPr="00E7621A" w:rsidRDefault="000D3E52" w:rsidP="000A7428">
            <w:pPr>
              <w:ind w:right="-57"/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Государственное задание</w:t>
            </w:r>
          </w:p>
          <w:p w14:paraId="2EDADBF8" w14:textId="77777777" w:rsidR="000D3E52" w:rsidRPr="00E7621A" w:rsidRDefault="000D3E52" w:rsidP="000A7428">
            <w:pPr>
              <w:ind w:right="-57"/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ГБУ «Бассейн «Орион»</w:t>
            </w:r>
          </w:p>
        </w:tc>
      </w:tr>
      <w:tr w:rsidR="000D3E52" w:rsidRPr="00E7621A" w14:paraId="62361792" w14:textId="77777777" w:rsidTr="000D3E52">
        <w:tc>
          <w:tcPr>
            <w:tcW w:w="663" w:type="dxa"/>
          </w:tcPr>
          <w:p w14:paraId="760C2F8E" w14:textId="77777777" w:rsidR="000D3E52" w:rsidRPr="00E7621A" w:rsidRDefault="000D3E52" w:rsidP="000A7428">
            <w:pPr>
              <w:pStyle w:val="a9"/>
              <w:numPr>
                <w:ilvl w:val="0"/>
                <w:numId w:val="7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732" w:type="dxa"/>
          </w:tcPr>
          <w:p w14:paraId="4C895338" w14:textId="3DCFC273" w:rsidR="000D3E52" w:rsidRPr="007A778D" w:rsidRDefault="000D3E52" w:rsidP="000A7428">
            <w:pPr>
              <w:pStyle w:val="ab"/>
              <w:spacing w:before="0" w:beforeAutospacing="0" w:after="0" w:afterAutospacing="0"/>
              <w:textAlignment w:val="baseline"/>
            </w:pPr>
            <w:r w:rsidRPr="007A778D">
              <w:t>Первенство по плаванию «Млечный путь» посвященное Дню города Байконур</w:t>
            </w:r>
          </w:p>
        </w:tc>
        <w:tc>
          <w:tcPr>
            <w:tcW w:w="1417" w:type="dxa"/>
          </w:tcPr>
          <w:p w14:paraId="4B4A7644" w14:textId="77777777" w:rsidR="000D3E52" w:rsidRPr="007A778D" w:rsidRDefault="000D3E52" w:rsidP="000A7428">
            <w:pPr>
              <w:tabs>
                <w:tab w:val="left" w:pos="679"/>
              </w:tabs>
              <w:jc w:val="center"/>
              <w:rPr>
                <w:sz w:val="24"/>
                <w:szCs w:val="24"/>
              </w:rPr>
            </w:pPr>
            <w:r w:rsidRPr="007A778D">
              <w:rPr>
                <w:sz w:val="24"/>
                <w:szCs w:val="24"/>
              </w:rPr>
              <w:t>Июнь</w:t>
            </w:r>
          </w:p>
          <w:p w14:paraId="02A7F044" w14:textId="77777777" w:rsidR="000D3E52" w:rsidRPr="007A778D" w:rsidRDefault="000D3E52" w:rsidP="000A7428">
            <w:pPr>
              <w:tabs>
                <w:tab w:val="left" w:pos="679"/>
              </w:tabs>
              <w:jc w:val="center"/>
              <w:rPr>
                <w:sz w:val="24"/>
                <w:szCs w:val="24"/>
              </w:rPr>
            </w:pPr>
            <w:r w:rsidRPr="007A778D">
              <w:rPr>
                <w:sz w:val="24"/>
                <w:szCs w:val="24"/>
              </w:rPr>
              <w:t>7</w:t>
            </w:r>
          </w:p>
          <w:p w14:paraId="7FB900D8" w14:textId="77777777" w:rsidR="000D3E52" w:rsidRPr="007A778D" w:rsidRDefault="000D3E52" w:rsidP="000A7428">
            <w:pPr>
              <w:tabs>
                <w:tab w:val="left" w:pos="679"/>
              </w:tabs>
              <w:jc w:val="center"/>
              <w:rPr>
                <w:sz w:val="24"/>
                <w:szCs w:val="24"/>
              </w:rPr>
            </w:pPr>
            <w:r w:rsidRPr="007A778D">
              <w:rPr>
                <w:sz w:val="24"/>
                <w:szCs w:val="24"/>
              </w:rPr>
              <w:t>1 день</w:t>
            </w:r>
          </w:p>
        </w:tc>
        <w:tc>
          <w:tcPr>
            <w:tcW w:w="1842" w:type="dxa"/>
          </w:tcPr>
          <w:p w14:paraId="77625BC0" w14:textId="74B4887A" w:rsidR="000D3E52" w:rsidRPr="00E7621A" w:rsidRDefault="000D3E52" w:rsidP="000A7428">
            <w:pPr>
              <w:ind w:right="-57"/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 xml:space="preserve">ГБУ </w:t>
            </w:r>
            <w:r>
              <w:rPr>
                <w:sz w:val="24"/>
                <w:szCs w:val="24"/>
              </w:rPr>
              <w:br/>
            </w:r>
            <w:r w:rsidRPr="00E7621A">
              <w:rPr>
                <w:sz w:val="24"/>
                <w:szCs w:val="24"/>
              </w:rPr>
              <w:t>«Бассейн «Орион»</w:t>
            </w:r>
          </w:p>
        </w:tc>
        <w:tc>
          <w:tcPr>
            <w:tcW w:w="1986" w:type="dxa"/>
          </w:tcPr>
          <w:p w14:paraId="1366BA48" w14:textId="77777777" w:rsidR="000D3E52" w:rsidRPr="00E7621A" w:rsidRDefault="000D3E52" w:rsidP="000A7428">
            <w:pPr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60 человек</w:t>
            </w:r>
          </w:p>
        </w:tc>
        <w:tc>
          <w:tcPr>
            <w:tcW w:w="2693" w:type="dxa"/>
          </w:tcPr>
          <w:p w14:paraId="6705146D" w14:textId="77777777" w:rsidR="000D3E52" w:rsidRPr="00E7621A" w:rsidRDefault="000D3E52" w:rsidP="000A7428">
            <w:pPr>
              <w:ind w:right="-57"/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УКМПТиС</w:t>
            </w:r>
          </w:p>
          <w:p w14:paraId="48ED833F" w14:textId="77777777" w:rsidR="000D3E52" w:rsidRPr="00E7621A" w:rsidRDefault="000D3E52" w:rsidP="000A7428">
            <w:pPr>
              <w:ind w:right="-57"/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ГБУ «Бассейн «Орион»</w:t>
            </w:r>
          </w:p>
        </w:tc>
        <w:tc>
          <w:tcPr>
            <w:tcW w:w="2835" w:type="dxa"/>
          </w:tcPr>
          <w:p w14:paraId="5AD0E612" w14:textId="77777777" w:rsidR="000D3E52" w:rsidRPr="00E7621A" w:rsidRDefault="000D3E52" w:rsidP="000A7428">
            <w:pPr>
              <w:ind w:right="-57"/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Государственное задание</w:t>
            </w:r>
          </w:p>
          <w:p w14:paraId="1B1726BE" w14:textId="77777777" w:rsidR="000D3E52" w:rsidRPr="00E7621A" w:rsidRDefault="000D3E52" w:rsidP="000A7428">
            <w:pPr>
              <w:ind w:right="-57"/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ГБУ «Бассейн «Орион»</w:t>
            </w:r>
          </w:p>
        </w:tc>
      </w:tr>
      <w:tr w:rsidR="000D3E52" w:rsidRPr="00E7621A" w14:paraId="0AADBFED" w14:textId="77777777" w:rsidTr="000D3E52">
        <w:tc>
          <w:tcPr>
            <w:tcW w:w="663" w:type="dxa"/>
          </w:tcPr>
          <w:p w14:paraId="50331FFE" w14:textId="77777777" w:rsidR="000D3E52" w:rsidRPr="00E7621A" w:rsidRDefault="000D3E52" w:rsidP="000A7428">
            <w:pPr>
              <w:pStyle w:val="a9"/>
              <w:numPr>
                <w:ilvl w:val="0"/>
                <w:numId w:val="7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732" w:type="dxa"/>
          </w:tcPr>
          <w:p w14:paraId="545F38F3" w14:textId="77777777" w:rsidR="000D3E52" w:rsidRPr="00E7621A" w:rsidRDefault="000D3E52" w:rsidP="000A7428">
            <w:pPr>
              <w:rPr>
                <w:color w:val="000000"/>
                <w:sz w:val="24"/>
                <w:szCs w:val="24"/>
              </w:rPr>
            </w:pPr>
            <w:r w:rsidRPr="00E7621A">
              <w:rPr>
                <w:color w:val="000000"/>
                <w:sz w:val="24"/>
                <w:szCs w:val="24"/>
              </w:rPr>
              <w:t>Турнир по футболу «Кожаный мяч-2026» среди дворовых команд, посвящённый Дню Конституции Республики Казахстан</w:t>
            </w:r>
          </w:p>
        </w:tc>
        <w:tc>
          <w:tcPr>
            <w:tcW w:w="1417" w:type="dxa"/>
          </w:tcPr>
          <w:p w14:paraId="6418AEC6" w14:textId="77777777" w:rsidR="000D3E52" w:rsidRPr="00E7621A" w:rsidRDefault="000D3E52" w:rsidP="000A7428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62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Август</w:t>
            </w:r>
          </w:p>
          <w:p w14:paraId="21F5BC5F" w14:textId="77777777" w:rsidR="000D3E52" w:rsidRPr="00E7621A" w:rsidRDefault="000D3E52" w:rsidP="000A7428">
            <w:pPr>
              <w:tabs>
                <w:tab w:val="left" w:pos="679"/>
              </w:tabs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  <w:lang w:val="kk-KZ"/>
              </w:rPr>
              <w:t>4 дня</w:t>
            </w:r>
          </w:p>
        </w:tc>
        <w:tc>
          <w:tcPr>
            <w:tcW w:w="1842" w:type="dxa"/>
          </w:tcPr>
          <w:p w14:paraId="6B484534" w14:textId="7D5A6ABB" w:rsidR="000D3E52" w:rsidRPr="00E7621A" w:rsidRDefault="000D3E52" w:rsidP="000A7428">
            <w:pPr>
              <w:ind w:right="-57"/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ГБУ ДО СШ</w:t>
            </w:r>
          </w:p>
        </w:tc>
        <w:tc>
          <w:tcPr>
            <w:tcW w:w="1986" w:type="dxa"/>
          </w:tcPr>
          <w:p w14:paraId="4E93BAAD" w14:textId="77777777" w:rsidR="000D3E52" w:rsidRPr="00E7621A" w:rsidRDefault="000D3E52" w:rsidP="000A7428">
            <w:pPr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150 человек</w:t>
            </w:r>
          </w:p>
        </w:tc>
        <w:tc>
          <w:tcPr>
            <w:tcW w:w="2693" w:type="dxa"/>
          </w:tcPr>
          <w:p w14:paraId="146D5026" w14:textId="77777777" w:rsidR="000D3E52" w:rsidRPr="00E7621A" w:rsidRDefault="000D3E52" w:rsidP="000A7428">
            <w:pPr>
              <w:ind w:right="-57"/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ГБУ ДО СШ</w:t>
            </w:r>
          </w:p>
        </w:tc>
        <w:tc>
          <w:tcPr>
            <w:tcW w:w="2835" w:type="dxa"/>
          </w:tcPr>
          <w:p w14:paraId="40A8785A" w14:textId="362C95DF" w:rsidR="000D3E52" w:rsidRPr="00E7621A" w:rsidRDefault="000D3E52" w:rsidP="000A7428">
            <w:pPr>
              <w:ind w:right="-57"/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УКМПТиС Государственное задание</w:t>
            </w:r>
          </w:p>
          <w:p w14:paraId="5666BD93" w14:textId="77777777" w:rsidR="000D3E52" w:rsidRDefault="000D3E52" w:rsidP="000A7428">
            <w:pPr>
              <w:ind w:right="-57"/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ГБУ ДО СШ</w:t>
            </w:r>
          </w:p>
          <w:p w14:paraId="1A1DF787" w14:textId="18E9606B" w:rsidR="000D3E52" w:rsidRPr="00E7621A" w:rsidRDefault="000D3E52" w:rsidP="000A7428">
            <w:pPr>
              <w:ind w:right="-57"/>
              <w:jc w:val="center"/>
              <w:rPr>
                <w:sz w:val="24"/>
                <w:szCs w:val="24"/>
              </w:rPr>
            </w:pPr>
          </w:p>
        </w:tc>
      </w:tr>
      <w:tr w:rsidR="000D3E52" w:rsidRPr="00E7621A" w14:paraId="1F19A3CC" w14:textId="77777777" w:rsidTr="000D3E52">
        <w:tc>
          <w:tcPr>
            <w:tcW w:w="663" w:type="dxa"/>
          </w:tcPr>
          <w:p w14:paraId="3FD3393D" w14:textId="77777777" w:rsidR="000D3E52" w:rsidRPr="00E7621A" w:rsidRDefault="000D3E52" w:rsidP="006F7E32">
            <w:pPr>
              <w:pStyle w:val="a9"/>
              <w:numPr>
                <w:ilvl w:val="0"/>
                <w:numId w:val="7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732" w:type="dxa"/>
          </w:tcPr>
          <w:p w14:paraId="4E8CE1BE" w14:textId="77777777" w:rsidR="000D3E52" w:rsidRDefault="000D3E52" w:rsidP="006F7E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Открытый кубок города Байконур по футболу в честь 65-летия полета Ю.А. Гагарина</w:t>
            </w:r>
          </w:p>
          <w:p w14:paraId="0DBD12DD" w14:textId="77777777" w:rsidR="000D3E52" w:rsidRDefault="000D3E52" w:rsidP="006F7E32">
            <w:pPr>
              <w:rPr>
                <w:sz w:val="24"/>
                <w:szCs w:val="24"/>
              </w:rPr>
            </w:pPr>
          </w:p>
          <w:p w14:paraId="29895DC9" w14:textId="77777777" w:rsidR="000D3E52" w:rsidRDefault="000D3E52" w:rsidP="006F7E32">
            <w:pPr>
              <w:rPr>
                <w:sz w:val="24"/>
                <w:szCs w:val="24"/>
              </w:rPr>
            </w:pPr>
          </w:p>
          <w:p w14:paraId="15DFB606" w14:textId="77777777" w:rsidR="000D3E52" w:rsidRDefault="000D3E52" w:rsidP="006F7E32">
            <w:pPr>
              <w:rPr>
                <w:sz w:val="24"/>
                <w:szCs w:val="24"/>
              </w:rPr>
            </w:pPr>
          </w:p>
          <w:p w14:paraId="4256BB07" w14:textId="77777777" w:rsidR="000D3E52" w:rsidRDefault="000D3E52" w:rsidP="006F7E32">
            <w:pPr>
              <w:rPr>
                <w:sz w:val="24"/>
                <w:szCs w:val="24"/>
              </w:rPr>
            </w:pPr>
          </w:p>
          <w:p w14:paraId="1451D3E3" w14:textId="77777777" w:rsidR="000D3E52" w:rsidRDefault="000D3E52" w:rsidP="006F7E32">
            <w:pPr>
              <w:rPr>
                <w:sz w:val="24"/>
                <w:szCs w:val="24"/>
              </w:rPr>
            </w:pPr>
          </w:p>
          <w:p w14:paraId="2547BF4A" w14:textId="77777777" w:rsidR="000D3E52" w:rsidRPr="00E7621A" w:rsidRDefault="000D3E52" w:rsidP="006F7E3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23A64DD" w14:textId="4200D88E" w:rsidR="000D3E52" w:rsidRPr="00E7621A" w:rsidRDefault="000D3E52" w:rsidP="006F7E32">
            <w:pPr>
              <w:tabs>
                <w:tab w:val="left" w:pos="67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9-11 октября</w:t>
            </w:r>
          </w:p>
          <w:p w14:paraId="604AB275" w14:textId="77777777" w:rsidR="000D3E52" w:rsidRDefault="000D3E52" w:rsidP="006F7E32">
            <w:pPr>
              <w:tabs>
                <w:tab w:val="left" w:pos="679"/>
              </w:tabs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3 дня</w:t>
            </w:r>
            <w:r>
              <w:rPr>
                <w:sz w:val="24"/>
                <w:szCs w:val="24"/>
              </w:rPr>
              <w:t xml:space="preserve"> </w:t>
            </w:r>
          </w:p>
          <w:p w14:paraId="4C824376" w14:textId="77777777" w:rsidR="000D3E52" w:rsidRPr="00E7621A" w:rsidRDefault="000D3E52" w:rsidP="006F7E32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14:paraId="7B7B7BB9" w14:textId="77777777" w:rsidR="000D3E52" w:rsidRPr="00E7621A" w:rsidRDefault="000D3E52" w:rsidP="006F7E32">
            <w:pPr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Стадион</w:t>
            </w:r>
          </w:p>
          <w:p w14:paraId="4B4669FC" w14:textId="77777777" w:rsidR="000D3E52" w:rsidRPr="00E7621A" w:rsidRDefault="000D3E52" w:rsidP="006F7E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E7621A">
              <w:rPr>
                <w:sz w:val="24"/>
                <w:szCs w:val="24"/>
              </w:rPr>
              <w:t>Десятилетие</w:t>
            </w:r>
            <w:r>
              <w:rPr>
                <w:sz w:val="24"/>
                <w:szCs w:val="24"/>
              </w:rPr>
              <w:t>»</w:t>
            </w:r>
          </w:p>
          <w:p w14:paraId="3A4F1BDB" w14:textId="77777777" w:rsidR="000D3E52" w:rsidRPr="00E7621A" w:rsidRDefault="000D3E52" w:rsidP="006F7E32">
            <w:pPr>
              <w:ind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986" w:type="dxa"/>
          </w:tcPr>
          <w:p w14:paraId="675CB319" w14:textId="77777777" w:rsidR="000D3E52" w:rsidRPr="00E7621A" w:rsidRDefault="000D3E52" w:rsidP="006F7E32">
            <w:pPr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24 команды</w:t>
            </w:r>
          </w:p>
          <w:p w14:paraId="07EC6A38" w14:textId="6A4FBC04" w:rsidR="000D3E52" w:rsidRPr="00E7621A" w:rsidRDefault="000D3E52" w:rsidP="006F7E32">
            <w:pPr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360 человек</w:t>
            </w:r>
          </w:p>
        </w:tc>
        <w:tc>
          <w:tcPr>
            <w:tcW w:w="2693" w:type="dxa"/>
          </w:tcPr>
          <w:p w14:paraId="0FECE1EA" w14:textId="77777777" w:rsidR="000D3E52" w:rsidRPr="00E7621A" w:rsidRDefault="000D3E52" w:rsidP="006F7E32">
            <w:pPr>
              <w:ind w:right="-57"/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УКМПТиС</w:t>
            </w:r>
          </w:p>
          <w:p w14:paraId="0DA3762C" w14:textId="77777777" w:rsidR="000D3E52" w:rsidRPr="00E7621A" w:rsidRDefault="000D3E52" w:rsidP="006F7E32">
            <w:pPr>
              <w:ind w:right="-57"/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ГБУ СОК «Байконур»</w:t>
            </w:r>
          </w:p>
          <w:p w14:paraId="13B388AA" w14:textId="52F9373F" w:rsidR="000D3E52" w:rsidRPr="00E7621A" w:rsidRDefault="000D3E52" w:rsidP="006F7E32">
            <w:pPr>
              <w:ind w:right="-57"/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Федерация футбола</w:t>
            </w:r>
          </w:p>
        </w:tc>
        <w:tc>
          <w:tcPr>
            <w:tcW w:w="2835" w:type="dxa"/>
          </w:tcPr>
          <w:p w14:paraId="3DC94DBE" w14:textId="77777777" w:rsidR="000D3E52" w:rsidRPr="00E7621A" w:rsidRDefault="000D3E52" w:rsidP="006F7E32">
            <w:pPr>
              <w:ind w:right="-57"/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 xml:space="preserve">УКМПТиС Государственное задание </w:t>
            </w:r>
          </w:p>
          <w:p w14:paraId="6EB85467" w14:textId="77777777" w:rsidR="000D3E52" w:rsidRPr="00E7621A" w:rsidRDefault="000D3E52" w:rsidP="006F7E32">
            <w:pPr>
              <w:ind w:right="-57"/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ГБУ СОК «Байконур»</w:t>
            </w:r>
          </w:p>
          <w:p w14:paraId="698E9C93" w14:textId="77777777" w:rsidR="000D3E52" w:rsidRPr="00E7621A" w:rsidRDefault="000D3E52" w:rsidP="006F7E32">
            <w:pPr>
              <w:ind w:right="-57"/>
              <w:jc w:val="center"/>
              <w:rPr>
                <w:sz w:val="24"/>
                <w:szCs w:val="24"/>
              </w:rPr>
            </w:pPr>
          </w:p>
        </w:tc>
      </w:tr>
      <w:tr w:rsidR="000D3E52" w:rsidRPr="00E7621A" w14:paraId="79FF1D63" w14:textId="77777777" w:rsidTr="000D3E52">
        <w:tc>
          <w:tcPr>
            <w:tcW w:w="663" w:type="dxa"/>
          </w:tcPr>
          <w:p w14:paraId="000FF4A6" w14:textId="77777777" w:rsidR="000D3E52" w:rsidRPr="00E7621A" w:rsidRDefault="000D3E52" w:rsidP="006F7E32">
            <w:pPr>
              <w:pStyle w:val="a9"/>
              <w:numPr>
                <w:ilvl w:val="0"/>
                <w:numId w:val="7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732" w:type="dxa"/>
          </w:tcPr>
          <w:p w14:paraId="30F3F1C3" w14:textId="77777777" w:rsidR="000D3E52" w:rsidRPr="00F84588" w:rsidRDefault="000D3E52" w:rsidP="006F7E32">
            <w:pPr>
              <w:rPr>
                <w:color w:val="000000"/>
                <w:sz w:val="24"/>
                <w:szCs w:val="24"/>
              </w:rPr>
            </w:pPr>
            <w:r w:rsidRPr="00F84588">
              <w:rPr>
                <w:color w:val="000000"/>
                <w:sz w:val="24"/>
                <w:szCs w:val="24"/>
              </w:rPr>
              <w:t xml:space="preserve">Открытое первенство города Байконур по каратэ среди детей </w:t>
            </w:r>
          </w:p>
          <w:p w14:paraId="65B462B9" w14:textId="77777777" w:rsidR="000D3E52" w:rsidRDefault="000D3E52" w:rsidP="006F7E32">
            <w:pPr>
              <w:rPr>
                <w:color w:val="000000"/>
                <w:sz w:val="24"/>
                <w:szCs w:val="24"/>
              </w:rPr>
            </w:pPr>
            <w:r w:rsidRPr="00F84588">
              <w:rPr>
                <w:color w:val="000000"/>
                <w:sz w:val="24"/>
                <w:szCs w:val="24"/>
              </w:rPr>
              <w:t>и юношей</w:t>
            </w:r>
          </w:p>
          <w:p w14:paraId="301E095F" w14:textId="77777777" w:rsidR="000D3E52" w:rsidRDefault="000D3E52" w:rsidP="006F7E32">
            <w:pPr>
              <w:rPr>
                <w:color w:val="000000"/>
                <w:sz w:val="24"/>
                <w:szCs w:val="24"/>
              </w:rPr>
            </w:pPr>
          </w:p>
          <w:p w14:paraId="5441D987" w14:textId="77777777" w:rsidR="000D3E52" w:rsidRDefault="000D3E52" w:rsidP="006F7E32">
            <w:pPr>
              <w:rPr>
                <w:color w:val="000000"/>
                <w:sz w:val="24"/>
                <w:szCs w:val="24"/>
              </w:rPr>
            </w:pPr>
          </w:p>
          <w:p w14:paraId="52E0800F" w14:textId="77777777" w:rsidR="000D3E52" w:rsidRDefault="000D3E52" w:rsidP="006F7E32">
            <w:pPr>
              <w:rPr>
                <w:color w:val="000000"/>
                <w:sz w:val="24"/>
                <w:szCs w:val="24"/>
              </w:rPr>
            </w:pPr>
          </w:p>
          <w:p w14:paraId="3FB2FFFA" w14:textId="77777777" w:rsidR="000D3E52" w:rsidRDefault="000D3E52" w:rsidP="006F7E32">
            <w:pPr>
              <w:rPr>
                <w:color w:val="000000"/>
                <w:sz w:val="24"/>
                <w:szCs w:val="24"/>
              </w:rPr>
            </w:pPr>
          </w:p>
          <w:p w14:paraId="14691D7A" w14:textId="77777777" w:rsidR="000D3E52" w:rsidRDefault="000D3E52" w:rsidP="006F7E32">
            <w:pPr>
              <w:rPr>
                <w:color w:val="000000"/>
                <w:sz w:val="24"/>
                <w:szCs w:val="24"/>
              </w:rPr>
            </w:pPr>
          </w:p>
          <w:p w14:paraId="7C54C44B" w14:textId="77777777" w:rsidR="000D3E52" w:rsidRDefault="000D3E52" w:rsidP="006F7E32">
            <w:pPr>
              <w:rPr>
                <w:color w:val="000000"/>
                <w:sz w:val="24"/>
                <w:szCs w:val="24"/>
              </w:rPr>
            </w:pPr>
          </w:p>
          <w:p w14:paraId="02FAFCDC" w14:textId="77777777" w:rsidR="000D3E52" w:rsidRDefault="000D3E52" w:rsidP="006F7E32">
            <w:pPr>
              <w:rPr>
                <w:color w:val="000000"/>
                <w:sz w:val="24"/>
                <w:szCs w:val="24"/>
              </w:rPr>
            </w:pPr>
          </w:p>
          <w:p w14:paraId="1974F40D" w14:textId="77777777" w:rsidR="000D3E52" w:rsidRDefault="000D3E52" w:rsidP="006F7E32">
            <w:pPr>
              <w:rPr>
                <w:color w:val="000000"/>
                <w:sz w:val="24"/>
                <w:szCs w:val="24"/>
              </w:rPr>
            </w:pPr>
          </w:p>
          <w:p w14:paraId="08CA200C" w14:textId="77777777" w:rsidR="000D3E52" w:rsidRDefault="000D3E52" w:rsidP="006F7E32">
            <w:pPr>
              <w:rPr>
                <w:color w:val="000000"/>
                <w:sz w:val="24"/>
                <w:szCs w:val="24"/>
              </w:rPr>
            </w:pPr>
          </w:p>
          <w:p w14:paraId="7F29463D" w14:textId="4169896E" w:rsidR="000D3E52" w:rsidRPr="008236B6" w:rsidRDefault="000D3E52" w:rsidP="006F7E3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768D226" w14:textId="77777777" w:rsidR="000D3E52" w:rsidRPr="00E7621A" w:rsidRDefault="000D3E52" w:rsidP="006F7E32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62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Ноябрь</w:t>
            </w:r>
          </w:p>
          <w:p w14:paraId="6D788C5E" w14:textId="1B52E30F" w:rsidR="000D3E52" w:rsidRPr="00E7621A" w:rsidRDefault="000D3E52" w:rsidP="006F7E32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62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дня</w:t>
            </w:r>
          </w:p>
        </w:tc>
        <w:tc>
          <w:tcPr>
            <w:tcW w:w="1842" w:type="dxa"/>
          </w:tcPr>
          <w:p w14:paraId="44ADE384" w14:textId="4FACB49A" w:rsidR="000D3E52" w:rsidRPr="00E7621A" w:rsidRDefault="000D3E52" w:rsidP="006F7E32">
            <w:pPr>
              <w:ind w:right="-57"/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ГБУ ДО СШ</w:t>
            </w:r>
          </w:p>
        </w:tc>
        <w:tc>
          <w:tcPr>
            <w:tcW w:w="1986" w:type="dxa"/>
          </w:tcPr>
          <w:p w14:paraId="5DFE120C" w14:textId="2BF026DB" w:rsidR="000D3E52" w:rsidRPr="00E7621A" w:rsidRDefault="000D3E52" w:rsidP="006F7E32">
            <w:pPr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250 человек</w:t>
            </w:r>
          </w:p>
        </w:tc>
        <w:tc>
          <w:tcPr>
            <w:tcW w:w="2693" w:type="dxa"/>
          </w:tcPr>
          <w:p w14:paraId="7707410E" w14:textId="370F641E" w:rsidR="000D3E52" w:rsidRPr="00E7621A" w:rsidRDefault="000D3E52" w:rsidP="006F7E32">
            <w:pPr>
              <w:ind w:right="-57"/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ГБУ ДО СШ</w:t>
            </w:r>
          </w:p>
        </w:tc>
        <w:tc>
          <w:tcPr>
            <w:tcW w:w="2835" w:type="dxa"/>
          </w:tcPr>
          <w:p w14:paraId="6C57A919" w14:textId="02DC4DEA" w:rsidR="000D3E52" w:rsidRPr="00E7621A" w:rsidRDefault="000D3E52" w:rsidP="006F7E32">
            <w:pPr>
              <w:ind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 счет собственных средств ГБУ ДО СШ</w:t>
            </w:r>
          </w:p>
        </w:tc>
      </w:tr>
      <w:tr w:rsidR="000D3E52" w:rsidRPr="00E7621A" w14:paraId="2D1DCA1B" w14:textId="77777777" w:rsidTr="000D3E52">
        <w:tc>
          <w:tcPr>
            <w:tcW w:w="663" w:type="dxa"/>
          </w:tcPr>
          <w:p w14:paraId="0AA16EBF" w14:textId="77777777" w:rsidR="000D3E52" w:rsidRPr="00E7621A" w:rsidRDefault="000D3E52" w:rsidP="006F7E32">
            <w:pPr>
              <w:pStyle w:val="a9"/>
              <w:numPr>
                <w:ilvl w:val="0"/>
                <w:numId w:val="7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732" w:type="dxa"/>
          </w:tcPr>
          <w:p w14:paraId="409E100F" w14:textId="77777777" w:rsidR="000D3E52" w:rsidRDefault="000D3E52" w:rsidP="006F7E32">
            <w:pPr>
              <w:rPr>
                <w:color w:val="000000"/>
                <w:sz w:val="24"/>
                <w:szCs w:val="24"/>
              </w:rPr>
            </w:pPr>
            <w:r w:rsidRPr="00E7621A">
              <w:rPr>
                <w:color w:val="000000"/>
                <w:sz w:val="24"/>
                <w:szCs w:val="24"/>
              </w:rPr>
              <w:t xml:space="preserve">Открытое первенство города Байконур по тхэквондо, посвященное памяти </w:t>
            </w:r>
            <w:r>
              <w:rPr>
                <w:color w:val="000000"/>
                <w:sz w:val="24"/>
                <w:szCs w:val="24"/>
              </w:rPr>
              <w:br/>
            </w:r>
            <w:r w:rsidRPr="00E7621A">
              <w:rPr>
                <w:color w:val="000000"/>
                <w:sz w:val="24"/>
                <w:szCs w:val="24"/>
              </w:rPr>
              <w:t>А.Н.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E7621A">
              <w:rPr>
                <w:color w:val="000000"/>
                <w:sz w:val="24"/>
                <w:szCs w:val="24"/>
              </w:rPr>
              <w:t xml:space="preserve">Николаева </w:t>
            </w:r>
            <w:r>
              <w:rPr>
                <w:color w:val="000000"/>
                <w:sz w:val="24"/>
                <w:szCs w:val="24"/>
              </w:rPr>
              <w:br/>
            </w:r>
          </w:p>
          <w:p w14:paraId="6BAA7330" w14:textId="77777777" w:rsidR="000D3E52" w:rsidRDefault="000D3E52" w:rsidP="006F7E32">
            <w:pPr>
              <w:rPr>
                <w:color w:val="000000"/>
                <w:sz w:val="24"/>
                <w:szCs w:val="24"/>
              </w:rPr>
            </w:pPr>
          </w:p>
          <w:p w14:paraId="6E224749" w14:textId="6442A46A" w:rsidR="000D3E52" w:rsidRPr="00E7621A" w:rsidRDefault="000D3E52" w:rsidP="006F7E3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br/>
            </w:r>
          </w:p>
        </w:tc>
        <w:tc>
          <w:tcPr>
            <w:tcW w:w="1417" w:type="dxa"/>
          </w:tcPr>
          <w:p w14:paraId="229FC0EF" w14:textId="77777777" w:rsidR="000D3E52" w:rsidRPr="00E7621A" w:rsidRDefault="000D3E52" w:rsidP="006F7E32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62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Ноябрь </w:t>
            </w:r>
          </w:p>
          <w:p w14:paraId="3415BAAD" w14:textId="65B95AED" w:rsidR="000D3E52" w:rsidRPr="00E7621A" w:rsidRDefault="000D3E52" w:rsidP="006F7E32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62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дня</w:t>
            </w:r>
          </w:p>
        </w:tc>
        <w:tc>
          <w:tcPr>
            <w:tcW w:w="1842" w:type="dxa"/>
          </w:tcPr>
          <w:p w14:paraId="40A73BC4" w14:textId="25F21411" w:rsidR="000D3E52" w:rsidRPr="00E7621A" w:rsidRDefault="000D3E52" w:rsidP="006F7E32">
            <w:pPr>
              <w:ind w:right="-57"/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ГБУ ДО СШ</w:t>
            </w:r>
          </w:p>
        </w:tc>
        <w:tc>
          <w:tcPr>
            <w:tcW w:w="1986" w:type="dxa"/>
          </w:tcPr>
          <w:p w14:paraId="6AAC9B87" w14:textId="093BF151" w:rsidR="000D3E52" w:rsidRPr="00E7621A" w:rsidRDefault="000D3E52" w:rsidP="006F7E32">
            <w:pPr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200 человек</w:t>
            </w:r>
          </w:p>
        </w:tc>
        <w:tc>
          <w:tcPr>
            <w:tcW w:w="2693" w:type="dxa"/>
          </w:tcPr>
          <w:p w14:paraId="7AD77543" w14:textId="5BA55657" w:rsidR="000D3E52" w:rsidRPr="00E7621A" w:rsidRDefault="000D3E52" w:rsidP="006F7E32">
            <w:pPr>
              <w:ind w:right="-57"/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ГБУ ДО СШ</w:t>
            </w:r>
          </w:p>
        </w:tc>
        <w:tc>
          <w:tcPr>
            <w:tcW w:w="2835" w:type="dxa"/>
          </w:tcPr>
          <w:p w14:paraId="36BA88C5" w14:textId="0031CA87" w:rsidR="000D3E52" w:rsidRDefault="000D3E52" w:rsidP="006F7E32">
            <w:pPr>
              <w:ind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 счет собственных средств ГБУ ДО СШ</w:t>
            </w:r>
          </w:p>
        </w:tc>
      </w:tr>
      <w:tr w:rsidR="000D3E52" w:rsidRPr="00E7621A" w14:paraId="7B1CCB51" w14:textId="77777777" w:rsidTr="000D3E52">
        <w:tc>
          <w:tcPr>
            <w:tcW w:w="663" w:type="dxa"/>
          </w:tcPr>
          <w:p w14:paraId="525D4CA8" w14:textId="77777777" w:rsidR="000D3E52" w:rsidRPr="00E7621A" w:rsidRDefault="000D3E52" w:rsidP="006F7E32">
            <w:pPr>
              <w:pStyle w:val="a9"/>
              <w:numPr>
                <w:ilvl w:val="0"/>
                <w:numId w:val="7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732" w:type="dxa"/>
          </w:tcPr>
          <w:p w14:paraId="6052B4C7" w14:textId="2E738113" w:rsidR="000D3E52" w:rsidRPr="00E7621A" w:rsidRDefault="000D3E52" w:rsidP="006F7E3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Международный турнир по самбо среди юношей</w:t>
            </w:r>
          </w:p>
        </w:tc>
        <w:tc>
          <w:tcPr>
            <w:tcW w:w="1417" w:type="dxa"/>
          </w:tcPr>
          <w:p w14:paraId="5FEE17C6" w14:textId="10190AC3" w:rsidR="000D3E52" w:rsidRPr="004C3C59" w:rsidRDefault="000D3E52" w:rsidP="006F7E32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13-14 ноября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 дня</w:t>
            </w:r>
          </w:p>
        </w:tc>
        <w:tc>
          <w:tcPr>
            <w:tcW w:w="1842" w:type="dxa"/>
          </w:tcPr>
          <w:p w14:paraId="0D14826C" w14:textId="2B12664D" w:rsidR="000D3E52" w:rsidRPr="00E7621A" w:rsidRDefault="000D3E52" w:rsidP="006F7E32">
            <w:pPr>
              <w:ind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 «Маяк»</w:t>
            </w:r>
          </w:p>
        </w:tc>
        <w:tc>
          <w:tcPr>
            <w:tcW w:w="1986" w:type="dxa"/>
          </w:tcPr>
          <w:p w14:paraId="66DC10F2" w14:textId="6DBAB4E9" w:rsidR="000D3E52" w:rsidRPr="00E7621A" w:rsidRDefault="000D3E52" w:rsidP="006F7E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</w:t>
            </w:r>
          </w:p>
        </w:tc>
        <w:tc>
          <w:tcPr>
            <w:tcW w:w="2693" w:type="dxa"/>
          </w:tcPr>
          <w:p w14:paraId="33F5266D" w14:textId="77777777" w:rsidR="000D3E52" w:rsidRPr="004C3C59" w:rsidRDefault="000D3E52" w:rsidP="006F7E32">
            <w:pPr>
              <w:ind w:right="-57"/>
              <w:jc w:val="center"/>
              <w:rPr>
                <w:sz w:val="24"/>
                <w:szCs w:val="24"/>
              </w:rPr>
            </w:pPr>
            <w:r w:rsidRPr="004C3C59">
              <w:rPr>
                <w:sz w:val="24"/>
                <w:szCs w:val="24"/>
              </w:rPr>
              <w:t>УКМПТиС</w:t>
            </w:r>
          </w:p>
          <w:p w14:paraId="2382F818" w14:textId="5ECFFB43" w:rsidR="000D3E52" w:rsidRPr="00E7621A" w:rsidRDefault="000D3E52" w:rsidP="006F7E32">
            <w:pPr>
              <w:ind w:right="-57"/>
              <w:jc w:val="center"/>
              <w:rPr>
                <w:sz w:val="24"/>
                <w:szCs w:val="24"/>
              </w:rPr>
            </w:pPr>
            <w:r w:rsidRPr="004C3C59">
              <w:rPr>
                <w:sz w:val="24"/>
                <w:szCs w:val="24"/>
              </w:rPr>
              <w:t>ГБУ СОК «Байконур»</w:t>
            </w:r>
          </w:p>
        </w:tc>
        <w:tc>
          <w:tcPr>
            <w:tcW w:w="2835" w:type="dxa"/>
          </w:tcPr>
          <w:p w14:paraId="3C147598" w14:textId="77777777" w:rsidR="000D3E52" w:rsidRPr="004C3C59" w:rsidRDefault="000D3E52" w:rsidP="006F7E32">
            <w:pPr>
              <w:ind w:right="-57"/>
              <w:jc w:val="center"/>
              <w:rPr>
                <w:sz w:val="24"/>
                <w:szCs w:val="24"/>
              </w:rPr>
            </w:pPr>
            <w:r w:rsidRPr="004C3C59">
              <w:rPr>
                <w:sz w:val="24"/>
                <w:szCs w:val="24"/>
              </w:rPr>
              <w:t xml:space="preserve">УКМПТиС Государственное задание </w:t>
            </w:r>
          </w:p>
          <w:p w14:paraId="77F02EDE" w14:textId="77777777" w:rsidR="000D3E52" w:rsidRPr="004C3C59" w:rsidRDefault="000D3E52" w:rsidP="006F7E32">
            <w:pPr>
              <w:ind w:right="-57"/>
              <w:jc w:val="center"/>
              <w:rPr>
                <w:sz w:val="24"/>
                <w:szCs w:val="24"/>
              </w:rPr>
            </w:pPr>
            <w:r w:rsidRPr="004C3C59">
              <w:rPr>
                <w:sz w:val="24"/>
                <w:szCs w:val="24"/>
              </w:rPr>
              <w:t>ГБУ СОК «Байконур»</w:t>
            </w:r>
          </w:p>
          <w:p w14:paraId="727484EF" w14:textId="77777777" w:rsidR="000D3E52" w:rsidRDefault="000D3E52" w:rsidP="006F7E32">
            <w:pPr>
              <w:ind w:right="-57"/>
              <w:jc w:val="center"/>
              <w:rPr>
                <w:sz w:val="24"/>
                <w:szCs w:val="24"/>
              </w:rPr>
            </w:pPr>
          </w:p>
        </w:tc>
      </w:tr>
      <w:tr w:rsidR="000D3E52" w:rsidRPr="00E7621A" w14:paraId="574EC4DD" w14:textId="77777777" w:rsidTr="000D3E52">
        <w:tc>
          <w:tcPr>
            <w:tcW w:w="663" w:type="dxa"/>
          </w:tcPr>
          <w:p w14:paraId="30C91C38" w14:textId="77777777" w:rsidR="000D3E52" w:rsidRPr="00E7621A" w:rsidRDefault="000D3E52" w:rsidP="006F7E32">
            <w:pPr>
              <w:pStyle w:val="a9"/>
              <w:numPr>
                <w:ilvl w:val="0"/>
                <w:numId w:val="7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732" w:type="dxa"/>
          </w:tcPr>
          <w:p w14:paraId="2E4C4B63" w14:textId="34C48376" w:rsidR="000D3E52" w:rsidRPr="00D24417" w:rsidRDefault="000D3E52" w:rsidP="006F7E32">
            <w:pPr>
              <w:rPr>
                <w:color w:val="000000"/>
                <w:sz w:val="24"/>
                <w:szCs w:val="24"/>
              </w:rPr>
            </w:pPr>
            <w:r w:rsidRPr="00D24417">
              <w:rPr>
                <w:sz w:val="24"/>
                <w:szCs w:val="24"/>
              </w:rPr>
              <w:t xml:space="preserve">Первенство города Байконур </w:t>
            </w:r>
            <w:r>
              <w:rPr>
                <w:sz w:val="24"/>
                <w:szCs w:val="24"/>
              </w:rPr>
              <w:t xml:space="preserve">по боксу среди </w:t>
            </w:r>
            <w:proofErr w:type="spellStart"/>
            <w:r>
              <w:rPr>
                <w:sz w:val="24"/>
                <w:szCs w:val="24"/>
              </w:rPr>
              <w:t>младщих</w:t>
            </w:r>
            <w:proofErr w:type="spellEnd"/>
            <w:r>
              <w:rPr>
                <w:sz w:val="24"/>
                <w:szCs w:val="24"/>
              </w:rPr>
              <w:t xml:space="preserve"> юношей</w:t>
            </w:r>
          </w:p>
        </w:tc>
        <w:tc>
          <w:tcPr>
            <w:tcW w:w="1417" w:type="dxa"/>
          </w:tcPr>
          <w:p w14:paraId="349E7899" w14:textId="3EF40AED" w:rsidR="000D3E52" w:rsidRPr="006F7E32" w:rsidRDefault="000D3E52" w:rsidP="006F7E32">
            <w:pPr>
              <w:tabs>
                <w:tab w:val="left" w:pos="679"/>
              </w:tabs>
              <w:jc w:val="center"/>
              <w:rPr>
                <w:sz w:val="24"/>
                <w:szCs w:val="24"/>
              </w:rPr>
            </w:pPr>
            <w:r w:rsidRPr="006F7E32">
              <w:rPr>
                <w:sz w:val="24"/>
                <w:szCs w:val="24"/>
              </w:rPr>
              <w:t>Ноябрь</w:t>
            </w:r>
          </w:p>
          <w:p w14:paraId="3E8543D9" w14:textId="47F7801D" w:rsidR="000D3E52" w:rsidRPr="006F7E32" w:rsidRDefault="000D3E52" w:rsidP="006F7E32">
            <w:pPr>
              <w:tabs>
                <w:tab w:val="left" w:pos="679"/>
              </w:tabs>
              <w:jc w:val="center"/>
              <w:rPr>
                <w:sz w:val="24"/>
                <w:szCs w:val="24"/>
              </w:rPr>
            </w:pPr>
            <w:r w:rsidRPr="006F7E32">
              <w:rPr>
                <w:sz w:val="24"/>
                <w:szCs w:val="24"/>
              </w:rPr>
              <w:t>26-29</w:t>
            </w:r>
          </w:p>
          <w:p w14:paraId="3FF4F3E6" w14:textId="1A9465DB" w:rsidR="000D3E52" w:rsidRPr="00E7621A" w:rsidRDefault="000D3E52" w:rsidP="006F7E32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7E32">
              <w:rPr>
                <w:rFonts w:ascii="Times New Roman" w:hAnsi="Times New Roman" w:cs="Times New Roman"/>
                <w:sz w:val="24"/>
                <w:szCs w:val="24"/>
              </w:rPr>
              <w:t>4 дня</w:t>
            </w:r>
          </w:p>
        </w:tc>
        <w:tc>
          <w:tcPr>
            <w:tcW w:w="1842" w:type="dxa"/>
          </w:tcPr>
          <w:p w14:paraId="5DD8432E" w14:textId="2C5AFCE8" w:rsidR="000D3E52" w:rsidRPr="00E7621A" w:rsidRDefault="000D3E52" w:rsidP="006F7E32">
            <w:pPr>
              <w:ind w:right="-57"/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СК «Маяк»</w:t>
            </w:r>
          </w:p>
        </w:tc>
        <w:tc>
          <w:tcPr>
            <w:tcW w:w="1986" w:type="dxa"/>
          </w:tcPr>
          <w:p w14:paraId="4C962369" w14:textId="39A52E18" w:rsidR="000D3E52" w:rsidRPr="00E7621A" w:rsidRDefault="000D3E52" w:rsidP="006F7E32">
            <w:pPr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100 человек</w:t>
            </w:r>
          </w:p>
        </w:tc>
        <w:tc>
          <w:tcPr>
            <w:tcW w:w="2693" w:type="dxa"/>
          </w:tcPr>
          <w:p w14:paraId="10E61215" w14:textId="77777777" w:rsidR="000D3E52" w:rsidRPr="00E7621A" w:rsidRDefault="000D3E52" w:rsidP="006F7E32">
            <w:pPr>
              <w:ind w:right="-57"/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УКМПТиС</w:t>
            </w:r>
          </w:p>
          <w:p w14:paraId="65506E6B" w14:textId="77777777" w:rsidR="000D3E52" w:rsidRPr="00E7621A" w:rsidRDefault="000D3E52" w:rsidP="006F7E32">
            <w:pPr>
              <w:ind w:right="-57"/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ГБУ СОК «Байконур»</w:t>
            </w:r>
          </w:p>
          <w:p w14:paraId="59A8E0F3" w14:textId="77777777" w:rsidR="000D3E52" w:rsidRDefault="000D3E52" w:rsidP="006F7E32">
            <w:pPr>
              <w:ind w:right="-57"/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Федерация настольного тенниса</w:t>
            </w:r>
          </w:p>
          <w:p w14:paraId="36D95BF8" w14:textId="77777777" w:rsidR="000D3E52" w:rsidRPr="00E7621A" w:rsidRDefault="000D3E52" w:rsidP="006F7E32">
            <w:pPr>
              <w:ind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3ECAC190" w14:textId="77777777" w:rsidR="000D3E52" w:rsidRPr="00E7621A" w:rsidRDefault="000D3E52" w:rsidP="006F7E32">
            <w:pPr>
              <w:ind w:right="-57"/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 xml:space="preserve">УКМПТиС Государственное задание </w:t>
            </w:r>
          </w:p>
          <w:p w14:paraId="037091C0" w14:textId="77777777" w:rsidR="000D3E52" w:rsidRPr="00E7621A" w:rsidRDefault="000D3E52" w:rsidP="006F7E32">
            <w:pPr>
              <w:ind w:right="-57"/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ГБУ СОК «Байконур»</w:t>
            </w:r>
          </w:p>
          <w:p w14:paraId="4BAA175A" w14:textId="77777777" w:rsidR="000D3E52" w:rsidRDefault="000D3E52" w:rsidP="006F7E32">
            <w:pPr>
              <w:ind w:right="-57"/>
              <w:jc w:val="center"/>
              <w:rPr>
                <w:sz w:val="24"/>
                <w:szCs w:val="24"/>
              </w:rPr>
            </w:pPr>
          </w:p>
        </w:tc>
      </w:tr>
      <w:tr w:rsidR="000D3E52" w:rsidRPr="00E7621A" w14:paraId="6A1B83FD" w14:textId="77777777" w:rsidTr="000D3E52">
        <w:tc>
          <w:tcPr>
            <w:tcW w:w="663" w:type="dxa"/>
          </w:tcPr>
          <w:p w14:paraId="5342207E" w14:textId="77777777" w:rsidR="000D3E52" w:rsidRPr="00E7621A" w:rsidRDefault="000D3E52" w:rsidP="006F7E32">
            <w:pPr>
              <w:pStyle w:val="a9"/>
              <w:numPr>
                <w:ilvl w:val="0"/>
                <w:numId w:val="7"/>
              </w:numPr>
              <w:tabs>
                <w:tab w:val="left" w:pos="300"/>
              </w:tabs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732" w:type="dxa"/>
          </w:tcPr>
          <w:p w14:paraId="2AE55AF1" w14:textId="77777777" w:rsidR="000D3E52" w:rsidRPr="00E7621A" w:rsidRDefault="000D3E52" w:rsidP="006F7E32">
            <w:pPr>
              <w:pStyle w:val="ab"/>
              <w:spacing w:before="0" w:beforeAutospacing="0" w:after="0" w:afterAutospacing="0"/>
              <w:textAlignment w:val="baseline"/>
            </w:pPr>
            <w:r w:rsidRPr="00E7621A">
              <w:t xml:space="preserve">Открытое Первенство города Байконур по плаванию среди юношей и девушек </w:t>
            </w:r>
            <w:r>
              <w:br/>
            </w:r>
            <w:r w:rsidRPr="00E7621A">
              <w:t>«Новогодние старты»</w:t>
            </w:r>
          </w:p>
        </w:tc>
        <w:tc>
          <w:tcPr>
            <w:tcW w:w="1417" w:type="dxa"/>
          </w:tcPr>
          <w:p w14:paraId="3BDE88DF" w14:textId="77777777" w:rsidR="000D3E52" w:rsidRPr="00E7621A" w:rsidRDefault="000D3E52" w:rsidP="006F7E32">
            <w:pPr>
              <w:tabs>
                <w:tab w:val="left" w:pos="679"/>
              </w:tabs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Декабрь</w:t>
            </w:r>
          </w:p>
          <w:p w14:paraId="6335AB20" w14:textId="77777777" w:rsidR="000D3E52" w:rsidRPr="00E7621A" w:rsidRDefault="000D3E52" w:rsidP="006F7E32">
            <w:pPr>
              <w:tabs>
                <w:tab w:val="left" w:pos="679"/>
              </w:tabs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27</w:t>
            </w:r>
          </w:p>
          <w:p w14:paraId="1CF2DBD8" w14:textId="77777777" w:rsidR="000D3E52" w:rsidRPr="00E7621A" w:rsidRDefault="000D3E52" w:rsidP="006F7E32">
            <w:pPr>
              <w:tabs>
                <w:tab w:val="left" w:pos="679"/>
              </w:tabs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1 день</w:t>
            </w:r>
          </w:p>
        </w:tc>
        <w:tc>
          <w:tcPr>
            <w:tcW w:w="1842" w:type="dxa"/>
          </w:tcPr>
          <w:p w14:paraId="2BE8B28E" w14:textId="38DF1146" w:rsidR="000D3E52" w:rsidRPr="00E7621A" w:rsidRDefault="000D3E52" w:rsidP="006F7E32">
            <w:pPr>
              <w:ind w:right="-57"/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 xml:space="preserve">ГБУ </w:t>
            </w:r>
            <w:r>
              <w:rPr>
                <w:sz w:val="24"/>
                <w:szCs w:val="24"/>
              </w:rPr>
              <w:br/>
            </w:r>
            <w:r w:rsidRPr="00E7621A">
              <w:rPr>
                <w:sz w:val="24"/>
                <w:szCs w:val="24"/>
              </w:rPr>
              <w:t>«Бассейн «Орион»</w:t>
            </w:r>
          </w:p>
        </w:tc>
        <w:tc>
          <w:tcPr>
            <w:tcW w:w="1986" w:type="dxa"/>
          </w:tcPr>
          <w:p w14:paraId="1916B732" w14:textId="77777777" w:rsidR="000D3E52" w:rsidRPr="00E7621A" w:rsidRDefault="000D3E52" w:rsidP="006F7E32">
            <w:pPr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90 человек</w:t>
            </w:r>
          </w:p>
        </w:tc>
        <w:tc>
          <w:tcPr>
            <w:tcW w:w="2693" w:type="dxa"/>
          </w:tcPr>
          <w:p w14:paraId="177EC931" w14:textId="77777777" w:rsidR="000D3E52" w:rsidRPr="00E7621A" w:rsidRDefault="000D3E52" w:rsidP="006F7E32">
            <w:pPr>
              <w:ind w:right="-57"/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УКМПТиС</w:t>
            </w:r>
          </w:p>
          <w:p w14:paraId="75F90FF9" w14:textId="77777777" w:rsidR="000D3E52" w:rsidRPr="00E7621A" w:rsidRDefault="000D3E52" w:rsidP="006F7E32">
            <w:pPr>
              <w:ind w:right="-57"/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ГБУ «Бассейн «Орион»</w:t>
            </w:r>
          </w:p>
        </w:tc>
        <w:tc>
          <w:tcPr>
            <w:tcW w:w="2835" w:type="dxa"/>
          </w:tcPr>
          <w:p w14:paraId="6EE6C5FB" w14:textId="77777777" w:rsidR="000D3E52" w:rsidRPr="00E7621A" w:rsidRDefault="000D3E52" w:rsidP="006F7E32">
            <w:pPr>
              <w:ind w:right="-57"/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Государственное задание</w:t>
            </w:r>
          </w:p>
          <w:p w14:paraId="26461836" w14:textId="77777777" w:rsidR="000D3E52" w:rsidRPr="00E7621A" w:rsidRDefault="000D3E52" w:rsidP="006F7E32">
            <w:pPr>
              <w:ind w:right="-57"/>
              <w:jc w:val="center"/>
              <w:rPr>
                <w:sz w:val="24"/>
                <w:szCs w:val="24"/>
              </w:rPr>
            </w:pPr>
            <w:r w:rsidRPr="00E7621A">
              <w:rPr>
                <w:sz w:val="24"/>
                <w:szCs w:val="24"/>
              </w:rPr>
              <w:t>ГБУ «Бассейн «Орион»</w:t>
            </w:r>
          </w:p>
        </w:tc>
      </w:tr>
    </w:tbl>
    <w:p w14:paraId="3CA37FD7" w14:textId="77777777" w:rsidR="00036FD5" w:rsidRPr="003D7337" w:rsidRDefault="00036FD5" w:rsidP="00066DB6">
      <w:pPr>
        <w:jc w:val="both"/>
        <w:rPr>
          <w:rFonts w:eastAsia="Calibri"/>
          <w:b/>
          <w:sz w:val="24"/>
          <w:szCs w:val="24"/>
        </w:rPr>
      </w:pPr>
    </w:p>
    <w:sectPr w:rsidR="00036FD5" w:rsidRPr="003D7337" w:rsidSect="007F433A">
      <w:pgSz w:w="16838" w:h="11906" w:orient="landscape"/>
      <w:pgMar w:top="1418" w:right="962" w:bottom="709" w:left="85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73009E" w14:textId="77777777" w:rsidR="00A21B2A" w:rsidRDefault="00A21B2A" w:rsidP="002E3DD6">
      <w:r>
        <w:separator/>
      </w:r>
    </w:p>
  </w:endnote>
  <w:endnote w:type="continuationSeparator" w:id="0">
    <w:p w14:paraId="1851A7A2" w14:textId="77777777" w:rsidR="00A21B2A" w:rsidRDefault="00A21B2A" w:rsidP="002E3D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CE9CC8" w14:textId="77777777" w:rsidR="00A21B2A" w:rsidRDefault="00A21B2A" w:rsidP="002E3DD6">
      <w:r>
        <w:separator/>
      </w:r>
    </w:p>
  </w:footnote>
  <w:footnote w:type="continuationSeparator" w:id="0">
    <w:p w14:paraId="2180BCD6" w14:textId="77777777" w:rsidR="00A21B2A" w:rsidRDefault="00A21B2A" w:rsidP="002E3D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22103110"/>
      <w:docPartObj>
        <w:docPartGallery w:val="Page Numbers (Top of Page)"/>
        <w:docPartUnique/>
      </w:docPartObj>
    </w:sdtPr>
    <w:sdtContent>
      <w:p w14:paraId="275A2764" w14:textId="3291DA81" w:rsidR="006B78FD" w:rsidRDefault="006B78F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73F33">
          <w:rPr>
            <w:noProof/>
          </w:rPr>
          <w:t>2</w:t>
        </w:r>
        <w:r>
          <w:fldChar w:fldCharType="end"/>
        </w:r>
      </w:p>
    </w:sdtContent>
  </w:sdt>
  <w:p w14:paraId="48A5E73E" w14:textId="77777777" w:rsidR="006B78FD" w:rsidRDefault="006B78FD">
    <w:pPr>
      <w:pStyle w:val="a3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21878" w14:textId="77777777" w:rsidR="006B78FD" w:rsidRDefault="006B78FD" w:rsidP="007F433A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52F0D7B"/>
    <w:multiLevelType w:val="hybridMultilevel"/>
    <w:tmpl w:val="590207F8"/>
    <w:lvl w:ilvl="0" w:tplc="A59267BA">
      <w:start w:val="1"/>
      <w:numFmt w:val="decimal"/>
      <w:lvlText w:val="%1."/>
      <w:lvlJc w:val="right"/>
      <w:pPr>
        <w:ind w:left="6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316122C9"/>
    <w:multiLevelType w:val="hybridMultilevel"/>
    <w:tmpl w:val="1706B92C"/>
    <w:lvl w:ilvl="0" w:tplc="A59267BA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94049E"/>
    <w:multiLevelType w:val="hybridMultilevel"/>
    <w:tmpl w:val="1CC625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E34190"/>
    <w:multiLevelType w:val="hybridMultilevel"/>
    <w:tmpl w:val="33EC3A14"/>
    <w:lvl w:ilvl="0" w:tplc="A59267BA">
      <w:start w:val="1"/>
      <w:numFmt w:val="decimal"/>
      <w:lvlText w:val="%1."/>
      <w:lvlJc w:val="right"/>
      <w:pPr>
        <w:ind w:left="6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3D482D15"/>
    <w:multiLevelType w:val="hybridMultilevel"/>
    <w:tmpl w:val="B6542228"/>
    <w:lvl w:ilvl="0" w:tplc="9AA2DD12">
      <w:start w:val="1"/>
      <w:numFmt w:val="decimal"/>
      <w:lvlText w:val="%1."/>
      <w:lvlJc w:val="left"/>
      <w:pPr>
        <w:ind w:left="50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6" w:hanging="360"/>
      </w:pPr>
    </w:lvl>
    <w:lvl w:ilvl="2" w:tplc="0419001B" w:tentative="1">
      <w:start w:val="1"/>
      <w:numFmt w:val="lowerRoman"/>
      <w:lvlText w:val="%3."/>
      <w:lvlJc w:val="right"/>
      <w:pPr>
        <w:ind w:left="1946" w:hanging="180"/>
      </w:pPr>
    </w:lvl>
    <w:lvl w:ilvl="3" w:tplc="0419000F" w:tentative="1">
      <w:start w:val="1"/>
      <w:numFmt w:val="decimal"/>
      <w:lvlText w:val="%4."/>
      <w:lvlJc w:val="left"/>
      <w:pPr>
        <w:ind w:left="2666" w:hanging="360"/>
      </w:pPr>
    </w:lvl>
    <w:lvl w:ilvl="4" w:tplc="04190019" w:tentative="1">
      <w:start w:val="1"/>
      <w:numFmt w:val="lowerLetter"/>
      <w:lvlText w:val="%5."/>
      <w:lvlJc w:val="left"/>
      <w:pPr>
        <w:ind w:left="3386" w:hanging="360"/>
      </w:pPr>
    </w:lvl>
    <w:lvl w:ilvl="5" w:tplc="0419001B" w:tentative="1">
      <w:start w:val="1"/>
      <w:numFmt w:val="lowerRoman"/>
      <w:lvlText w:val="%6."/>
      <w:lvlJc w:val="right"/>
      <w:pPr>
        <w:ind w:left="4106" w:hanging="180"/>
      </w:pPr>
    </w:lvl>
    <w:lvl w:ilvl="6" w:tplc="0419000F" w:tentative="1">
      <w:start w:val="1"/>
      <w:numFmt w:val="decimal"/>
      <w:lvlText w:val="%7."/>
      <w:lvlJc w:val="left"/>
      <w:pPr>
        <w:ind w:left="4826" w:hanging="360"/>
      </w:pPr>
    </w:lvl>
    <w:lvl w:ilvl="7" w:tplc="04190019" w:tentative="1">
      <w:start w:val="1"/>
      <w:numFmt w:val="lowerLetter"/>
      <w:lvlText w:val="%8."/>
      <w:lvlJc w:val="left"/>
      <w:pPr>
        <w:ind w:left="5546" w:hanging="360"/>
      </w:pPr>
    </w:lvl>
    <w:lvl w:ilvl="8" w:tplc="0419001B" w:tentative="1">
      <w:start w:val="1"/>
      <w:numFmt w:val="lowerRoman"/>
      <w:lvlText w:val="%9."/>
      <w:lvlJc w:val="right"/>
      <w:pPr>
        <w:ind w:left="6266" w:hanging="180"/>
      </w:pPr>
    </w:lvl>
  </w:abstractNum>
  <w:abstractNum w:abstractNumId="6" w15:restartNumberingAfterBreak="0">
    <w:nsid w:val="48F51DAE"/>
    <w:multiLevelType w:val="hybridMultilevel"/>
    <w:tmpl w:val="25E64C8E"/>
    <w:lvl w:ilvl="0" w:tplc="F7728A0A">
      <w:start w:val="1"/>
      <w:numFmt w:val="decimal"/>
      <w:lvlText w:val="%1."/>
      <w:lvlJc w:val="left"/>
      <w:pPr>
        <w:ind w:left="5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39" w:hanging="360"/>
      </w:pPr>
    </w:lvl>
    <w:lvl w:ilvl="2" w:tplc="0419001B" w:tentative="1">
      <w:start w:val="1"/>
      <w:numFmt w:val="lowerRoman"/>
      <w:lvlText w:val="%3."/>
      <w:lvlJc w:val="right"/>
      <w:pPr>
        <w:ind w:left="1959" w:hanging="180"/>
      </w:pPr>
    </w:lvl>
    <w:lvl w:ilvl="3" w:tplc="0419000F" w:tentative="1">
      <w:start w:val="1"/>
      <w:numFmt w:val="decimal"/>
      <w:lvlText w:val="%4."/>
      <w:lvlJc w:val="left"/>
      <w:pPr>
        <w:ind w:left="2679" w:hanging="360"/>
      </w:pPr>
    </w:lvl>
    <w:lvl w:ilvl="4" w:tplc="04190019" w:tentative="1">
      <w:start w:val="1"/>
      <w:numFmt w:val="lowerLetter"/>
      <w:lvlText w:val="%5."/>
      <w:lvlJc w:val="left"/>
      <w:pPr>
        <w:ind w:left="3399" w:hanging="360"/>
      </w:pPr>
    </w:lvl>
    <w:lvl w:ilvl="5" w:tplc="0419001B" w:tentative="1">
      <w:start w:val="1"/>
      <w:numFmt w:val="lowerRoman"/>
      <w:lvlText w:val="%6."/>
      <w:lvlJc w:val="right"/>
      <w:pPr>
        <w:ind w:left="4119" w:hanging="180"/>
      </w:pPr>
    </w:lvl>
    <w:lvl w:ilvl="6" w:tplc="0419000F" w:tentative="1">
      <w:start w:val="1"/>
      <w:numFmt w:val="decimal"/>
      <w:lvlText w:val="%7."/>
      <w:lvlJc w:val="left"/>
      <w:pPr>
        <w:ind w:left="4839" w:hanging="360"/>
      </w:pPr>
    </w:lvl>
    <w:lvl w:ilvl="7" w:tplc="04190019" w:tentative="1">
      <w:start w:val="1"/>
      <w:numFmt w:val="lowerLetter"/>
      <w:lvlText w:val="%8."/>
      <w:lvlJc w:val="left"/>
      <w:pPr>
        <w:ind w:left="5559" w:hanging="360"/>
      </w:pPr>
    </w:lvl>
    <w:lvl w:ilvl="8" w:tplc="0419001B" w:tentative="1">
      <w:start w:val="1"/>
      <w:numFmt w:val="lowerRoman"/>
      <w:lvlText w:val="%9."/>
      <w:lvlJc w:val="right"/>
      <w:pPr>
        <w:ind w:left="6279" w:hanging="180"/>
      </w:pPr>
    </w:lvl>
  </w:abstractNum>
  <w:abstractNum w:abstractNumId="7" w15:restartNumberingAfterBreak="0">
    <w:nsid w:val="49366607"/>
    <w:multiLevelType w:val="hybridMultilevel"/>
    <w:tmpl w:val="B374DD8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CDD73EF"/>
    <w:multiLevelType w:val="hybridMultilevel"/>
    <w:tmpl w:val="590207F8"/>
    <w:lvl w:ilvl="0" w:tplc="A59267BA">
      <w:start w:val="1"/>
      <w:numFmt w:val="decimal"/>
      <w:lvlText w:val="%1."/>
      <w:lvlJc w:val="right"/>
      <w:pPr>
        <w:ind w:left="6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5EFC2FB8"/>
    <w:multiLevelType w:val="hybridMultilevel"/>
    <w:tmpl w:val="AA3C4FB8"/>
    <w:lvl w:ilvl="0" w:tplc="7144C29E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620D4E"/>
    <w:multiLevelType w:val="hybridMultilevel"/>
    <w:tmpl w:val="1706B92C"/>
    <w:lvl w:ilvl="0" w:tplc="A59267BA">
      <w:start w:val="1"/>
      <w:numFmt w:val="decimal"/>
      <w:lvlText w:val="%1.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EF1357"/>
    <w:multiLevelType w:val="hybridMultilevel"/>
    <w:tmpl w:val="7E2E1748"/>
    <w:lvl w:ilvl="0" w:tplc="F1A61F7E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2" w15:restartNumberingAfterBreak="0">
    <w:nsid w:val="7D725E10"/>
    <w:multiLevelType w:val="hybridMultilevel"/>
    <w:tmpl w:val="A1F237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5842644">
    <w:abstractNumId w:val="12"/>
  </w:num>
  <w:num w:numId="2" w16cid:durableId="2018537096">
    <w:abstractNumId w:val="5"/>
  </w:num>
  <w:num w:numId="3" w16cid:durableId="1529369986">
    <w:abstractNumId w:val="3"/>
  </w:num>
  <w:num w:numId="4" w16cid:durableId="645743970">
    <w:abstractNumId w:val="11"/>
  </w:num>
  <w:num w:numId="5" w16cid:durableId="2051762170">
    <w:abstractNumId w:val="6"/>
  </w:num>
  <w:num w:numId="6" w16cid:durableId="2147313611">
    <w:abstractNumId w:val="10"/>
  </w:num>
  <w:num w:numId="7" w16cid:durableId="1288510387">
    <w:abstractNumId w:val="2"/>
  </w:num>
  <w:num w:numId="8" w16cid:durableId="1128665388">
    <w:abstractNumId w:val="7"/>
  </w:num>
  <w:num w:numId="9" w16cid:durableId="1704742934">
    <w:abstractNumId w:val="8"/>
  </w:num>
  <w:num w:numId="10" w16cid:durableId="1620913986">
    <w:abstractNumId w:val="1"/>
  </w:num>
  <w:num w:numId="11" w16cid:durableId="1070542647">
    <w:abstractNumId w:val="4"/>
  </w:num>
  <w:num w:numId="12" w16cid:durableId="906454563">
    <w:abstractNumId w:val="9"/>
  </w:num>
  <w:num w:numId="13" w16cid:durableId="10835272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49F4"/>
    <w:rsid w:val="0000135D"/>
    <w:rsid w:val="00002BBC"/>
    <w:rsid w:val="0000340A"/>
    <w:rsid w:val="000045E9"/>
    <w:rsid w:val="0000699F"/>
    <w:rsid w:val="00007CF0"/>
    <w:rsid w:val="000103B5"/>
    <w:rsid w:val="00013E75"/>
    <w:rsid w:val="00014748"/>
    <w:rsid w:val="0002621F"/>
    <w:rsid w:val="00026AA1"/>
    <w:rsid w:val="00030E83"/>
    <w:rsid w:val="00036FD5"/>
    <w:rsid w:val="00045BC9"/>
    <w:rsid w:val="00047767"/>
    <w:rsid w:val="00050122"/>
    <w:rsid w:val="00051B24"/>
    <w:rsid w:val="00052C1E"/>
    <w:rsid w:val="0006131B"/>
    <w:rsid w:val="0006683D"/>
    <w:rsid w:val="00066DB6"/>
    <w:rsid w:val="00067C61"/>
    <w:rsid w:val="00074101"/>
    <w:rsid w:val="0007423B"/>
    <w:rsid w:val="0007428D"/>
    <w:rsid w:val="000A4649"/>
    <w:rsid w:val="000A7428"/>
    <w:rsid w:val="000A74A3"/>
    <w:rsid w:val="000C0DCA"/>
    <w:rsid w:val="000C2C58"/>
    <w:rsid w:val="000C4FFD"/>
    <w:rsid w:val="000D121A"/>
    <w:rsid w:val="000D2911"/>
    <w:rsid w:val="000D3E52"/>
    <w:rsid w:val="000D4533"/>
    <w:rsid w:val="000E5797"/>
    <w:rsid w:val="000E788F"/>
    <w:rsid w:val="000F02BD"/>
    <w:rsid w:val="000F0862"/>
    <w:rsid w:val="00100A26"/>
    <w:rsid w:val="001052F0"/>
    <w:rsid w:val="00113C5F"/>
    <w:rsid w:val="00122A7E"/>
    <w:rsid w:val="0012513E"/>
    <w:rsid w:val="001268B0"/>
    <w:rsid w:val="00127E99"/>
    <w:rsid w:val="00135D65"/>
    <w:rsid w:val="001375A5"/>
    <w:rsid w:val="0013782C"/>
    <w:rsid w:val="001400AF"/>
    <w:rsid w:val="00140531"/>
    <w:rsid w:val="0014254C"/>
    <w:rsid w:val="00142D93"/>
    <w:rsid w:val="001432ED"/>
    <w:rsid w:val="00146238"/>
    <w:rsid w:val="001507AD"/>
    <w:rsid w:val="00150CD7"/>
    <w:rsid w:val="001528DA"/>
    <w:rsid w:val="001551BC"/>
    <w:rsid w:val="001562EA"/>
    <w:rsid w:val="001600EF"/>
    <w:rsid w:val="0016561F"/>
    <w:rsid w:val="00166092"/>
    <w:rsid w:val="001679D9"/>
    <w:rsid w:val="001763F5"/>
    <w:rsid w:val="00177AFA"/>
    <w:rsid w:val="00184C8E"/>
    <w:rsid w:val="0019292D"/>
    <w:rsid w:val="00192CD3"/>
    <w:rsid w:val="001A022E"/>
    <w:rsid w:val="001A3363"/>
    <w:rsid w:val="001A371F"/>
    <w:rsid w:val="001A6ADA"/>
    <w:rsid w:val="001B53CE"/>
    <w:rsid w:val="001B6A47"/>
    <w:rsid w:val="001B7548"/>
    <w:rsid w:val="001B7677"/>
    <w:rsid w:val="001B7F72"/>
    <w:rsid w:val="001C2EC9"/>
    <w:rsid w:val="001C6697"/>
    <w:rsid w:val="001D624C"/>
    <w:rsid w:val="001E5C76"/>
    <w:rsid w:val="001F2C7C"/>
    <w:rsid w:val="001F5B7D"/>
    <w:rsid w:val="001F755B"/>
    <w:rsid w:val="00203058"/>
    <w:rsid w:val="00203802"/>
    <w:rsid w:val="0020596A"/>
    <w:rsid w:val="00207153"/>
    <w:rsid w:val="0021214E"/>
    <w:rsid w:val="00212BC8"/>
    <w:rsid w:val="00212C80"/>
    <w:rsid w:val="00217C5D"/>
    <w:rsid w:val="002215B9"/>
    <w:rsid w:val="00222E55"/>
    <w:rsid w:val="002268A3"/>
    <w:rsid w:val="002316FA"/>
    <w:rsid w:val="00246EA7"/>
    <w:rsid w:val="00252B90"/>
    <w:rsid w:val="00256AE7"/>
    <w:rsid w:val="00257AB4"/>
    <w:rsid w:val="00260C89"/>
    <w:rsid w:val="00260D52"/>
    <w:rsid w:val="00277CCA"/>
    <w:rsid w:val="0028071E"/>
    <w:rsid w:val="00285B99"/>
    <w:rsid w:val="00290F64"/>
    <w:rsid w:val="00291235"/>
    <w:rsid w:val="00294171"/>
    <w:rsid w:val="00294F48"/>
    <w:rsid w:val="002951DC"/>
    <w:rsid w:val="00295869"/>
    <w:rsid w:val="002A0514"/>
    <w:rsid w:val="002A16D0"/>
    <w:rsid w:val="002A2255"/>
    <w:rsid w:val="002A7B13"/>
    <w:rsid w:val="002B1C32"/>
    <w:rsid w:val="002C5752"/>
    <w:rsid w:val="002D18FA"/>
    <w:rsid w:val="002D70BA"/>
    <w:rsid w:val="002E1C73"/>
    <w:rsid w:val="002E3DD6"/>
    <w:rsid w:val="002E42E5"/>
    <w:rsid w:val="002E5969"/>
    <w:rsid w:val="002F4C3F"/>
    <w:rsid w:val="002F5EC5"/>
    <w:rsid w:val="00313C1C"/>
    <w:rsid w:val="003207C5"/>
    <w:rsid w:val="00325729"/>
    <w:rsid w:val="003260A6"/>
    <w:rsid w:val="00331BCC"/>
    <w:rsid w:val="003334E2"/>
    <w:rsid w:val="00347C32"/>
    <w:rsid w:val="00352A91"/>
    <w:rsid w:val="00361C65"/>
    <w:rsid w:val="0036388D"/>
    <w:rsid w:val="00364F1F"/>
    <w:rsid w:val="00365B0B"/>
    <w:rsid w:val="0036704F"/>
    <w:rsid w:val="0037393F"/>
    <w:rsid w:val="00380063"/>
    <w:rsid w:val="00384B58"/>
    <w:rsid w:val="00385C3A"/>
    <w:rsid w:val="00387CA6"/>
    <w:rsid w:val="00390310"/>
    <w:rsid w:val="003A3F80"/>
    <w:rsid w:val="003B315B"/>
    <w:rsid w:val="003B7454"/>
    <w:rsid w:val="003C29F1"/>
    <w:rsid w:val="003C43AC"/>
    <w:rsid w:val="003C4B5A"/>
    <w:rsid w:val="003C59B0"/>
    <w:rsid w:val="003C5F5F"/>
    <w:rsid w:val="003D17BC"/>
    <w:rsid w:val="003D3EE5"/>
    <w:rsid w:val="003D4678"/>
    <w:rsid w:val="003D4F10"/>
    <w:rsid w:val="003D7337"/>
    <w:rsid w:val="003E4D13"/>
    <w:rsid w:val="003F1BC9"/>
    <w:rsid w:val="003F7FD6"/>
    <w:rsid w:val="0040064A"/>
    <w:rsid w:val="0040098F"/>
    <w:rsid w:val="004076E5"/>
    <w:rsid w:val="00411AB4"/>
    <w:rsid w:val="00417BF9"/>
    <w:rsid w:val="00420AC7"/>
    <w:rsid w:val="00423417"/>
    <w:rsid w:val="00425E68"/>
    <w:rsid w:val="00427AAE"/>
    <w:rsid w:val="0044495A"/>
    <w:rsid w:val="00454CF5"/>
    <w:rsid w:val="00455A5D"/>
    <w:rsid w:val="00457510"/>
    <w:rsid w:val="00462845"/>
    <w:rsid w:val="00467503"/>
    <w:rsid w:val="00472A19"/>
    <w:rsid w:val="00473574"/>
    <w:rsid w:val="00476780"/>
    <w:rsid w:val="00476837"/>
    <w:rsid w:val="00477066"/>
    <w:rsid w:val="00480DFC"/>
    <w:rsid w:val="00481B38"/>
    <w:rsid w:val="0048309B"/>
    <w:rsid w:val="00483FC3"/>
    <w:rsid w:val="00496EA6"/>
    <w:rsid w:val="00497775"/>
    <w:rsid w:val="00497B93"/>
    <w:rsid w:val="004A2FC7"/>
    <w:rsid w:val="004A386F"/>
    <w:rsid w:val="004B1752"/>
    <w:rsid w:val="004B34DA"/>
    <w:rsid w:val="004C3C59"/>
    <w:rsid w:val="004C4CF2"/>
    <w:rsid w:val="004C538D"/>
    <w:rsid w:val="004C5DCD"/>
    <w:rsid w:val="004C6A26"/>
    <w:rsid w:val="004D389A"/>
    <w:rsid w:val="004D60C4"/>
    <w:rsid w:val="004F39A9"/>
    <w:rsid w:val="004F5204"/>
    <w:rsid w:val="004F6805"/>
    <w:rsid w:val="005024F4"/>
    <w:rsid w:val="005028B3"/>
    <w:rsid w:val="00504F5F"/>
    <w:rsid w:val="00506984"/>
    <w:rsid w:val="00513E56"/>
    <w:rsid w:val="0051405A"/>
    <w:rsid w:val="00516E0E"/>
    <w:rsid w:val="005259D7"/>
    <w:rsid w:val="00531FA8"/>
    <w:rsid w:val="0053297F"/>
    <w:rsid w:val="00533CEE"/>
    <w:rsid w:val="005343FF"/>
    <w:rsid w:val="00540C5C"/>
    <w:rsid w:val="00541ECD"/>
    <w:rsid w:val="0054320A"/>
    <w:rsid w:val="00546275"/>
    <w:rsid w:val="00547DA9"/>
    <w:rsid w:val="00551448"/>
    <w:rsid w:val="005560D3"/>
    <w:rsid w:val="00556655"/>
    <w:rsid w:val="005576B3"/>
    <w:rsid w:val="0056028E"/>
    <w:rsid w:val="00563771"/>
    <w:rsid w:val="00567D38"/>
    <w:rsid w:val="005760FC"/>
    <w:rsid w:val="00576128"/>
    <w:rsid w:val="00580F59"/>
    <w:rsid w:val="00583DD8"/>
    <w:rsid w:val="00594FD6"/>
    <w:rsid w:val="005B0015"/>
    <w:rsid w:val="005B492A"/>
    <w:rsid w:val="005B49FB"/>
    <w:rsid w:val="005C00F6"/>
    <w:rsid w:val="005C17D2"/>
    <w:rsid w:val="005C1EE3"/>
    <w:rsid w:val="005D690D"/>
    <w:rsid w:val="005E35D6"/>
    <w:rsid w:val="005E7A69"/>
    <w:rsid w:val="005E7D72"/>
    <w:rsid w:val="005F26DA"/>
    <w:rsid w:val="005F29D4"/>
    <w:rsid w:val="005F2E76"/>
    <w:rsid w:val="005F3C06"/>
    <w:rsid w:val="005F4C82"/>
    <w:rsid w:val="005F7F48"/>
    <w:rsid w:val="00600C2C"/>
    <w:rsid w:val="00605E82"/>
    <w:rsid w:val="006074F6"/>
    <w:rsid w:val="00611808"/>
    <w:rsid w:val="00612F87"/>
    <w:rsid w:val="006145EC"/>
    <w:rsid w:val="00615FB3"/>
    <w:rsid w:val="00617243"/>
    <w:rsid w:val="006174A1"/>
    <w:rsid w:val="00621103"/>
    <w:rsid w:val="00622DA0"/>
    <w:rsid w:val="00623BB7"/>
    <w:rsid w:val="006248B7"/>
    <w:rsid w:val="00626031"/>
    <w:rsid w:val="00627922"/>
    <w:rsid w:val="00630AB5"/>
    <w:rsid w:val="0063787D"/>
    <w:rsid w:val="00641B4F"/>
    <w:rsid w:val="00647AE9"/>
    <w:rsid w:val="00652531"/>
    <w:rsid w:val="006571A5"/>
    <w:rsid w:val="00660E40"/>
    <w:rsid w:val="00660FC8"/>
    <w:rsid w:val="00674B9F"/>
    <w:rsid w:val="00675C3C"/>
    <w:rsid w:val="00681B68"/>
    <w:rsid w:val="00684FA4"/>
    <w:rsid w:val="0069014C"/>
    <w:rsid w:val="00692DB0"/>
    <w:rsid w:val="0069642A"/>
    <w:rsid w:val="00696739"/>
    <w:rsid w:val="006A2579"/>
    <w:rsid w:val="006A496B"/>
    <w:rsid w:val="006B005D"/>
    <w:rsid w:val="006B3D78"/>
    <w:rsid w:val="006B4F66"/>
    <w:rsid w:val="006B78FD"/>
    <w:rsid w:val="006C1D0B"/>
    <w:rsid w:val="006C376E"/>
    <w:rsid w:val="006C50A1"/>
    <w:rsid w:val="006D0F1A"/>
    <w:rsid w:val="006D6ED8"/>
    <w:rsid w:val="006E6B2E"/>
    <w:rsid w:val="006E7A05"/>
    <w:rsid w:val="006F384D"/>
    <w:rsid w:val="006F7E32"/>
    <w:rsid w:val="007128B7"/>
    <w:rsid w:val="007204EE"/>
    <w:rsid w:val="007326B3"/>
    <w:rsid w:val="00732E02"/>
    <w:rsid w:val="00733AF1"/>
    <w:rsid w:val="00734923"/>
    <w:rsid w:val="0073675C"/>
    <w:rsid w:val="007404D6"/>
    <w:rsid w:val="007416CB"/>
    <w:rsid w:val="00741A33"/>
    <w:rsid w:val="007420BE"/>
    <w:rsid w:val="007464B0"/>
    <w:rsid w:val="007503DF"/>
    <w:rsid w:val="00750B24"/>
    <w:rsid w:val="0077146D"/>
    <w:rsid w:val="007721EE"/>
    <w:rsid w:val="00772287"/>
    <w:rsid w:val="007732D3"/>
    <w:rsid w:val="0077382C"/>
    <w:rsid w:val="007770BF"/>
    <w:rsid w:val="00783EC1"/>
    <w:rsid w:val="007905D6"/>
    <w:rsid w:val="00792508"/>
    <w:rsid w:val="00794F80"/>
    <w:rsid w:val="007A05CC"/>
    <w:rsid w:val="007A3468"/>
    <w:rsid w:val="007A778D"/>
    <w:rsid w:val="007B21D5"/>
    <w:rsid w:val="007B49F4"/>
    <w:rsid w:val="007C0D89"/>
    <w:rsid w:val="007C4289"/>
    <w:rsid w:val="007C736D"/>
    <w:rsid w:val="007C74FF"/>
    <w:rsid w:val="007D19D6"/>
    <w:rsid w:val="007D1B46"/>
    <w:rsid w:val="007D3BFA"/>
    <w:rsid w:val="007D3DBA"/>
    <w:rsid w:val="007E0604"/>
    <w:rsid w:val="007E0894"/>
    <w:rsid w:val="007E7C85"/>
    <w:rsid w:val="007F0124"/>
    <w:rsid w:val="007F1F5F"/>
    <w:rsid w:val="007F433A"/>
    <w:rsid w:val="0080133E"/>
    <w:rsid w:val="00810B04"/>
    <w:rsid w:val="00816DAE"/>
    <w:rsid w:val="008236B6"/>
    <w:rsid w:val="00825349"/>
    <w:rsid w:val="00826612"/>
    <w:rsid w:val="00845967"/>
    <w:rsid w:val="00850D36"/>
    <w:rsid w:val="008536B4"/>
    <w:rsid w:val="00856BA1"/>
    <w:rsid w:val="0085739B"/>
    <w:rsid w:val="008616CC"/>
    <w:rsid w:val="00862100"/>
    <w:rsid w:val="00866FAE"/>
    <w:rsid w:val="008734DD"/>
    <w:rsid w:val="00886A4B"/>
    <w:rsid w:val="008963B2"/>
    <w:rsid w:val="00896A59"/>
    <w:rsid w:val="008A3EE0"/>
    <w:rsid w:val="008A5E29"/>
    <w:rsid w:val="008C2B53"/>
    <w:rsid w:val="008C43CF"/>
    <w:rsid w:val="008C4538"/>
    <w:rsid w:val="008C6FD1"/>
    <w:rsid w:val="008D4102"/>
    <w:rsid w:val="008E1B41"/>
    <w:rsid w:val="008E5611"/>
    <w:rsid w:val="008F302C"/>
    <w:rsid w:val="008F7A97"/>
    <w:rsid w:val="0090031A"/>
    <w:rsid w:val="00901224"/>
    <w:rsid w:val="00903C1F"/>
    <w:rsid w:val="00904574"/>
    <w:rsid w:val="009049ED"/>
    <w:rsid w:val="00905D0C"/>
    <w:rsid w:val="00907CA8"/>
    <w:rsid w:val="00912348"/>
    <w:rsid w:val="00913336"/>
    <w:rsid w:val="0091629D"/>
    <w:rsid w:val="009253BB"/>
    <w:rsid w:val="009260BC"/>
    <w:rsid w:val="00933569"/>
    <w:rsid w:val="00933EBD"/>
    <w:rsid w:val="00936F3F"/>
    <w:rsid w:val="00945495"/>
    <w:rsid w:val="00947D33"/>
    <w:rsid w:val="009527BF"/>
    <w:rsid w:val="009534D7"/>
    <w:rsid w:val="00954409"/>
    <w:rsid w:val="00954DA9"/>
    <w:rsid w:val="00962B2B"/>
    <w:rsid w:val="00963959"/>
    <w:rsid w:val="009729F2"/>
    <w:rsid w:val="00973908"/>
    <w:rsid w:val="00973ADF"/>
    <w:rsid w:val="00974082"/>
    <w:rsid w:val="009807B4"/>
    <w:rsid w:val="009841AE"/>
    <w:rsid w:val="00987FFB"/>
    <w:rsid w:val="009915E8"/>
    <w:rsid w:val="00994530"/>
    <w:rsid w:val="00994844"/>
    <w:rsid w:val="009A0C5F"/>
    <w:rsid w:val="009A1AD6"/>
    <w:rsid w:val="009A4539"/>
    <w:rsid w:val="009B21C9"/>
    <w:rsid w:val="009B5E9E"/>
    <w:rsid w:val="009B71B2"/>
    <w:rsid w:val="009B74E5"/>
    <w:rsid w:val="009C08AE"/>
    <w:rsid w:val="009C5D7F"/>
    <w:rsid w:val="009C67E6"/>
    <w:rsid w:val="009C7C12"/>
    <w:rsid w:val="009D27FD"/>
    <w:rsid w:val="009D7633"/>
    <w:rsid w:val="009D7B0F"/>
    <w:rsid w:val="009E123B"/>
    <w:rsid w:val="009E4F1C"/>
    <w:rsid w:val="009E6F91"/>
    <w:rsid w:val="009F42C9"/>
    <w:rsid w:val="009F5CAD"/>
    <w:rsid w:val="009F605E"/>
    <w:rsid w:val="00A00A01"/>
    <w:rsid w:val="00A031F7"/>
    <w:rsid w:val="00A07A88"/>
    <w:rsid w:val="00A123C9"/>
    <w:rsid w:val="00A142A1"/>
    <w:rsid w:val="00A16031"/>
    <w:rsid w:val="00A16E95"/>
    <w:rsid w:val="00A1721F"/>
    <w:rsid w:val="00A2017C"/>
    <w:rsid w:val="00A21B2A"/>
    <w:rsid w:val="00A22FD6"/>
    <w:rsid w:val="00A313CB"/>
    <w:rsid w:val="00A34AD4"/>
    <w:rsid w:val="00A50378"/>
    <w:rsid w:val="00A54C72"/>
    <w:rsid w:val="00A55AF2"/>
    <w:rsid w:val="00A6066E"/>
    <w:rsid w:val="00A75356"/>
    <w:rsid w:val="00A7580D"/>
    <w:rsid w:val="00A80873"/>
    <w:rsid w:val="00A80A32"/>
    <w:rsid w:val="00A84F4A"/>
    <w:rsid w:val="00A86E9F"/>
    <w:rsid w:val="00A94951"/>
    <w:rsid w:val="00A96903"/>
    <w:rsid w:val="00AA0503"/>
    <w:rsid w:val="00AA3F55"/>
    <w:rsid w:val="00AB38ED"/>
    <w:rsid w:val="00AB3EBF"/>
    <w:rsid w:val="00AB4076"/>
    <w:rsid w:val="00AB50D9"/>
    <w:rsid w:val="00AB6D58"/>
    <w:rsid w:val="00AC475C"/>
    <w:rsid w:val="00AD0692"/>
    <w:rsid w:val="00AD4F42"/>
    <w:rsid w:val="00AE024C"/>
    <w:rsid w:val="00AE0DAA"/>
    <w:rsid w:val="00AF3E51"/>
    <w:rsid w:val="00AF7225"/>
    <w:rsid w:val="00B05F53"/>
    <w:rsid w:val="00B07FFD"/>
    <w:rsid w:val="00B2426D"/>
    <w:rsid w:val="00B253BE"/>
    <w:rsid w:val="00B25489"/>
    <w:rsid w:val="00B33E9C"/>
    <w:rsid w:val="00B43F9F"/>
    <w:rsid w:val="00B45FD5"/>
    <w:rsid w:val="00B52761"/>
    <w:rsid w:val="00B52A48"/>
    <w:rsid w:val="00B53C73"/>
    <w:rsid w:val="00B541DF"/>
    <w:rsid w:val="00B55925"/>
    <w:rsid w:val="00B57635"/>
    <w:rsid w:val="00B63B94"/>
    <w:rsid w:val="00B70D66"/>
    <w:rsid w:val="00B7426C"/>
    <w:rsid w:val="00B75046"/>
    <w:rsid w:val="00B765C9"/>
    <w:rsid w:val="00B82CC9"/>
    <w:rsid w:val="00B83ACF"/>
    <w:rsid w:val="00B91082"/>
    <w:rsid w:val="00BA79FF"/>
    <w:rsid w:val="00BB311A"/>
    <w:rsid w:val="00BB6FD4"/>
    <w:rsid w:val="00BC5C5D"/>
    <w:rsid w:val="00BC6636"/>
    <w:rsid w:val="00BD2634"/>
    <w:rsid w:val="00BD43A5"/>
    <w:rsid w:val="00BE0743"/>
    <w:rsid w:val="00BE18D4"/>
    <w:rsid w:val="00BE1D03"/>
    <w:rsid w:val="00BE61CC"/>
    <w:rsid w:val="00BF4DF4"/>
    <w:rsid w:val="00C0238F"/>
    <w:rsid w:val="00C07889"/>
    <w:rsid w:val="00C14BFA"/>
    <w:rsid w:val="00C152B3"/>
    <w:rsid w:val="00C17B40"/>
    <w:rsid w:val="00C235DF"/>
    <w:rsid w:val="00C268FF"/>
    <w:rsid w:val="00C33D90"/>
    <w:rsid w:val="00C3743A"/>
    <w:rsid w:val="00C47999"/>
    <w:rsid w:val="00C51385"/>
    <w:rsid w:val="00C56DE5"/>
    <w:rsid w:val="00C56F0D"/>
    <w:rsid w:val="00C61624"/>
    <w:rsid w:val="00C63756"/>
    <w:rsid w:val="00C66934"/>
    <w:rsid w:val="00C675E1"/>
    <w:rsid w:val="00C7148D"/>
    <w:rsid w:val="00C83A0C"/>
    <w:rsid w:val="00C8418A"/>
    <w:rsid w:val="00C85225"/>
    <w:rsid w:val="00C85D17"/>
    <w:rsid w:val="00C90428"/>
    <w:rsid w:val="00C9177F"/>
    <w:rsid w:val="00C93331"/>
    <w:rsid w:val="00C95A65"/>
    <w:rsid w:val="00CA25A8"/>
    <w:rsid w:val="00CA4DE7"/>
    <w:rsid w:val="00CB307B"/>
    <w:rsid w:val="00CB3ACE"/>
    <w:rsid w:val="00CB79F7"/>
    <w:rsid w:val="00CC7D21"/>
    <w:rsid w:val="00CD09EA"/>
    <w:rsid w:val="00CD1E9A"/>
    <w:rsid w:val="00CD4E8F"/>
    <w:rsid w:val="00CD4EC3"/>
    <w:rsid w:val="00CE1E66"/>
    <w:rsid w:val="00CE21E2"/>
    <w:rsid w:val="00CE7C04"/>
    <w:rsid w:val="00CF6BAE"/>
    <w:rsid w:val="00D00CCA"/>
    <w:rsid w:val="00D0607A"/>
    <w:rsid w:val="00D07258"/>
    <w:rsid w:val="00D10487"/>
    <w:rsid w:val="00D151C5"/>
    <w:rsid w:val="00D24417"/>
    <w:rsid w:val="00D256E0"/>
    <w:rsid w:val="00D2728B"/>
    <w:rsid w:val="00D30227"/>
    <w:rsid w:val="00D303E2"/>
    <w:rsid w:val="00D33CE8"/>
    <w:rsid w:val="00D37C6E"/>
    <w:rsid w:val="00D4659E"/>
    <w:rsid w:val="00D55CBC"/>
    <w:rsid w:val="00D72406"/>
    <w:rsid w:val="00D72495"/>
    <w:rsid w:val="00D74238"/>
    <w:rsid w:val="00D75B33"/>
    <w:rsid w:val="00D80E56"/>
    <w:rsid w:val="00D8187D"/>
    <w:rsid w:val="00D8245F"/>
    <w:rsid w:val="00D86425"/>
    <w:rsid w:val="00D96140"/>
    <w:rsid w:val="00D966A2"/>
    <w:rsid w:val="00DB1E1B"/>
    <w:rsid w:val="00DB47B4"/>
    <w:rsid w:val="00DC1C02"/>
    <w:rsid w:val="00DC29AA"/>
    <w:rsid w:val="00DC5E93"/>
    <w:rsid w:val="00DC757F"/>
    <w:rsid w:val="00DC7D9E"/>
    <w:rsid w:val="00DD0F40"/>
    <w:rsid w:val="00DD5D14"/>
    <w:rsid w:val="00DD5E96"/>
    <w:rsid w:val="00DE051F"/>
    <w:rsid w:val="00DE46A3"/>
    <w:rsid w:val="00DE65E2"/>
    <w:rsid w:val="00DF0630"/>
    <w:rsid w:val="00DF4649"/>
    <w:rsid w:val="00DF5756"/>
    <w:rsid w:val="00E04A4D"/>
    <w:rsid w:val="00E04D4F"/>
    <w:rsid w:val="00E051C1"/>
    <w:rsid w:val="00E0727F"/>
    <w:rsid w:val="00E07294"/>
    <w:rsid w:val="00E0739D"/>
    <w:rsid w:val="00E12D85"/>
    <w:rsid w:val="00E13905"/>
    <w:rsid w:val="00E15C4F"/>
    <w:rsid w:val="00E17129"/>
    <w:rsid w:val="00E21DB1"/>
    <w:rsid w:val="00E26BFD"/>
    <w:rsid w:val="00E31812"/>
    <w:rsid w:val="00E32BF9"/>
    <w:rsid w:val="00E405A7"/>
    <w:rsid w:val="00E40B36"/>
    <w:rsid w:val="00E50D17"/>
    <w:rsid w:val="00E51667"/>
    <w:rsid w:val="00E53169"/>
    <w:rsid w:val="00E573FD"/>
    <w:rsid w:val="00E57B44"/>
    <w:rsid w:val="00E60BD2"/>
    <w:rsid w:val="00E62BF3"/>
    <w:rsid w:val="00E6329B"/>
    <w:rsid w:val="00E659B3"/>
    <w:rsid w:val="00E65F3A"/>
    <w:rsid w:val="00E71BE9"/>
    <w:rsid w:val="00E71C3C"/>
    <w:rsid w:val="00E73F33"/>
    <w:rsid w:val="00E7599A"/>
    <w:rsid w:val="00E7621A"/>
    <w:rsid w:val="00E80A6B"/>
    <w:rsid w:val="00E81168"/>
    <w:rsid w:val="00E8200C"/>
    <w:rsid w:val="00E86F03"/>
    <w:rsid w:val="00EA052A"/>
    <w:rsid w:val="00EA4478"/>
    <w:rsid w:val="00EA6406"/>
    <w:rsid w:val="00EA78E0"/>
    <w:rsid w:val="00EB41F5"/>
    <w:rsid w:val="00EC0FF6"/>
    <w:rsid w:val="00EC2594"/>
    <w:rsid w:val="00EC2E7A"/>
    <w:rsid w:val="00EC6013"/>
    <w:rsid w:val="00EC6652"/>
    <w:rsid w:val="00ED79B9"/>
    <w:rsid w:val="00EE5D20"/>
    <w:rsid w:val="00EE78A5"/>
    <w:rsid w:val="00EF05F2"/>
    <w:rsid w:val="00EF068E"/>
    <w:rsid w:val="00F0199A"/>
    <w:rsid w:val="00F07D04"/>
    <w:rsid w:val="00F1069A"/>
    <w:rsid w:val="00F1100C"/>
    <w:rsid w:val="00F12E74"/>
    <w:rsid w:val="00F12E94"/>
    <w:rsid w:val="00F133FE"/>
    <w:rsid w:val="00F2178B"/>
    <w:rsid w:val="00F26206"/>
    <w:rsid w:val="00F34888"/>
    <w:rsid w:val="00F3584D"/>
    <w:rsid w:val="00F3707A"/>
    <w:rsid w:val="00F42B4E"/>
    <w:rsid w:val="00F5022A"/>
    <w:rsid w:val="00F53966"/>
    <w:rsid w:val="00F55672"/>
    <w:rsid w:val="00F56E70"/>
    <w:rsid w:val="00F614D0"/>
    <w:rsid w:val="00F62602"/>
    <w:rsid w:val="00F634E4"/>
    <w:rsid w:val="00F63C64"/>
    <w:rsid w:val="00F67064"/>
    <w:rsid w:val="00F74208"/>
    <w:rsid w:val="00F76EB8"/>
    <w:rsid w:val="00F81566"/>
    <w:rsid w:val="00F835B2"/>
    <w:rsid w:val="00F84460"/>
    <w:rsid w:val="00F84588"/>
    <w:rsid w:val="00F85B21"/>
    <w:rsid w:val="00F900D4"/>
    <w:rsid w:val="00F92C5D"/>
    <w:rsid w:val="00F93560"/>
    <w:rsid w:val="00F979D1"/>
    <w:rsid w:val="00FA1C24"/>
    <w:rsid w:val="00FA2058"/>
    <w:rsid w:val="00FA27CA"/>
    <w:rsid w:val="00FA7A03"/>
    <w:rsid w:val="00FB314D"/>
    <w:rsid w:val="00FB3CD9"/>
    <w:rsid w:val="00FC22CD"/>
    <w:rsid w:val="00FC3B11"/>
    <w:rsid w:val="00FD7F06"/>
    <w:rsid w:val="00FE449D"/>
    <w:rsid w:val="00FF3084"/>
    <w:rsid w:val="00FF4816"/>
    <w:rsid w:val="00FF4BCC"/>
    <w:rsid w:val="00FF7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4A3FE0"/>
  <w15:docId w15:val="{32823793-4669-4A9B-83A5-FB90CE84F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72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D8187D"/>
    <w:pPr>
      <w:keepNext/>
      <w:numPr>
        <w:numId w:val="13"/>
      </w:numPr>
      <w:suppressAutoHyphens/>
      <w:ind w:left="4111" w:firstLine="0"/>
      <w:jc w:val="center"/>
      <w:outlineLvl w:val="0"/>
    </w:pPr>
    <w:rPr>
      <w:sz w:val="28"/>
      <w:lang w:eastAsia="zh-CN"/>
    </w:rPr>
  </w:style>
  <w:style w:type="paragraph" w:styleId="2">
    <w:name w:val="heading 2"/>
    <w:basedOn w:val="a"/>
    <w:next w:val="a"/>
    <w:link w:val="20"/>
    <w:uiPriority w:val="99"/>
    <w:qFormat/>
    <w:rsid w:val="00D8187D"/>
    <w:pPr>
      <w:keepNext/>
      <w:numPr>
        <w:ilvl w:val="1"/>
        <w:numId w:val="13"/>
      </w:numPr>
      <w:suppressAutoHyphens/>
      <w:jc w:val="center"/>
      <w:outlineLvl w:val="1"/>
    </w:pPr>
    <w:rPr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E3DD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E3DD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2E3DD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E3DD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2E3DD6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E3DD6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List Paragraph"/>
    <w:basedOn w:val="a"/>
    <w:uiPriority w:val="34"/>
    <w:qFormat/>
    <w:rsid w:val="009D27FD"/>
    <w:pPr>
      <w:ind w:left="720"/>
      <w:contextualSpacing/>
    </w:pPr>
  </w:style>
  <w:style w:type="table" w:styleId="aa">
    <w:name w:val="Table Grid"/>
    <w:basedOn w:val="a1"/>
    <w:rsid w:val="00B742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rmal (Web)"/>
    <w:basedOn w:val="a"/>
    <w:uiPriority w:val="99"/>
    <w:unhideWhenUsed/>
    <w:rsid w:val="00810B04"/>
    <w:pPr>
      <w:spacing w:before="100" w:beforeAutospacing="1" w:after="100" w:afterAutospacing="1"/>
    </w:pPr>
    <w:rPr>
      <w:sz w:val="24"/>
      <w:szCs w:val="24"/>
    </w:rPr>
  </w:style>
  <w:style w:type="paragraph" w:styleId="ac">
    <w:name w:val="No Spacing"/>
    <w:uiPriority w:val="1"/>
    <w:qFormat/>
    <w:rsid w:val="00146238"/>
    <w:pPr>
      <w:spacing w:after="0" w:line="240" w:lineRule="auto"/>
    </w:pPr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D8187D"/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20">
    <w:name w:val="Заголовок 2 Знак"/>
    <w:basedOn w:val="a0"/>
    <w:link w:val="2"/>
    <w:uiPriority w:val="99"/>
    <w:rsid w:val="00D8187D"/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styleId="ad">
    <w:name w:val="Intense Emphasis"/>
    <w:basedOn w:val="a0"/>
    <w:uiPriority w:val="21"/>
    <w:qFormat/>
    <w:rsid w:val="000D3E52"/>
    <w:rPr>
      <w:i/>
      <w:i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7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7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3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2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04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4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0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5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5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7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7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0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77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5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9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5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1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36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6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4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1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9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55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1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79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7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5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8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6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2DF99C-B849-4F0C-A4FD-7CA945E70B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10</Pages>
  <Words>1549</Words>
  <Characters>8832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Вениамин Стельмах</cp:lastModifiedBy>
  <cp:revision>4</cp:revision>
  <cp:lastPrinted>2025-11-26T05:24:00Z</cp:lastPrinted>
  <dcterms:created xsi:type="dcterms:W3CDTF">2026-05-21T09:10:00Z</dcterms:created>
  <dcterms:modified xsi:type="dcterms:W3CDTF">2026-05-22T12:12:00Z</dcterms:modified>
</cp:coreProperties>
</file>